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204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"/>
        <w:gridCol w:w="19"/>
        <w:gridCol w:w="508"/>
        <w:gridCol w:w="36"/>
        <w:gridCol w:w="494"/>
        <w:gridCol w:w="53"/>
        <w:gridCol w:w="221"/>
        <w:gridCol w:w="60"/>
        <w:gridCol w:w="3"/>
        <w:gridCol w:w="211"/>
        <w:gridCol w:w="74"/>
        <w:gridCol w:w="86"/>
        <w:gridCol w:w="119"/>
        <w:gridCol w:w="81"/>
        <w:gridCol w:w="199"/>
        <w:gridCol w:w="88"/>
        <w:gridCol w:w="192"/>
        <w:gridCol w:w="95"/>
        <w:gridCol w:w="219"/>
        <w:gridCol w:w="103"/>
        <w:gridCol w:w="230"/>
        <w:gridCol w:w="47"/>
        <w:gridCol w:w="113"/>
        <w:gridCol w:w="267"/>
        <w:gridCol w:w="113"/>
        <w:gridCol w:w="10"/>
        <w:gridCol w:w="217"/>
        <w:gridCol w:w="113"/>
        <w:gridCol w:w="19"/>
        <w:gridCol w:w="109"/>
        <w:gridCol w:w="99"/>
        <w:gridCol w:w="167"/>
        <w:gridCol w:w="113"/>
        <w:gridCol w:w="32"/>
        <w:gridCol w:w="22"/>
        <w:gridCol w:w="6"/>
        <w:gridCol w:w="254"/>
        <w:gridCol w:w="11"/>
        <w:gridCol w:w="5"/>
        <w:gridCol w:w="70"/>
        <w:gridCol w:w="113"/>
        <w:gridCol w:w="46"/>
        <w:gridCol w:w="181"/>
        <w:gridCol w:w="113"/>
        <w:gridCol w:w="55"/>
        <w:gridCol w:w="172"/>
        <w:gridCol w:w="113"/>
        <w:gridCol w:w="64"/>
        <w:gridCol w:w="191"/>
        <w:gridCol w:w="37"/>
        <w:gridCol w:w="113"/>
        <w:gridCol w:w="47"/>
        <w:gridCol w:w="28"/>
        <w:gridCol w:w="345"/>
        <w:gridCol w:w="86"/>
        <w:gridCol w:w="199"/>
        <w:gridCol w:w="42"/>
        <w:gridCol w:w="66"/>
        <w:gridCol w:w="94"/>
        <w:gridCol w:w="51"/>
        <w:gridCol w:w="62"/>
        <w:gridCol w:w="102"/>
        <w:gridCol w:w="432"/>
        <w:gridCol w:w="113"/>
        <w:gridCol w:w="119"/>
        <w:gridCol w:w="190"/>
        <w:gridCol w:w="606"/>
        <w:gridCol w:w="113"/>
        <w:gridCol w:w="147"/>
        <w:gridCol w:w="125"/>
        <w:gridCol w:w="39"/>
        <w:gridCol w:w="16"/>
        <w:gridCol w:w="113"/>
        <w:gridCol w:w="35"/>
        <w:gridCol w:w="381"/>
        <w:gridCol w:w="37"/>
        <w:gridCol w:w="28"/>
        <w:gridCol w:w="319"/>
        <w:gridCol w:w="113"/>
        <w:gridCol w:w="133"/>
        <w:gridCol w:w="217"/>
        <w:gridCol w:w="113"/>
        <w:gridCol w:w="51"/>
        <w:gridCol w:w="128"/>
      </w:tblGrid>
      <w:tr w:rsidR="00856116" w:rsidRPr="00204112" w:rsidTr="001603ED">
        <w:trPr>
          <w:gridAfter w:val="3"/>
          <w:wAfter w:w="292" w:type="dxa"/>
          <w:trHeight w:val="300"/>
        </w:trPr>
        <w:tc>
          <w:tcPr>
            <w:tcW w:w="10912" w:type="dxa"/>
            <w:gridSpan w:val="8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56116" w:rsidRPr="00204112" w:rsidRDefault="004D6BCE" w:rsidP="007C50B7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ind w:left="355" w:hanging="284"/>
              <w:rPr>
                <w:rFonts w:eastAsia="Times New Roman" w:cs="Calibri"/>
                <w:b/>
                <w:lang w:val="en-US" w:eastAsia="es-GT"/>
              </w:rPr>
            </w:pPr>
            <w:r w:rsidRPr="00204112">
              <w:rPr>
                <w:rFonts w:eastAsia="Times New Roman" w:cs="Calibri"/>
                <w:b/>
                <w:lang w:val="en-US" w:eastAsia="es-GT"/>
              </w:rPr>
              <w:t>OPERATION INFORMATION</w:t>
            </w:r>
            <w:r w:rsidR="007C50B7" w:rsidRPr="00204112">
              <w:rPr>
                <w:rFonts w:eastAsia="Times New Roman" w:cs="Calibri"/>
                <w:b/>
                <w:lang w:val="en-US" w:eastAsia="es-GT"/>
              </w:rPr>
              <w:t xml:space="preserve">: </w:t>
            </w:r>
          </w:p>
        </w:tc>
      </w:tr>
      <w:tr w:rsidR="008663B3" w:rsidRPr="00965688" w:rsidTr="001603ED">
        <w:trPr>
          <w:gridAfter w:val="3"/>
          <w:wAfter w:w="292" w:type="dxa"/>
          <w:trHeight w:val="315"/>
        </w:trPr>
        <w:tc>
          <w:tcPr>
            <w:tcW w:w="10912" w:type="dxa"/>
            <w:gridSpan w:val="81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856116" w:rsidRPr="00204112" w:rsidRDefault="00856116" w:rsidP="008663B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1.1 </w:t>
            </w:r>
            <w:r w:rsidR="008663B3" w:rsidRPr="002041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Operation Name and Primary Location</w:t>
            </w:r>
          </w:p>
        </w:tc>
      </w:tr>
      <w:tr w:rsidR="004D6BCE" w:rsidRPr="00204112" w:rsidTr="001603ED">
        <w:trPr>
          <w:gridAfter w:val="3"/>
          <w:wAfter w:w="292" w:type="dxa"/>
          <w:trHeight w:val="146"/>
        </w:trPr>
        <w:tc>
          <w:tcPr>
            <w:tcW w:w="18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856116" w:rsidRPr="00204112" w:rsidRDefault="008663B3" w:rsidP="00FF1F7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Name</w:t>
            </w:r>
          </w:p>
        </w:tc>
        <w:tc>
          <w:tcPr>
            <w:tcW w:w="9083" w:type="dxa"/>
            <w:gridSpan w:val="7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116" w:rsidRPr="00204112" w:rsidRDefault="00D97DB4" w:rsidP="002549B7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 w:rsidR="00F2142B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F2142B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2142B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2142B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2142B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2142B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  <w:bookmarkEnd w:id="0"/>
          </w:p>
        </w:tc>
      </w:tr>
      <w:tr w:rsidR="004D6BCE" w:rsidRPr="00204112" w:rsidTr="001603ED">
        <w:trPr>
          <w:gridAfter w:val="3"/>
          <w:wAfter w:w="292" w:type="dxa"/>
          <w:trHeight w:val="249"/>
        </w:trPr>
        <w:tc>
          <w:tcPr>
            <w:tcW w:w="18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F70C52" w:rsidRPr="00204112" w:rsidRDefault="00FF1F76" w:rsidP="00FF1F7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Owner</w:t>
            </w:r>
          </w:p>
        </w:tc>
        <w:tc>
          <w:tcPr>
            <w:tcW w:w="3412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0C52" w:rsidRPr="00204112" w:rsidRDefault="00D97DB4" w:rsidP="005E04FA">
            <w:pPr>
              <w:rPr>
                <w:rFonts w:asciiTheme="minorHAnsi" w:hAnsiTheme="minorHAnsi" w:cstheme="minorHAnsi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19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F70C52" w:rsidRPr="00204112" w:rsidRDefault="00F70C52" w:rsidP="006A6B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Legal</w:t>
            </w:r>
            <w:r w:rsidR="00204112" w:rsidRPr="00204112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 xml:space="preserve"> Representative</w:t>
            </w:r>
          </w:p>
        </w:tc>
        <w:tc>
          <w:tcPr>
            <w:tcW w:w="3693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0C52" w:rsidRPr="00204112" w:rsidRDefault="00D97DB4" w:rsidP="00F70C52">
            <w:pPr>
              <w:rPr>
                <w:rFonts w:asciiTheme="minorHAnsi" w:hAnsiTheme="minorHAnsi" w:cstheme="minorHAnsi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</w:tr>
      <w:tr w:rsidR="004D6BCE" w:rsidRPr="00204112" w:rsidTr="001603ED">
        <w:trPr>
          <w:gridAfter w:val="3"/>
          <w:wAfter w:w="292" w:type="dxa"/>
          <w:trHeight w:val="198"/>
        </w:trPr>
        <w:tc>
          <w:tcPr>
            <w:tcW w:w="18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813EC6" w:rsidRPr="00204112" w:rsidRDefault="00965688" w:rsidP="0096568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Full</w:t>
            </w:r>
            <w:r w:rsidR="008663B3" w:rsidRPr="002041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Address</w:t>
            </w:r>
          </w:p>
        </w:tc>
        <w:tc>
          <w:tcPr>
            <w:tcW w:w="6661" w:type="dxa"/>
            <w:gridSpan w:val="5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0F87" w:rsidRPr="00204112" w:rsidRDefault="00D97DB4" w:rsidP="005E04FA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813EC6" w:rsidRPr="00204112" w:rsidRDefault="00FF1F76" w:rsidP="00BB4BA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Zip</w:t>
            </w:r>
          </w:p>
        </w:tc>
        <w:tc>
          <w:tcPr>
            <w:tcW w:w="143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EC6" w:rsidRPr="00204112" w:rsidRDefault="00D97DB4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</w:tr>
      <w:tr w:rsidR="004D6BCE" w:rsidRPr="00204112" w:rsidTr="001603ED">
        <w:trPr>
          <w:gridAfter w:val="3"/>
          <w:wAfter w:w="292" w:type="dxa"/>
          <w:trHeight w:val="216"/>
        </w:trPr>
        <w:tc>
          <w:tcPr>
            <w:tcW w:w="18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6A6B79" w:rsidRPr="00204112" w:rsidRDefault="00FF1F76" w:rsidP="00FF1F7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City</w:t>
            </w:r>
            <w:r w:rsidR="009F15ED" w:rsidRPr="002041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/</w:t>
            </w:r>
            <w:r w:rsidRPr="002041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State</w:t>
            </w:r>
            <w:r w:rsidR="009F15ED" w:rsidRPr="002041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/ Dep.</w:t>
            </w:r>
          </w:p>
        </w:tc>
        <w:tc>
          <w:tcPr>
            <w:tcW w:w="4535" w:type="dxa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6B79" w:rsidRPr="00204112" w:rsidRDefault="00D97DB4" w:rsidP="005E04FA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8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6A6B79" w:rsidRPr="00204112" w:rsidRDefault="00FF1F76" w:rsidP="005076E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Country</w:t>
            </w:r>
          </w:p>
        </w:tc>
        <w:tc>
          <w:tcPr>
            <w:tcW w:w="369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A6B79" w:rsidRPr="00204112" w:rsidRDefault="00D97DB4" w:rsidP="00F70C52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</w:tr>
      <w:tr w:rsidR="004D6BCE" w:rsidRPr="00204112" w:rsidTr="001603ED">
        <w:trPr>
          <w:gridAfter w:val="3"/>
          <w:wAfter w:w="292" w:type="dxa"/>
          <w:trHeight w:val="206"/>
        </w:trPr>
        <w:tc>
          <w:tcPr>
            <w:tcW w:w="18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6A6B79" w:rsidRPr="00204112" w:rsidRDefault="008663B3" w:rsidP="00FF1F7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Phone</w:t>
            </w:r>
          </w:p>
        </w:tc>
        <w:tc>
          <w:tcPr>
            <w:tcW w:w="17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6B79" w:rsidRPr="00204112" w:rsidRDefault="00D97DB4" w:rsidP="005E04FA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BC2CAA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BC2CAA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BC2CAA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BC2CAA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BC2CAA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BC2CAA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7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6A6B79" w:rsidRPr="00204112" w:rsidRDefault="006A6B79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Fax</w:t>
            </w:r>
          </w:p>
        </w:tc>
        <w:tc>
          <w:tcPr>
            <w:tcW w:w="206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 </w:t>
            </w:r>
            <w:r w:rsidR="00D97DB4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BC2CAA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="00D97DB4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="00D97DB4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BC2CAA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BC2CAA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BC2CAA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BC2CAA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BC2CAA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D97DB4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8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6A6B79" w:rsidRPr="00204112" w:rsidRDefault="00FF1F76" w:rsidP="006A6B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E-mail</w:t>
            </w:r>
          </w:p>
        </w:tc>
        <w:tc>
          <w:tcPr>
            <w:tcW w:w="369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6B79" w:rsidRPr="00204112" w:rsidRDefault="00D97DB4" w:rsidP="00281F41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BC2CAA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BC2CAA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BC2CAA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BC2CAA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BC2CAA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BC2CAA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  <w:r w:rsidR="006A6B79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 </w:t>
            </w:r>
          </w:p>
        </w:tc>
      </w:tr>
      <w:tr w:rsidR="00355BDE" w:rsidRPr="00965688" w:rsidTr="001603ED">
        <w:trPr>
          <w:gridAfter w:val="3"/>
          <w:wAfter w:w="292" w:type="dxa"/>
          <w:trHeight w:val="300"/>
        </w:trPr>
        <w:tc>
          <w:tcPr>
            <w:tcW w:w="10912" w:type="dxa"/>
            <w:gridSpan w:val="8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6B79" w:rsidRPr="00142C19" w:rsidRDefault="00F2142B" w:rsidP="00142C1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42C1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1.2 </w:t>
            </w:r>
            <w:r w:rsidR="00142C1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Inspected operation</w:t>
            </w:r>
            <w:r w:rsidR="00142C19" w:rsidRPr="00142C1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address</w:t>
            </w:r>
            <w:r w:rsidR="00142C1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if different</w:t>
            </w:r>
            <w:r w:rsidR="00142C19" w:rsidRPr="00142C1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than the one specified above</w:t>
            </w:r>
          </w:p>
        </w:tc>
      </w:tr>
      <w:tr w:rsidR="004D6BCE" w:rsidRPr="00204112" w:rsidTr="001603ED">
        <w:trPr>
          <w:gridAfter w:val="3"/>
          <w:wAfter w:w="292" w:type="dxa"/>
          <w:trHeight w:val="300"/>
        </w:trPr>
        <w:tc>
          <w:tcPr>
            <w:tcW w:w="18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6A6B79" w:rsidRPr="00204112" w:rsidRDefault="00965688" w:rsidP="00FF1F7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Full</w:t>
            </w:r>
            <w:r w:rsidRPr="002041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Address</w:t>
            </w:r>
          </w:p>
        </w:tc>
        <w:tc>
          <w:tcPr>
            <w:tcW w:w="6661" w:type="dxa"/>
            <w:gridSpan w:val="5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6B79" w:rsidRPr="00204112" w:rsidRDefault="00D97DB4" w:rsidP="006A6B79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6A6B79" w:rsidRPr="00204112" w:rsidRDefault="00FF1F76" w:rsidP="006C731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Zip</w:t>
            </w:r>
          </w:p>
        </w:tc>
        <w:tc>
          <w:tcPr>
            <w:tcW w:w="143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6B79" w:rsidRPr="00204112" w:rsidRDefault="006A6B79" w:rsidP="006A6B79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 </w:t>
            </w:r>
            <w:r w:rsidR="00D97DB4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="00D97DB4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="00D97DB4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D97DB4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</w:tr>
      <w:tr w:rsidR="004D6BCE" w:rsidRPr="00204112" w:rsidTr="001603ED">
        <w:trPr>
          <w:gridAfter w:val="3"/>
          <w:wAfter w:w="292" w:type="dxa"/>
          <w:trHeight w:val="275"/>
        </w:trPr>
        <w:tc>
          <w:tcPr>
            <w:tcW w:w="18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6A6B79" w:rsidRPr="00204112" w:rsidRDefault="00FF1F76" w:rsidP="00FF1F76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City /State/ Dep.</w:t>
            </w:r>
          </w:p>
        </w:tc>
        <w:tc>
          <w:tcPr>
            <w:tcW w:w="4535" w:type="dxa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B79" w:rsidRPr="00204112" w:rsidRDefault="00D97DB4" w:rsidP="00F70C52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  <w:r w:rsidR="006A6B79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 </w:t>
            </w:r>
          </w:p>
        </w:tc>
        <w:tc>
          <w:tcPr>
            <w:tcW w:w="8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6A6B79" w:rsidRPr="00204112" w:rsidRDefault="00FF1F76" w:rsidP="006A6B79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Country</w:t>
            </w:r>
          </w:p>
        </w:tc>
        <w:tc>
          <w:tcPr>
            <w:tcW w:w="369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B79" w:rsidRPr="00204112" w:rsidRDefault="00D97DB4" w:rsidP="00F70C52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</w:tr>
      <w:tr w:rsidR="004D6BCE" w:rsidRPr="00204112" w:rsidTr="00492FE4">
        <w:trPr>
          <w:gridAfter w:val="1"/>
          <w:wAfter w:w="128" w:type="dxa"/>
          <w:trHeight w:val="180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4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10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4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B79" w:rsidRPr="00204112" w:rsidRDefault="006A6B79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</w:tr>
      <w:tr w:rsidR="004D6BCE" w:rsidRPr="00965688" w:rsidTr="001603ED">
        <w:trPr>
          <w:gridAfter w:val="3"/>
          <w:wAfter w:w="292" w:type="dxa"/>
          <w:trHeight w:val="300"/>
        </w:trPr>
        <w:tc>
          <w:tcPr>
            <w:tcW w:w="10912" w:type="dxa"/>
            <w:gridSpan w:val="8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B79" w:rsidRPr="00204112" w:rsidRDefault="006A6B79" w:rsidP="00142C1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1.3 </w:t>
            </w:r>
            <w:r w:rsidR="009656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Person in charge/</w:t>
            </w:r>
            <w:r w:rsidR="0094322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Legally Responsible</w:t>
            </w:r>
            <w:r w:rsidR="009656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of the inspected operation</w:t>
            </w:r>
          </w:p>
        </w:tc>
      </w:tr>
      <w:tr w:rsidR="004D6BCE" w:rsidRPr="00204112" w:rsidTr="001603ED">
        <w:trPr>
          <w:gridAfter w:val="3"/>
          <w:wAfter w:w="292" w:type="dxa"/>
          <w:trHeight w:val="202"/>
        </w:trPr>
        <w:tc>
          <w:tcPr>
            <w:tcW w:w="18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6A6B79" w:rsidRPr="00204112" w:rsidRDefault="00204112" w:rsidP="006A6B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Full name</w:t>
            </w:r>
          </w:p>
        </w:tc>
        <w:tc>
          <w:tcPr>
            <w:tcW w:w="3401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B79" w:rsidRPr="00204112" w:rsidRDefault="00D97DB4" w:rsidP="00F70C52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separate"/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1989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6A6B79" w:rsidRPr="00204112" w:rsidRDefault="00204112" w:rsidP="006A6B79">
            <w:pPr>
              <w:jc w:val="center"/>
              <w:rPr>
                <w:rFonts w:asciiTheme="minorHAnsi" w:hAnsiTheme="minorHAnsi" w:cstheme="minorHAnsi"/>
                <w:color w:val="FF0000"/>
                <w:sz w:val="19"/>
                <w:szCs w:val="19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Current occupation</w:t>
            </w:r>
          </w:p>
        </w:tc>
        <w:tc>
          <w:tcPr>
            <w:tcW w:w="369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B79" w:rsidRPr="00204112" w:rsidRDefault="00D97DB4" w:rsidP="00F70C52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separate"/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end"/>
            </w:r>
            <w:r w:rsidR="006A6B79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 </w:t>
            </w:r>
          </w:p>
        </w:tc>
      </w:tr>
      <w:tr w:rsidR="004D6BCE" w:rsidRPr="00204112" w:rsidTr="001603ED">
        <w:trPr>
          <w:gridAfter w:val="3"/>
          <w:wAfter w:w="292" w:type="dxa"/>
          <w:trHeight w:val="191"/>
        </w:trPr>
        <w:tc>
          <w:tcPr>
            <w:tcW w:w="18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F70C52" w:rsidRPr="00204112" w:rsidRDefault="00204112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Phone</w:t>
            </w:r>
          </w:p>
        </w:tc>
        <w:tc>
          <w:tcPr>
            <w:tcW w:w="170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52" w:rsidRPr="00204112" w:rsidRDefault="00D97DB4" w:rsidP="00F70C52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separate"/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end"/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 </w:t>
            </w:r>
          </w:p>
        </w:tc>
        <w:tc>
          <w:tcPr>
            <w:tcW w:w="10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F70C52" w:rsidRPr="00204112" w:rsidRDefault="00F70C52" w:rsidP="00204112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Cel</w:t>
            </w:r>
            <w:r w:rsidR="00204112" w:rsidRPr="002041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lphone</w:t>
            </w:r>
          </w:p>
        </w:tc>
        <w:tc>
          <w:tcPr>
            <w:tcW w:w="186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0C52" w:rsidRPr="00204112" w:rsidRDefault="00F70C52" w:rsidP="00F70C52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 </w:t>
            </w:r>
            <w:r w:rsidR="00D97DB4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instrText xml:space="preserve"> FORMTEXT </w:instrText>
            </w:r>
            <w:r w:rsidR="00D97DB4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r>
            <w:r w:rsidR="00D97DB4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separate"/>
            </w: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="00D97DB4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8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F70C52" w:rsidRPr="00204112" w:rsidRDefault="00204112" w:rsidP="006A6B79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n-US" w:eastAsia="es-G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E-mail</w:t>
            </w:r>
          </w:p>
        </w:tc>
        <w:tc>
          <w:tcPr>
            <w:tcW w:w="369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0C52" w:rsidRPr="00204112" w:rsidRDefault="00D97DB4" w:rsidP="004A3EBA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separate"/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="00F70C52"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t> </w:t>
            </w:r>
            <w:r w:rsidRPr="00204112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end"/>
            </w:r>
          </w:p>
        </w:tc>
      </w:tr>
      <w:tr w:rsidR="004D6BCE" w:rsidRPr="004D6BCE" w:rsidTr="001603ED">
        <w:trPr>
          <w:trHeight w:val="180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3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4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3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10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4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4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4D6BCE" w:rsidRDefault="00F70C52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</w:tr>
      <w:tr w:rsidR="001603ED" w:rsidRPr="005A7A0A" w:rsidTr="001603ED">
        <w:trPr>
          <w:gridAfter w:val="3"/>
          <w:wAfter w:w="292" w:type="dxa"/>
          <w:trHeight w:val="300"/>
        </w:trPr>
        <w:tc>
          <w:tcPr>
            <w:tcW w:w="480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F70C52" w:rsidRPr="005A7A0A" w:rsidRDefault="00F70C52" w:rsidP="00C76DC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1.4 </w:t>
            </w:r>
            <w:r w:rsidR="0038172D" w:rsidRPr="005A7A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Type of </w:t>
            </w:r>
            <w:r w:rsidR="00C76DC5" w:rsidRPr="005A7A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Operation</w:t>
            </w:r>
            <w:r w:rsidRPr="005A7A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:</w:t>
            </w:r>
          </w:p>
        </w:tc>
        <w:tc>
          <w:tcPr>
            <w:tcW w:w="6109" w:type="dxa"/>
            <w:gridSpan w:val="4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70C52" w:rsidRPr="005A7A0A" w:rsidRDefault="00F70C52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</w:tr>
      <w:tr w:rsidR="001603ED" w:rsidRPr="00965688" w:rsidTr="001603ED">
        <w:trPr>
          <w:gridAfter w:val="3"/>
          <w:wAfter w:w="292" w:type="dxa"/>
          <w:trHeight w:val="185"/>
        </w:trPr>
        <w:tc>
          <w:tcPr>
            <w:tcW w:w="395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F70C52" w:rsidRPr="005A7A0A" w:rsidRDefault="003D2BD3" w:rsidP="006A75D7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Individual Production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52" w:rsidRPr="005A7A0A" w:rsidRDefault="00F70C52" w:rsidP="004A3EBA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 </w:t>
            </w:r>
            <w:r w:rsidR="00D97DB4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="00D97DB4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="00D97DB4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D97DB4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C52" w:rsidRPr="005A7A0A" w:rsidRDefault="00F70C52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  <w:tc>
          <w:tcPr>
            <w:tcW w:w="5936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F70C52" w:rsidRPr="005A7A0A" w:rsidRDefault="00F70C52" w:rsidP="00E1475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1.5 </w:t>
            </w:r>
            <w:r w:rsidR="00E14755" w:rsidRPr="005A7A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Certification Standards </w:t>
            </w:r>
            <w:r w:rsidR="009656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requested</w:t>
            </w:r>
            <w:r w:rsidR="00E14755" w:rsidRPr="005A7A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:</w:t>
            </w:r>
          </w:p>
        </w:tc>
      </w:tr>
      <w:tr w:rsidR="001603ED" w:rsidRPr="005A7A0A" w:rsidTr="00492FE4">
        <w:trPr>
          <w:gridAfter w:val="3"/>
          <w:wAfter w:w="292" w:type="dxa"/>
          <w:trHeight w:val="293"/>
        </w:trPr>
        <w:tc>
          <w:tcPr>
            <w:tcW w:w="395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F70C52" w:rsidRPr="005A7A0A" w:rsidRDefault="005A7A0A" w:rsidP="00BB4BA7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Cooperative/Group </w:t>
            </w:r>
            <w:r w:rsidR="003D2BD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of producers</w:t>
            </w:r>
          </w:p>
        </w:tc>
        <w:tc>
          <w:tcPr>
            <w:tcW w:w="84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52" w:rsidRPr="005A7A0A" w:rsidRDefault="00F70C52" w:rsidP="004A3EBA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 </w:t>
            </w:r>
            <w:r w:rsidR="00D97DB4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="00D97DB4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="00D97DB4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D97DB4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5A7A0A" w:rsidRDefault="00F70C52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  <w:tc>
          <w:tcPr>
            <w:tcW w:w="508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C52" w:rsidRPr="005A7A0A" w:rsidRDefault="00F70C52" w:rsidP="00BE10A4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NOP</w:t>
            </w:r>
            <w:r w:rsidR="00D22C7F" w:rsidRPr="005A7A0A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-USDA</w:t>
            </w:r>
            <w:r w:rsidRPr="005A7A0A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 xml:space="preserve">  (</w:t>
            </w:r>
            <w:r w:rsidR="00BE10A4" w:rsidRPr="005A7A0A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USA</w:t>
            </w:r>
            <w:r w:rsidRPr="005A7A0A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)</w:t>
            </w:r>
          </w:p>
        </w:tc>
        <w:tc>
          <w:tcPr>
            <w:tcW w:w="8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0C52" w:rsidRPr="005A7A0A" w:rsidRDefault="00965688" w:rsidP="00FE62A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US" w:eastAsia="es-GT"/>
                </w:rPr>
                <w:id w:val="640848361"/>
              </w:sdtPr>
              <w:sdtContent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7638949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2E1F38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  <w:lang w:val="en-US" w:eastAsia="es-GT"/>
                      </w:rPr>
                      <w:t>☐</w:t>
                    </w:r>
                  </w:sdtContent>
                </w:sdt>
              </w:sdtContent>
            </w:sdt>
          </w:p>
        </w:tc>
      </w:tr>
      <w:tr w:rsidR="001603ED" w:rsidRPr="005A7A0A" w:rsidTr="00492FE4">
        <w:trPr>
          <w:gridAfter w:val="3"/>
          <w:wAfter w:w="292" w:type="dxa"/>
          <w:trHeight w:val="181"/>
        </w:trPr>
        <w:tc>
          <w:tcPr>
            <w:tcW w:w="31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F70C52" w:rsidRPr="005A7A0A" w:rsidRDefault="005C6093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Number of men</w:t>
            </w:r>
          </w:p>
        </w:tc>
        <w:tc>
          <w:tcPr>
            <w:tcW w:w="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52" w:rsidRPr="005A7A0A" w:rsidRDefault="00F70C52" w:rsidP="004A3EBA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 </w:t>
            </w:r>
            <w:r w:rsidR="00D97DB4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="00D97DB4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="00D97DB4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D97DB4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84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52" w:rsidRPr="005A7A0A" w:rsidRDefault="00F70C52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C52" w:rsidRPr="005A7A0A" w:rsidRDefault="00F70C52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  <w:tc>
          <w:tcPr>
            <w:tcW w:w="508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C52" w:rsidRPr="005A7A0A" w:rsidRDefault="00F70C52" w:rsidP="006A6B79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MAYACERT</w:t>
            </w:r>
            <w:r w:rsidR="00D22C7F" w:rsidRPr="005A7A0A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-EU Equivalency</w:t>
            </w:r>
          </w:p>
        </w:tc>
        <w:tc>
          <w:tcPr>
            <w:tcW w:w="8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0C52" w:rsidRPr="005A7A0A" w:rsidRDefault="00965688" w:rsidP="00FE62A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US" w:eastAsia="es-GT"/>
                </w:rPr>
                <w:id w:val="1672914361"/>
              </w:sdtPr>
              <w:sdtContent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570646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2E1F38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  <w:lang w:val="en-US" w:eastAsia="es-GT"/>
                      </w:rPr>
                      <w:t>☐</w:t>
                    </w:r>
                  </w:sdtContent>
                </w:sdt>
              </w:sdtContent>
            </w:sdt>
          </w:p>
        </w:tc>
      </w:tr>
      <w:tr w:rsidR="001603ED" w:rsidRPr="005A7A0A" w:rsidTr="00492FE4">
        <w:trPr>
          <w:gridAfter w:val="3"/>
          <w:wAfter w:w="292" w:type="dxa"/>
          <w:trHeight w:val="262"/>
        </w:trPr>
        <w:tc>
          <w:tcPr>
            <w:tcW w:w="31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F70C52" w:rsidRPr="005A7A0A" w:rsidRDefault="00A434BC" w:rsidP="006A6B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Total number of </w:t>
            </w:r>
            <w:r w:rsidR="003D2BD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producers</w:t>
            </w:r>
          </w:p>
        </w:tc>
        <w:tc>
          <w:tcPr>
            <w:tcW w:w="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52" w:rsidRPr="005A7A0A" w:rsidRDefault="00F70C52" w:rsidP="004A3EBA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 </w:t>
            </w:r>
            <w:r w:rsidR="00D97DB4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="00D97DB4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="00D97DB4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D97DB4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84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52" w:rsidRPr="005A7A0A" w:rsidRDefault="00F70C52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C52" w:rsidRPr="005A7A0A" w:rsidRDefault="00F70C52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  <w:tc>
          <w:tcPr>
            <w:tcW w:w="508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C52" w:rsidRPr="005A7A0A" w:rsidRDefault="00370E71" w:rsidP="006E645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JAS (Jap</w:t>
            </w:r>
            <w:r w:rsidR="006E6451" w:rsidRPr="005A7A0A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a</w:t>
            </w:r>
            <w:r w:rsidRPr="005A7A0A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n)</w:t>
            </w:r>
          </w:p>
        </w:tc>
        <w:tc>
          <w:tcPr>
            <w:tcW w:w="8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0C52" w:rsidRPr="005A7A0A" w:rsidRDefault="00965688" w:rsidP="00FE62A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US" w:eastAsia="es-GT"/>
                </w:rPr>
                <w:id w:val="810906782"/>
              </w:sdtPr>
              <w:sdtContent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74275659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2E1F38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  <w:lang w:val="en-US" w:eastAsia="es-GT"/>
                      </w:rPr>
                      <w:t>☐</w:t>
                    </w:r>
                  </w:sdtContent>
                </w:sdt>
              </w:sdtContent>
            </w:sdt>
          </w:p>
        </w:tc>
      </w:tr>
      <w:tr w:rsidR="001603ED" w:rsidRPr="005A7A0A" w:rsidTr="00492FE4">
        <w:trPr>
          <w:gridAfter w:val="3"/>
          <w:wAfter w:w="292" w:type="dxa"/>
          <w:trHeight w:val="294"/>
        </w:trPr>
        <w:tc>
          <w:tcPr>
            <w:tcW w:w="395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851C92" w:rsidRPr="005A7A0A" w:rsidRDefault="00C76DC5" w:rsidP="00BB4BA7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Handler, Processor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C92" w:rsidRPr="005A7A0A" w:rsidRDefault="00D97DB4" w:rsidP="00F70C52">
            <w:pPr>
              <w:rPr>
                <w:rFonts w:asciiTheme="minorHAnsi" w:hAnsiTheme="minorHAnsi" w:cstheme="minorHAnsi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851C92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851C92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851C92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851C92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851C92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851C92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  <w:r w:rsidR="00851C92" w:rsidRPr="005A7A0A">
              <w:rPr>
                <w:rFonts w:asciiTheme="minorHAnsi" w:hAnsiTheme="minorHAnsi" w:cstheme="minorHAnsi"/>
                <w:lang w:val="en-US" w:eastAsia="es-GT"/>
              </w:rPr>
              <w:t> </w:t>
            </w:r>
          </w:p>
        </w:tc>
        <w:tc>
          <w:tcPr>
            <w:tcW w:w="1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1C92" w:rsidRPr="005A7A0A" w:rsidRDefault="00851C92" w:rsidP="00851C92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</w:p>
        </w:tc>
        <w:tc>
          <w:tcPr>
            <w:tcW w:w="5095" w:type="dxa"/>
            <w:gridSpan w:val="4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1C92" w:rsidRPr="005A7A0A" w:rsidRDefault="003A3CD0" w:rsidP="003A3CD0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Other</w:t>
            </w:r>
            <w:r w:rsidR="00851C92" w:rsidRPr="005A7A0A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 xml:space="preserve">, </w:t>
            </w:r>
            <w:r w:rsidRPr="005A7A0A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Describe</w:t>
            </w:r>
            <w:r w:rsidR="00851C92" w:rsidRPr="005A7A0A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:</w:t>
            </w:r>
          </w:p>
        </w:tc>
        <w:tc>
          <w:tcPr>
            <w:tcW w:w="8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1C92" w:rsidRPr="005A7A0A" w:rsidRDefault="00965688" w:rsidP="00492FE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US" w:eastAsia="es-GT"/>
                </w:rPr>
                <w:id w:val="-655604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2FE4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US" w:eastAsia="es-GT"/>
                  </w:rPr>
                  <w:t>☐</w:t>
                </w:r>
              </w:sdtContent>
            </w:sdt>
          </w:p>
        </w:tc>
      </w:tr>
      <w:tr w:rsidR="001603ED" w:rsidRPr="005A7A0A" w:rsidTr="00492FE4">
        <w:trPr>
          <w:gridAfter w:val="3"/>
          <w:wAfter w:w="292" w:type="dxa"/>
          <w:trHeight w:val="158"/>
        </w:trPr>
        <w:tc>
          <w:tcPr>
            <w:tcW w:w="395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851C92" w:rsidRPr="005A7A0A" w:rsidRDefault="00C76DC5" w:rsidP="00BB4BA7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Trader, Exporter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C92" w:rsidRPr="005A7A0A" w:rsidRDefault="00D97DB4" w:rsidP="00F70C52">
            <w:pPr>
              <w:rPr>
                <w:rFonts w:asciiTheme="minorHAnsi" w:hAnsiTheme="minorHAnsi" w:cstheme="minorHAnsi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851C92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851C92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851C92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851C92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851C92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851C92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  <w:r w:rsidR="00851C92" w:rsidRPr="005A7A0A">
              <w:rPr>
                <w:rFonts w:asciiTheme="minorHAnsi" w:hAnsiTheme="minorHAnsi" w:cstheme="minorHAnsi"/>
                <w:lang w:val="en-US" w:eastAsia="es-GT"/>
              </w:rPr>
              <w:t> </w:t>
            </w:r>
          </w:p>
        </w:tc>
        <w:tc>
          <w:tcPr>
            <w:tcW w:w="16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51C92" w:rsidRPr="005A7A0A" w:rsidRDefault="00851C92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  <w:tc>
          <w:tcPr>
            <w:tcW w:w="5095" w:type="dxa"/>
            <w:gridSpan w:val="40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51C92" w:rsidRPr="005A7A0A" w:rsidRDefault="00D97DB4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BC2CAA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BC2CAA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BC2CAA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BC2CAA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BC2CAA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BC2CAA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1C92" w:rsidRPr="005A7A0A" w:rsidRDefault="00851C92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</w:tr>
      <w:tr w:rsidR="001603ED" w:rsidRPr="005A7A0A" w:rsidTr="00492FE4">
        <w:trPr>
          <w:gridAfter w:val="3"/>
          <w:wAfter w:w="292" w:type="dxa"/>
          <w:trHeight w:val="77"/>
        </w:trPr>
        <w:tc>
          <w:tcPr>
            <w:tcW w:w="395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851C92" w:rsidRPr="005A7A0A" w:rsidRDefault="005A7A0A" w:rsidP="006A6B7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Sub-Contractor 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C92" w:rsidRPr="005A7A0A" w:rsidRDefault="00D97DB4" w:rsidP="00F70C52">
            <w:pPr>
              <w:rPr>
                <w:rFonts w:asciiTheme="minorHAnsi" w:hAnsiTheme="minorHAnsi" w:cstheme="minorHAnsi"/>
                <w:lang w:val="en-US" w:eastAsia="es-GT"/>
              </w:rPr>
            </w:pP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851C92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851C92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851C92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851C92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851C92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851C92"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5A7A0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167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C92" w:rsidRPr="005A7A0A" w:rsidRDefault="00851C92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  <w:tc>
          <w:tcPr>
            <w:tcW w:w="5095" w:type="dxa"/>
            <w:gridSpan w:val="40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1C92" w:rsidRPr="005A7A0A" w:rsidRDefault="00851C92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  <w:tc>
          <w:tcPr>
            <w:tcW w:w="8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1C92" w:rsidRPr="005A7A0A" w:rsidRDefault="00851C92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</w:tr>
      <w:tr w:rsidR="004D6BCE" w:rsidRPr="004D6BCE" w:rsidTr="001603ED">
        <w:trPr>
          <w:gridAfter w:val="4"/>
          <w:wAfter w:w="509" w:type="dxa"/>
          <w:trHeight w:val="150"/>
        </w:trPr>
        <w:tc>
          <w:tcPr>
            <w:tcW w:w="45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28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34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298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229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349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349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416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452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16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16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164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593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FD" w:rsidRPr="004D6BCE" w:rsidRDefault="00680CFD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</w:tr>
      <w:tr w:rsidR="001603ED" w:rsidRPr="005D7C8E" w:rsidTr="001603ED">
        <w:trPr>
          <w:trHeight w:val="300"/>
        </w:trPr>
        <w:tc>
          <w:tcPr>
            <w:tcW w:w="11204" w:type="dxa"/>
            <w:gridSpan w:val="84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70C52" w:rsidRPr="005D7C8E" w:rsidRDefault="003D0759" w:rsidP="00CF5220">
            <w:pPr>
              <w:ind w:left="73"/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</w:pPr>
            <w:r w:rsidRPr="005D7C8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1.6 </w:t>
            </w:r>
            <w:r w:rsidR="00797052" w:rsidRPr="005D7C8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OPERATION </w:t>
            </w:r>
            <w:r w:rsidRPr="005D7C8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HISTORY AND BACKGROUD</w:t>
            </w:r>
            <w:r w:rsidR="00797052" w:rsidRPr="005D7C8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INFORMATION </w:t>
            </w:r>
          </w:p>
          <w:p w:rsidR="00F70C52" w:rsidRPr="005D7C8E" w:rsidRDefault="00F70C52" w:rsidP="00CF52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5D7C8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1.6.1 </w:t>
            </w:r>
            <w:r w:rsidR="006E6451" w:rsidRPr="005D7C8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Type of inspection</w:t>
            </w:r>
          </w:p>
          <w:tbl>
            <w:tblPr>
              <w:tblW w:w="1084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48"/>
              <w:gridCol w:w="2372"/>
              <w:gridCol w:w="708"/>
              <w:gridCol w:w="3549"/>
              <w:gridCol w:w="1719"/>
              <w:gridCol w:w="545"/>
            </w:tblGrid>
            <w:tr w:rsidR="005D7C8E" w:rsidRPr="005D7C8E" w:rsidTr="001603ED">
              <w:trPr>
                <w:trHeight w:val="254"/>
              </w:trPr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7E4BC"/>
                </w:tcPr>
                <w:p w:rsidR="00F70C52" w:rsidRPr="005D7C8E" w:rsidRDefault="006E6451" w:rsidP="00BB4BA7">
                  <w:pPr>
                    <w:jc w:val="center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val="en-US" w:eastAsia="es-GT"/>
                    </w:rPr>
                    <w:t>First inspection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0C52" w:rsidRPr="005D7C8E" w:rsidRDefault="00965688" w:rsidP="00CF5220">
                  <w:pPr>
                    <w:jc w:val="center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sz w:val="20"/>
                        <w:szCs w:val="20"/>
                        <w:lang w:val="en-US" w:eastAsia="es-GT"/>
                      </w:rPr>
                      <w:id w:val="-274327977"/>
                    </w:sdtPr>
                    <w:sdtContent>
                      <w:sdt>
                        <w:sdtP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en-US" w:eastAsia="es-GT"/>
                          </w:rPr>
                          <w:id w:val="135506950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2E1F38">
                            <w:rPr>
                              <w:rFonts w:ascii="MS Gothic" w:eastAsia="MS Gothic" w:hAnsi="MS Gothic" w:cstheme="minorHAnsi" w:hint="eastAsia"/>
                              <w:sz w:val="20"/>
                              <w:szCs w:val="20"/>
                              <w:lang w:val="en-US" w:eastAsia="es-GT"/>
                            </w:rPr>
                            <w:t>☐</w:t>
                          </w:r>
                        </w:sdtContent>
                      </w:sdt>
                    </w:sdtContent>
                  </w:sdt>
                </w:p>
              </w:tc>
              <w:tc>
                <w:tcPr>
                  <w:tcW w:w="3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7E4BC"/>
                </w:tcPr>
                <w:p w:rsidR="00F70C52" w:rsidRPr="005D7C8E" w:rsidRDefault="006E6451" w:rsidP="00BB4BA7">
                  <w:pPr>
                    <w:jc w:val="center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val="en-US" w:eastAsia="es-GT"/>
                    </w:rPr>
                    <w:t>Annual inspection</w:t>
                  </w:r>
                </w:p>
              </w:tc>
              <w:tc>
                <w:tcPr>
                  <w:tcW w:w="226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0C52" w:rsidRPr="005D7C8E" w:rsidRDefault="00965688" w:rsidP="00CF5220">
                  <w:pPr>
                    <w:jc w:val="center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sz w:val="20"/>
                        <w:szCs w:val="20"/>
                        <w:lang w:val="en-US" w:eastAsia="es-GT"/>
                      </w:rPr>
                      <w:id w:val="-633414809"/>
                    </w:sdtPr>
                    <w:sdtContent>
                      <w:sdt>
                        <w:sdtP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en-US" w:eastAsia="es-GT"/>
                          </w:rPr>
                          <w:id w:val="187388852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2E1F38">
                            <w:rPr>
                              <w:rFonts w:ascii="MS Gothic" w:eastAsia="MS Gothic" w:hAnsi="MS Gothic" w:cstheme="minorHAnsi" w:hint="eastAsia"/>
                              <w:sz w:val="20"/>
                              <w:szCs w:val="20"/>
                              <w:lang w:val="en-US" w:eastAsia="es-GT"/>
                            </w:rPr>
                            <w:t>☐</w:t>
                          </w:r>
                        </w:sdtContent>
                      </w:sdt>
                    </w:sdtContent>
                  </w:sdt>
                </w:p>
              </w:tc>
            </w:tr>
            <w:tr w:rsidR="001603ED" w:rsidRPr="00965688" w:rsidTr="001603ED">
              <w:trPr>
                <w:trHeight w:val="77"/>
              </w:trPr>
              <w:tc>
                <w:tcPr>
                  <w:tcW w:w="10841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7E4BC"/>
                </w:tcPr>
                <w:p w:rsidR="00F70C52" w:rsidRPr="005D7C8E" w:rsidRDefault="00142C19" w:rsidP="00142C1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If it’s a first inspection</w:t>
                  </w:r>
                  <w:r w:rsidR="00F70C52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, complete </w:t>
                  </w: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the following que</w:t>
                  </w:r>
                  <w:r w:rsidR="005C6093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s</w:t>
                  </w: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tions</w:t>
                  </w:r>
                  <w:r w:rsidR="00F70C52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:</w:t>
                  </w:r>
                </w:p>
              </w:tc>
            </w:tr>
            <w:tr w:rsidR="001603ED" w:rsidRPr="005D7C8E" w:rsidTr="001603ED">
              <w:trPr>
                <w:trHeight w:val="77"/>
              </w:trPr>
              <w:tc>
                <w:tcPr>
                  <w:tcW w:w="43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7E4BC"/>
                </w:tcPr>
                <w:p w:rsidR="00F70C52" w:rsidRPr="005D7C8E" w:rsidRDefault="00142C19" w:rsidP="009E4CE5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Operation’s first inspection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0C52" w:rsidRPr="005D7C8E" w:rsidRDefault="00965688" w:rsidP="006567D4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sz w:val="20"/>
                        <w:szCs w:val="20"/>
                        <w:lang w:val="en-US" w:eastAsia="es-GT"/>
                      </w:rPr>
                      <w:id w:val="-1021005060"/>
                    </w:sdtPr>
                    <w:sdtContent>
                      <w:sdt>
                        <w:sdtP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en-US" w:eastAsia="es-GT"/>
                          </w:rPr>
                          <w:id w:val="-107103879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2E1F38">
                            <w:rPr>
                              <w:rFonts w:ascii="MS Gothic" w:eastAsia="MS Gothic" w:hAnsi="MS Gothic" w:cstheme="minorHAnsi" w:hint="eastAsia"/>
                              <w:sz w:val="20"/>
                              <w:szCs w:val="20"/>
                              <w:lang w:val="en-US" w:eastAsia="es-GT"/>
                            </w:rPr>
                            <w:t>☐</w:t>
                          </w:r>
                        </w:sdtContent>
                      </w:sdt>
                    </w:sdtContent>
                  </w:sdt>
                </w:p>
              </w:tc>
              <w:tc>
                <w:tcPr>
                  <w:tcW w:w="5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7E4BC"/>
                </w:tcPr>
                <w:p w:rsidR="00F70C52" w:rsidRPr="005D7C8E" w:rsidRDefault="00142C19" w:rsidP="005C6093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Operation’s first inspection </w:t>
                  </w:r>
                  <w:r w:rsidR="005C6093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by </w:t>
                  </w:r>
                  <w:proofErr w:type="spellStart"/>
                  <w:r w:rsidR="005C6093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Mayacert</w:t>
                  </w:r>
                  <w:proofErr w:type="spellEnd"/>
                </w:p>
              </w:tc>
              <w:sdt>
                <w:sdtPr>
                  <w:rPr>
                    <w:rFonts w:asciiTheme="minorHAnsi" w:hAnsiTheme="minorHAnsi" w:cstheme="minorHAnsi"/>
                    <w:sz w:val="20"/>
                    <w:szCs w:val="20"/>
                    <w:lang w:val="en-US" w:eastAsia="es-GT"/>
                  </w:rPr>
                  <w:id w:val="450361560"/>
                </w:sdtPr>
                <w:sdtContent>
                  <w:tc>
                    <w:tcPr>
                      <w:tcW w:w="545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</w:tcPr>
                    <w:p w:rsidR="00F70C52" w:rsidRPr="005D7C8E" w:rsidRDefault="00965688" w:rsidP="00CF5220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</w:pPr>
                      <w:sdt>
                        <w:sdtP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en-US" w:eastAsia="es-GT"/>
                          </w:rPr>
                          <w:id w:val="-656994174"/>
                        </w:sdtPr>
                        <w:sdtContent>
                          <w:sdt>
                            <w:sdt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 w:eastAsia="es-GT"/>
                              </w:rPr>
                              <w:id w:val="-149903254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Content>
                              <w:r w:rsidR="002E1F38">
                                <w:rPr>
                                  <w:rFonts w:ascii="MS Gothic" w:eastAsia="MS Gothic" w:hAnsi="MS Gothic" w:cstheme="minorHAnsi" w:hint="eastAsia"/>
                                  <w:sz w:val="20"/>
                                  <w:szCs w:val="20"/>
                                  <w:lang w:val="en-US" w:eastAsia="es-GT"/>
                                </w:rPr>
                                <w:t>☐</w:t>
                              </w:r>
                            </w:sdtContent>
                          </w:sdt>
                        </w:sdtContent>
                      </w:sdt>
                    </w:p>
                  </w:tc>
                </w:sdtContent>
              </w:sdt>
            </w:tr>
            <w:tr w:rsidR="001603ED" w:rsidRPr="005D7C8E" w:rsidTr="001603ED">
              <w:trPr>
                <w:trHeight w:val="213"/>
              </w:trPr>
              <w:tc>
                <w:tcPr>
                  <w:tcW w:w="10841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0C52" w:rsidRPr="005D7C8E" w:rsidRDefault="005C6093" w:rsidP="00CF5220">
                  <w:pPr>
                    <w:jc w:val="both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lang w:val="en-US" w:eastAsia="es-GT"/>
                    </w:rPr>
                    <w:t>Justifications/ Evidences/ Explanations</w:t>
                  </w:r>
                  <w:r w:rsidR="00F70C52" w:rsidRPr="005D7C8E">
                    <w:rPr>
                      <w:rFonts w:asciiTheme="minorHAnsi" w:hAnsiTheme="minorHAnsi" w:cstheme="minorHAnsi"/>
                      <w:lang w:val="en-US" w:eastAsia="es-GT"/>
                    </w:rPr>
                    <w:t>/</w:t>
                  </w:r>
                  <w:r w:rsidRPr="005D7C8E">
                    <w:rPr>
                      <w:rFonts w:asciiTheme="minorHAnsi" w:hAnsiTheme="minorHAnsi" w:cstheme="minorHAnsi"/>
                      <w:lang w:val="en-US" w:eastAsia="es-GT"/>
                    </w:rPr>
                    <w:t xml:space="preserve"> clarifications</w:t>
                  </w:r>
                  <w:r w:rsidR="00F70C52" w:rsidRPr="005D7C8E">
                    <w:rPr>
                      <w:rFonts w:asciiTheme="minorHAnsi" w:hAnsiTheme="minorHAnsi" w:cstheme="minorHAnsi"/>
                      <w:lang w:val="en-US" w:eastAsia="es-GT"/>
                    </w:rPr>
                    <w:t>, describ</w:t>
                  </w:r>
                  <w:r w:rsidRPr="005D7C8E">
                    <w:rPr>
                      <w:rFonts w:asciiTheme="minorHAnsi" w:hAnsiTheme="minorHAnsi" w:cstheme="minorHAnsi"/>
                      <w:lang w:val="en-US" w:eastAsia="es-GT"/>
                    </w:rPr>
                    <w:t>e</w:t>
                  </w:r>
                  <w:r w:rsidR="00F70C52" w:rsidRPr="005D7C8E">
                    <w:rPr>
                      <w:rFonts w:asciiTheme="minorHAnsi" w:hAnsiTheme="minorHAnsi" w:cstheme="minorHAnsi"/>
                      <w:lang w:val="en-US" w:eastAsia="es-GT"/>
                    </w:rPr>
                    <w:t>:</w:t>
                  </w:r>
                </w:p>
                <w:p w:rsidR="00C61E75" w:rsidRPr="005D7C8E" w:rsidRDefault="00D97DB4" w:rsidP="00CF5220">
                  <w:pPr>
                    <w:jc w:val="both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lang w:val="en-US" w:eastAsia="es-GT"/>
                    </w:rPr>
                    <w:fldChar w:fldCharType="begin">
                      <w:ffData>
                        <w:name w:val="Texto3"/>
                        <w:enabled/>
                        <w:calcOnExit w:val="0"/>
                        <w:textInput/>
                      </w:ffData>
                    </w:fldChar>
                  </w:r>
                  <w:r w:rsidR="00C61E75" w:rsidRPr="005D7C8E">
                    <w:rPr>
                      <w:rFonts w:asciiTheme="minorHAnsi" w:hAnsiTheme="minorHAnsi" w:cstheme="minorHAnsi"/>
                      <w:lang w:val="en-US" w:eastAsia="es-GT"/>
                    </w:rPr>
                    <w:instrText xml:space="preserve"> FORMTEXT </w:instrText>
                  </w:r>
                  <w:r w:rsidRPr="005D7C8E">
                    <w:rPr>
                      <w:rFonts w:asciiTheme="minorHAnsi" w:hAnsiTheme="minorHAnsi" w:cstheme="minorHAnsi"/>
                      <w:lang w:val="en-US" w:eastAsia="es-GT"/>
                    </w:rPr>
                  </w:r>
                  <w:r w:rsidRPr="005D7C8E">
                    <w:rPr>
                      <w:rFonts w:asciiTheme="minorHAnsi" w:hAnsiTheme="minorHAnsi" w:cstheme="minorHAnsi"/>
                      <w:lang w:val="en-US" w:eastAsia="es-GT"/>
                    </w:rPr>
                    <w:fldChar w:fldCharType="separate"/>
                  </w:r>
                  <w:r w:rsidR="00C61E75" w:rsidRPr="005D7C8E">
                    <w:rPr>
                      <w:rFonts w:asciiTheme="minorHAnsi" w:hAnsiTheme="minorHAnsi" w:cstheme="minorHAnsi"/>
                      <w:noProof/>
                      <w:lang w:val="en-US" w:eastAsia="es-GT"/>
                    </w:rPr>
                    <w:t> </w:t>
                  </w:r>
                  <w:r w:rsidR="00C61E75" w:rsidRPr="005D7C8E">
                    <w:rPr>
                      <w:rFonts w:asciiTheme="minorHAnsi" w:hAnsiTheme="minorHAnsi" w:cstheme="minorHAnsi"/>
                      <w:noProof/>
                      <w:lang w:val="en-US" w:eastAsia="es-GT"/>
                    </w:rPr>
                    <w:t> </w:t>
                  </w:r>
                  <w:r w:rsidR="00C61E75" w:rsidRPr="005D7C8E">
                    <w:rPr>
                      <w:rFonts w:asciiTheme="minorHAnsi" w:hAnsiTheme="minorHAnsi" w:cstheme="minorHAnsi"/>
                      <w:noProof/>
                      <w:lang w:val="en-US" w:eastAsia="es-GT"/>
                    </w:rPr>
                    <w:t> </w:t>
                  </w:r>
                  <w:r w:rsidR="00C61E75" w:rsidRPr="005D7C8E">
                    <w:rPr>
                      <w:rFonts w:asciiTheme="minorHAnsi" w:hAnsiTheme="minorHAnsi" w:cstheme="minorHAnsi"/>
                      <w:noProof/>
                      <w:lang w:val="en-US" w:eastAsia="es-GT"/>
                    </w:rPr>
                    <w:t> </w:t>
                  </w:r>
                  <w:r w:rsidR="00C61E75" w:rsidRPr="005D7C8E">
                    <w:rPr>
                      <w:rFonts w:asciiTheme="minorHAnsi" w:hAnsiTheme="minorHAnsi" w:cstheme="minorHAnsi"/>
                      <w:noProof/>
                      <w:lang w:val="en-US" w:eastAsia="es-GT"/>
                    </w:rPr>
                    <w:t> </w:t>
                  </w:r>
                  <w:r w:rsidRPr="005D7C8E">
                    <w:rPr>
                      <w:rFonts w:asciiTheme="minorHAnsi" w:hAnsiTheme="minorHAnsi" w:cstheme="minorHAnsi"/>
                      <w:lang w:val="en-US" w:eastAsia="es-GT"/>
                    </w:rPr>
                    <w:fldChar w:fldCharType="end"/>
                  </w:r>
                </w:p>
                <w:p w:rsidR="000122DF" w:rsidRPr="005D7C8E" w:rsidRDefault="000122DF" w:rsidP="00CF5220">
                  <w:pPr>
                    <w:jc w:val="both"/>
                    <w:rPr>
                      <w:rFonts w:asciiTheme="minorHAnsi" w:hAnsiTheme="minorHAnsi" w:cstheme="minorHAnsi"/>
                      <w:lang w:val="en-US" w:eastAsia="es-GT"/>
                    </w:rPr>
                  </w:pPr>
                </w:p>
                <w:p w:rsidR="000122DF" w:rsidRPr="005D7C8E" w:rsidRDefault="000122DF" w:rsidP="00CF5220">
                  <w:pPr>
                    <w:jc w:val="both"/>
                    <w:rPr>
                      <w:rFonts w:asciiTheme="minorHAnsi" w:hAnsiTheme="minorHAnsi" w:cstheme="minorHAnsi"/>
                      <w:lang w:val="en-US" w:eastAsia="es-GT"/>
                    </w:rPr>
                  </w:pPr>
                </w:p>
              </w:tc>
            </w:tr>
          </w:tbl>
          <w:p w:rsidR="00F70C52" w:rsidRPr="005D7C8E" w:rsidRDefault="00F70C52" w:rsidP="00CF5220">
            <w:pPr>
              <w:ind w:left="-90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</w:p>
          <w:p w:rsidR="00F70C52" w:rsidRPr="005D7C8E" w:rsidRDefault="00F70C52" w:rsidP="00CF5220">
            <w:pPr>
              <w:ind w:left="73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5D7C8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1.6.2 </w:t>
            </w:r>
            <w:r w:rsidR="003D0759" w:rsidRPr="005D7C8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Certification History</w:t>
            </w:r>
          </w:p>
          <w:tbl>
            <w:tblPr>
              <w:tblW w:w="1084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955"/>
              <w:gridCol w:w="1901"/>
              <w:gridCol w:w="577"/>
              <w:gridCol w:w="536"/>
              <w:gridCol w:w="537"/>
              <w:gridCol w:w="335"/>
            </w:tblGrid>
            <w:tr w:rsidR="001603ED" w:rsidRPr="005D7C8E" w:rsidTr="001603ED">
              <w:trPr>
                <w:trHeight w:val="228"/>
              </w:trPr>
              <w:tc>
                <w:tcPr>
                  <w:tcW w:w="885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0C52" w:rsidRPr="005D7C8E" w:rsidRDefault="00F70C52" w:rsidP="00CA792D">
                  <w:pPr>
                    <w:jc w:val="both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a) </w:t>
                  </w:r>
                  <w:r w:rsidR="00CA792D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Is the operation </w:t>
                  </w:r>
                  <w:r w:rsidR="00D22C7F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currently certified </w:t>
                  </w:r>
                  <w:r w:rsidR="00CA792D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O</w:t>
                  </w:r>
                  <w:r w:rsidR="00D22C7F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rganic?</w:t>
                  </w:r>
                </w:p>
              </w:tc>
              <w:tc>
                <w:tcPr>
                  <w:tcW w:w="5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7E4BC"/>
                  <w:noWrap/>
                  <w:vAlign w:val="center"/>
                </w:tcPr>
                <w:p w:rsidR="00F70C52" w:rsidRPr="005D7C8E" w:rsidRDefault="00E14755" w:rsidP="00CF5220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YES</w:t>
                  </w:r>
                </w:p>
              </w:tc>
              <w:sdt>
                <w:sdtPr>
                  <w:rPr>
                    <w:rFonts w:asciiTheme="minorHAnsi" w:hAnsiTheme="minorHAnsi" w:cstheme="minorHAnsi"/>
                    <w:b/>
                    <w:bCs/>
                    <w:sz w:val="20"/>
                    <w:szCs w:val="20"/>
                    <w:lang w:val="en-US" w:eastAsia="es-GT"/>
                  </w:rPr>
                  <w:id w:val="1594206686"/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auto"/>
                        <w:left w:val="nil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F70C52" w:rsidRPr="005D7C8E" w:rsidRDefault="00965688" w:rsidP="00CF522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  <w:lang w:val="en-US" w:eastAsia="es-GT"/>
                        </w:rPr>
                      </w:pPr>
                      <w:sdt>
                        <w:sdtP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en-US" w:eastAsia="es-GT"/>
                          </w:rPr>
                          <w:id w:val="-1497957395"/>
                        </w:sdtPr>
                        <w:sdtContent>
                          <w:sdt>
                            <w:sdt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 w:eastAsia="es-GT"/>
                              </w:rPr>
                              <w:id w:val="89124133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Content>
                              <w:r w:rsidR="002E1F38">
                                <w:rPr>
                                  <w:rFonts w:ascii="MS Gothic" w:eastAsia="MS Gothic" w:hAnsi="MS Gothic" w:cstheme="minorHAnsi" w:hint="eastAsia"/>
                                  <w:sz w:val="20"/>
                                  <w:szCs w:val="20"/>
                                  <w:lang w:val="en-US" w:eastAsia="es-GT"/>
                                </w:rPr>
                                <w:t>☐</w:t>
                              </w:r>
                            </w:sdtContent>
                          </w:sdt>
                        </w:sdtContent>
                      </w:sdt>
                    </w:p>
                  </w:tc>
                </w:sdtContent>
              </w:sdt>
              <w:tc>
                <w:tcPr>
                  <w:tcW w:w="5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7E4BC"/>
                  <w:vAlign w:val="center"/>
                </w:tcPr>
                <w:p w:rsidR="00F70C52" w:rsidRPr="005D7C8E" w:rsidRDefault="00F70C52" w:rsidP="00CF5220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NO</w:t>
                  </w:r>
                </w:p>
              </w:tc>
              <w:sdt>
                <w:sdtPr>
                  <w:rPr>
                    <w:rFonts w:asciiTheme="minorHAnsi" w:hAnsiTheme="minorHAnsi" w:cstheme="minorHAnsi"/>
                    <w:b/>
                    <w:bCs/>
                    <w:sz w:val="20"/>
                    <w:szCs w:val="20"/>
                    <w:lang w:val="en-US" w:eastAsia="es-GT"/>
                  </w:rPr>
                  <w:id w:val="1673056347"/>
                </w:sdtPr>
                <w:sdtContent>
                  <w:sdt>
                    <w:sdtPr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  <w:lang w:val="en-US" w:eastAsia="es-GT"/>
                      </w:rPr>
                      <w:id w:val="-2001953512"/>
                    </w:sdtPr>
                    <w:sdtContent>
                      <w:tc>
                        <w:tcPr>
                          <w:tcW w:w="335" w:type="dxa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auto"/>
                          <w:vAlign w:val="center"/>
                        </w:tcPr>
                        <w:p w:rsidR="00F70C52" w:rsidRPr="005D7C8E" w:rsidRDefault="00965688" w:rsidP="00CF522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  <w:lang w:val="en-US" w:eastAsia="es-GT"/>
                            </w:rPr>
                          </w:pPr>
                          <w:sdt>
                            <w:sdt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n-US" w:eastAsia="es-GT"/>
                              </w:rPr>
                              <w:id w:val="1420527629"/>
                            </w:sdtPr>
                            <w:sdtContent>
                              <w:sdt>
                                <w:sdtPr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  <w:lang w:val="en-US" w:eastAsia="es-GT"/>
                                  </w:rPr>
                                  <w:id w:val="-1047680443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r w:rsidR="002E1F38">
                                    <w:rPr>
                                      <w:rFonts w:ascii="MS Gothic" w:eastAsia="MS Gothic" w:hAnsi="MS Gothic" w:cstheme="minorHAnsi" w:hint="eastAsia"/>
                                      <w:sz w:val="20"/>
                                      <w:szCs w:val="20"/>
                                      <w:lang w:val="en-US" w:eastAsia="es-GT"/>
                                    </w:rPr>
                                    <w:t>☐</w:t>
                                  </w:r>
                                </w:sdtContent>
                              </w:sdt>
                            </w:sdtContent>
                          </w:sdt>
                        </w:p>
                      </w:tc>
                    </w:sdtContent>
                  </w:sdt>
                </w:sdtContent>
              </w:sdt>
            </w:tr>
            <w:tr w:rsidR="001603ED" w:rsidRPr="005D7C8E" w:rsidTr="001603ED">
              <w:trPr>
                <w:trHeight w:val="245"/>
              </w:trPr>
              <w:tc>
                <w:tcPr>
                  <w:tcW w:w="6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3BC"/>
                </w:tcPr>
                <w:p w:rsidR="00F70C52" w:rsidRPr="005D7C8E" w:rsidRDefault="00F70C52" w:rsidP="00CF5220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</w:p>
              </w:tc>
              <w:tc>
                <w:tcPr>
                  <w:tcW w:w="1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/>
                  <w:noWrap/>
                  <w:vAlign w:val="center"/>
                </w:tcPr>
                <w:p w:rsidR="00F70C52" w:rsidRPr="005D7C8E" w:rsidRDefault="005C6093" w:rsidP="00CF5220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Date</w:t>
                  </w:r>
                </w:p>
              </w:tc>
              <w:tc>
                <w:tcPr>
                  <w:tcW w:w="198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/>
                  <w:vAlign w:val="center"/>
                </w:tcPr>
                <w:p w:rsidR="00F70C52" w:rsidRPr="005D7C8E" w:rsidRDefault="005C6093" w:rsidP="00CF5220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Certification Agency</w:t>
                  </w:r>
                </w:p>
              </w:tc>
            </w:tr>
            <w:tr w:rsidR="001603ED" w:rsidRPr="005D7C8E" w:rsidTr="001603ED">
              <w:trPr>
                <w:trHeight w:val="278"/>
              </w:trPr>
              <w:tc>
                <w:tcPr>
                  <w:tcW w:w="6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0C52" w:rsidRPr="005D7C8E" w:rsidRDefault="00216471" w:rsidP="00216471">
                  <w:pPr>
                    <w:jc w:val="both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b) If the operation was certified by </w:t>
                  </w:r>
                  <w:proofErr w:type="spellStart"/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Mayacert</w:t>
                  </w:r>
                  <w:proofErr w:type="spellEnd"/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, </w:t>
                  </w:r>
                  <w:r w:rsidR="00211E28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since when?</w:t>
                  </w:r>
                </w:p>
              </w:tc>
              <w:tc>
                <w:tcPr>
                  <w:tcW w:w="1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70C52" w:rsidRPr="005D7C8E" w:rsidRDefault="00D97DB4" w:rsidP="006658F2">
                  <w:pPr>
                    <w:jc w:val="center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198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0C52" w:rsidRPr="005D7C8E" w:rsidRDefault="00D97DB4" w:rsidP="006658F2">
                  <w:pPr>
                    <w:jc w:val="center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</w:tr>
            <w:tr w:rsidR="005D7C8E" w:rsidRPr="005D7C8E" w:rsidTr="001603ED">
              <w:trPr>
                <w:trHeight w:val="452"/>
              </w:trPr>
              <w:tc>
                <w:tcPr>
                  <w:tcW w:w="6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0C52" w:rsidRPr="005D7C8E" w:rsidRDefault="00F71ED1" w:rsidP="00216471">
                  <w:pPr>
                    <w:jc w:val="both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c) </w:t>
                  </w:r>
                  <w:r w:rsidR="00216471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If the operation </w:t>
                  </w:r>
                  <w:r w:rsidR="002A61A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was already certified by another agency</w:t>
                  </w:r>
                  <w:r w:rsidR="00216471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, by which agency(s) </w:t>
                  </w:r>
                  <w:r w:rsidR="00211E28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was it</w:t>
                  </w:r>
                  <w:r w:rsidR="00216471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 certified and </w:t>
                  </w:r>
                  <w:r w:rsidR="00211E28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since when</w:t>
                  </w:r>
                  <w:r w:rsidR="00216471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?</w:t>
                  </w:r>
                </w:p>
              </w:tc>
              <w:tc>
                <w:tcPr>
                  <w:tcW w:w="1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70C52" w:rsidRPr="005D7C8E" w:rsidRDefault="00D97DB4" w:rsidP="006658F2">
                  <w:pPr>
                    <w:jc w:val="center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  <w:tc>
                <w:tcPr>
                  <w:tcW w:w="198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0C52" w:rsidRPr="005D7C8E" w:rsidRDefault="00D97DB4" w:rsidP="006658F2">
                  <w:pPr>
                    <w:jc w:val="center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</w:tr>
            <w:tr w:rsidR="001603ED" w:rsidRPr="005D7C8E" w:rsidTr="001603ED">
              <w:trPr>
                <w:trHeight w:val="446"/>
              </w:trPr>
              <w:tc>
                <w:tcPr>
                  <w:tcW w:w="6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0C52" w:rsidRPr="005D7C8E" w:rsidRDefault="00F70C52" w:rsidP="00835402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d) </w:t>
                  </w:r>
                  <w:r w:rsidR="00F71ED1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If the operation has ever been certified</w:t>
                  </w: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, </w:t>
                  </w:r>
                  <w:r w:rsidR="00835402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under which organic international standards was it</w:t>
                  </w: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 (NOP, UE, JAS, L</w:t>
                  </w:r>
                  <w:r w:rsidR="000A7DA3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P</w:t>
                  </w: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OMEX,</w:t>
                  </w:r>
                  <w:r w:rsidR="00F71ED1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Other</w:t>
                  </w: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)? </w:t>
                  </w:r>
                </w:p>
              </w:tc>
              <w:tc>
                <w:tcPr>
                  <w:tcW w:w="3886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70C52" w:rsidRPr="005D7C8E" w:rsidRDefault="00D97DB4" w:rsidP="00C563E1">
                  <w:pPr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</w:tr>
            <w:tr w:rsidR="001603ED" w:rsidRPr="005D7C8E" w:rsidTr="001603ED">
              <w:trPr>
                <w:trHeight w:val="480"/>
              </w:trPr>
              <w:tc>
                <w:tcPr>
                  <w:tcW w:w="6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0C52" w:rsidRPr="005D7C8E" w:rsidRDefault="00F70C52" w:rsidP="00666676">
                  <w:pPr>
                    <w:jc w:val="both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e) </w:t>
                  </w:r>
                  <w:r w:rsidR="00666676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If the operation was certified by another agency, please attach a copy of the report, the response to any finding and the decision of the certification and the last certificate.</w:t>
                  </w:r>
                </w:p>
              </w:tc>
              <w:tc>
                <w:tcPr>
                  <w:tcW w:w="3886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F70C52" w:rsidRPr="005D7C8E" w:rsidRDefault="00D97DB4" w:rsidP="00C563E1">
                  <w:pPr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</w:tr>
            <w:tr w:rsidR="001603ED" w:rsidRPr="005D7C8E" w:rsidTr="001603ED">
              <w:trPr>
                <w:trHeight w:val="480"/>
              </w:trPr>
              <w:tc>
                <w:tcPr>
                  <w:tcW w:w="6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0C52" w:rsidRPr="005D7C8E" w:rsidRDefault="00F70C52" w:rsidP="00272AAF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 w:eastAsia="es-GT"/>
                    </w:rPr>
                    <w:t xml:space="preserve">f) </w:t>
                  </w:r>
                  <w:r w:rsidR="00272AAF" w:rsidRPr="005D7C8E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 w:eastAsia="es-GT"/>
                    </w:rPr>
                    <w:t>If such documents are not in your possession</w:t>
                  </w:r>
                  <w:r w:rsidRPr="005D7C8E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 w:eastAsia="es-GT"/>
                    </w:rPr>
                    <w:t xml:space="preserve">, </w:t>
                  </w:r>
                  <w:r w:rsidR="00272AAF" w:rsidRPr="005D7C8E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 w:eastAsia="es-GT"/>
                    </w:rPr>
                    <w:t>do you authorize Mayacert to obtain further information from the other agency?</w:t>
                  </w:r>
                </w:p>
              </w:tc>
              <w:tc>
                <w:tcPr>
                  <w:tcW w:w="3886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F70C52" w:rsidRPr="005D7C8E" w:rsidRDefault="00D97DB4" w:rsidP="00C563E1">
                  <w:pPr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BC2CAA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</w:tr>
            <w:tr w:rsidR="005D7C8E" w:rsidRPr="005D7C8E" w:rsidTr="001603ED">
              <w:trPr>
                <w:trHeight w:val="226"/>
              </w:trPr>
              <w:tc>
                <w:tcPr>
                  <w:tcW w:w="6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0C52" w:rsidRPr="005D7C8E" w:rsidRDefault="00F70C52" w:rsidP="00272AAF">
                  <w:pPr>
                    <w:jc w:val="both"/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g) </w:t>
                  </w:r>
                  <w:r w:rsidR="00272AAF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When was performed the first inspection of the operation? </w:t>
                  </w:r>
                </w:p>
              </w:tc>
              <w:tc>
                <w:tcPr>
                  <w:tcW w:w="3886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F70C52" w:rsidRPr="005D7C8E" w:rsidRDefault="00D97DB4" w:rsidP="00C563E1">
                  <w:pPr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</w:tr>
            <w:tr w:rsidR="001603ED" w:rsidRPr="005D7C8E" w:rsidTr="001603ED">
              <w:trPr>
                <w:trHeight w:val="161"/>
              </w:trPr>
              <w:tc>
                <w:tcPr>
                  <w:tcW w:w="6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0C52" w:rsidRPr="005D7C8E" w:rsidRDefault="00F70C52" w:rsidP="005D7C8E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lastRenderedPageBreak/>
                    <w:t xml:space="preserve">h) </w:t>
                  </w:r>
                  <w:r w:rsidR="005D7C8E"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When did the system conversion period start</w:t>
                  </w:r>
                  <w:r w:rsidRPr="005D7C8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? </w:t>
                  </w:r>
                </w:p>
              </w:tc>
              <w:tc>
                <w:tcPr>
                  <w:tcW w:w="3886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F70C52" w:rsidRPr="005D7C8E" w:rsidRDefault="00D97DB4" w:rsidP="00C563E1">
                  <w:pPr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</w:tr>
            <w:tr w:rsidR="001603ED" w:rsidRPr="005D7C8E" w:rsidTr="001603ED">
              <w:trPr>
                <w:trHeight w:val="239"/>
              </w:trPr>
              <w:tc>
                <w:tcPr>
                  <w:tcW w:w="6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0C52" w:rsidRPr="005D7C8E" w:rsidRDefault="00F70C52" w:rsidP="005D7C8E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 w:eastAsia="es-GT"/>
                    </w:rPr>
                    <w:t xml:space="preserve">i) </w:t>
                  </w:r>
                  <w:r w:rsidR="005D7C8E" w:rsidRPr="005D7C8E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 w:eastAsia="es-GT"/>
                    </w:rPr>
                    <w:t>When was the operation first organic certification and by which agency?</w:t>
                  </w:r>
                </w:p>
              </w:tc>
              <w:tc>
                <w:tcPr>
                  <w:tcW w:w="3886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F70C52" w:rsidRPr="005D7C8E" w:rsidRDefault="00D97DB4" w:rsidP="00C563E1">
                  <w:pPr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nstrText xml:space="preserve"> FORMTEXT </w:instrTex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separate"/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="00635EC9"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t> </w:t>
                  </w:r>
                  <w:r w:rsidRPr="005D7C8E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fldChar w:fldCharType="end"/>
                  </w:r>
                </w:p>
              </w:tc>
            </w:tr>
          </w:tbl>
          <w:p w:rsidR="00F70C52" w:rsidRPr="005D7C8E" w:rsidRDefault="00F70C52" w:rsidP="00CF5220">
            <w:pPr>
              <w:ind w:left="-90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</w:p>
          <w:p w:rsidR="00F70C52" w:rsidRPr="005D7C8E" w:rsidRDefault="00F70C52" w:rsidP="00CF52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5D7C8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1.6.3 </w:t>
            </w:r>
            <w:r w:rsidR="00182DF7" w:rsidRPr="005D7C8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Operation history and background information for the last 3 years</w:t>
            </w:r>
          </w:p>
          <w:tbl>
            <w:tblPr>
              <w:tblW w:w="1091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916"/>
            </w:tblGrid>
            <w:tr w:rsidR="00ED77DA" w:rsidRPr="00965688" w:rsidTr="001603ED">
              <w:trPr>
                <w:trHeight w:val="234"/>
              </w:trPr>
              <w:tc>
                <w:tcPr>
                  <w:tcW w:w="10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7E4BC"/>
                </w:tcPr>
                <w:p w:rsidR="00F70C52" w:rsidRPr="00ED77DA" w:rsidRDefault="00F5129F" w:rsidP="00F5129F">
                  <w:pPr>
                    <w:tabs>
                      <w:tab w:val="left" w:pos="-70"/>
                    </w:tabs>
                    <w:ind w:right="-70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I</w:t>
                  </w:r>
                  <w:r w:rsidR="00ED77DA" w:rsidRPr="00ED77DA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n sum</w:t>
                  </w:r>
                  <w:r w:rsidR="00F216AE" w:rsidRPr="00ED77DA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,</w:t>
                  </w:r>
                  <w:r w:rsidR="00ED77DA" w:rsidRPr="00ED77DA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 xml:space="preserve"> please describe the operation background, history, activities and every </w:t>
                  </w:r>
                  <w:r w:rsidR="00272AAF" w:rsidRPr="00ED77DA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relevant info</w:t>
                  </w:r>
                  <w:r w:rsidR="00ED77DA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rm</w:t>
                  </w:r>
                  <w:r w:rsidR="00272AAF" w:rsidRPr="00ED77DA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US" w:eastAsia="es-GT"/>
                    </w:rPr>
                    <w:t>ation:</w:t>
                  </w:r>
                </w:p>
              </w:tc>
            </w:tr>
            <w:tr w:rsidR="001603ED" w:rsidRPr="005D7C8E" w:rsidTr="001603ED">
              <w:trPr>
                <w:trHeight w:val="74"/>
              </w:trPr>
              <w:tc>
                <w:tcPr>
                  <w:tcW w:w="10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0C52" w:rsidRPr="005D7C8E" w:rsidRDefault="00D97DB4" w:rsidP="00C563E1">
                  <w:pPr>
                    <w:jc w:val="both"/>
                    <w:rPr>
                      <w:rFonts w:asciiTheme="minorHAnsi" w:hAnsiTheme="minorHAnsi" w:cstheme="minorHAnsi"/>
                      <w:lang w:val="en-US" w:eastAsia="es-GT"/>
                    </w:rPr>
                  </w:pPr>
                  <w:r w:rsidRPr="005D7C8E">
                    <w:rPr>
                      <w:rFonts w:asciiTheme="minorHAnsi" w:hAnsiTheme="minorHAnsi" w:cstheme="minorHAnsi"/>
                      <w:lang w:val="en-US" w:eastAsia="es-GT"/>
                    </w:rPr>
                    <w:fldChar w:fldCharType="begin">
                      <w:ffData>
                        <w:name w:val="Texto3"/>
                        <w:enabled/>
                        <w:calcOnExit w:val="0"/>
                        <w:textInput/>
                      </w:ffData>
                    </w:fldChar>
                  </w:r>
                  <w:bookmarkStart w:id="1" w:name="Texto3"/>
                  <w:r w:rsidR="00BC2CAA" w:rsidRPr="005D7C8E">
                    <w:rPr>
                      <w:rFonts w:asciiTheme="minorHAnsi" w:hAnsiTheme="minorHAnsi" w:cstheme="minorHAnsi"/>
                      <w:lang w:val="en-US" w:eastAsia="es-GT"/>
                    </w:rPr>
                    <w:instrText xml:space="preserve"> FORMTEXT </w:instrText>
                  </w:r>
                  <w:r w:rsidRPr="005D7C8E">
                    <w:rPr>
                      <w:rFonts w:asciiTheme="minorHAnsi" w:hAnsiTheme="minorHAnsi" w:cstheme="minorHAnsi"/>
                      <w:lang w:val="en-US" w:eastAsia="es-GT"/>
                    </w:rPr>
                  </w:r>
                  <w:r w:rsidRPr="005D7C8E">
                    <w:rPr>
                      <w:rFonts w:asciiTheme="minorHAnsi" w:hAnsiTheme="minorHAnsi" w:cstheme="minorHAnsi"/>
                      <w:lang w:val="en-US" w:eastAsia="es-GT"/>
                    </w:rPr>
                    <w:fldChar w:fldCharType="separate"/>
                  </w:r>
                  <w:r w:rsidR="00865C74">
                    <w:rPr>
                      <w:rFonts w:asciiTheme="minorHAnsi" w:hAnsiTheme="minorHAnsi" w:cstheme="minorHAnsi"/>
                      <w:lang w:val="en-US" w:eastAsia="es-GT"/>
                    </w:rPr>
                    <w:t> </w:t>
                  </w:r>
                  <w:r w:rsidR="00865C74">
                    <w:rPr>
                      <w:rFonts w:asciiTheme="minorHAnsi" w:hAnsiTheme="minorHAnsi" w:cstheme="minorHAnsi"/>
                      <w:lang w:val="en-US" w:eastAsia="es-GT"/>
                    </w:rPr>
                    <w:t> </w:t>
                  </w:r>
                  <w:r w:rsidR="00865C74">
                    <w:rPr>
                      <w:rFonts w:asciiTheme="minorHAnsi" w:hAnsiTheme="minorHAnsi" w:cstheme="minorHAnsi"/>
                      <w:lang w:val="en-US" w:eastAsia="es-GT"/>
                    </w:rPr>
                    <w:t> </w:t>
                  </w:r>
                  <w:r w:rsidR="00865C74">
                    <w:rPr>
                      <w:rFonts w:asciiTheme="minorHAnsi" w:hAnsiTheme="minorHAnsi" w:cstheme="minorHAnsi"/>
                      <w:lang w:val="en-US" w:eastAsia="es-GT"/>
                    </w:rPr>
                    <w:t> </w:t>
                  </w:r>
                  <w:r w:rsidR="00865C74">
                    <w:rPr>
                      <w:rFonts w:asciiTheme="minorHAnsi" w:hAnsiTheme="minorHAnsi" w:cstheme="minorHAnsi"/>
                      <w:lang w:val="en-US" w:eastAsia="es-GT"/>
                    </w:rPr>
                    <w:t> </w:t>
                  </w:r>
                  <w:r w:rsidRPr="005D7C8E">
                    <w:rPr>
                      <w:rFonts w:asciiTheme="minorHAnsi" w:hAnsiTheme="minorHAnsi" w:cstheme="minorHAnsi"/>
                      <w:lang w:val="en-US" w:eastAsia="es-GT"/>
                    </w:rPr>
                    <w:fldChar w:fldCharType="end"/>
                  </w:r>
                  <w:bookmarkEnd w:id="1"/>
                </w:p>
                <w:p w:rsidR="00E8628D" w:rsidRPr="005D7C8E" w:rsidRDefault="00E8628D" w:rsidP="00C563E1">
                  <w:pPr>
                    <w:jc w:val="both"/>
                    <w:rPr>
                      <w:rFonts w:asciiTheme="minorHAnsi" w:hAnsiTheme="minorHAnsi" w:cstheme="minorHAnsi"/>
                      <w:lang w:val="en-US" w:eastAsia="es-GT"/>
                    </w:rPr>
                  </w:pPr>
                </w:p>
                <w:p w:rsidR="004C7CC4" w:rsidRPr="005D7C8E" w:rsidRDefault="004C7CC4" w:rsidP="00C563E1">
                  <w:pPr>
                    <w:jc w:val="both"/>
                    <w:rPr>
                      <w:rFonts w:asciiTheme="minorHAnsi" w:hAnsiTheme="minorHAnsi" w:cstheme="minorHAnsi"/>
                      <w:lang w:val="en-US" w:eastAsia="es-GT"/>
                    </w:rPr>
                  </w:pPr>
                </w:p>
              </w:tc>
            </w:tr>
          </w:tbl>
          <w:p w:rsidR="00F70C52" w:rsidRPr="005D7C8E" w:rsidRDefault="00F70C52" w:rsidP="00CF5220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</w:tr>
    </w:tbl>
    <w:p w:rsidR="003F5F93" w:rsidRPr="00057985" w:rsidRDefault="00057985" w:rsidP="00F216AE">
      <w:pPr>
        <w:spacing w:before="240"/>
        <w:ind w:left="-993"/>
        <w:rPr>
          <w:rFonts w:asciiTheme="minorHAnsi" w:hAnsiTheme="minorHAnsi" w:cstheme="minorHAnsi"/>
          <w:i/>
          <w:lang w:val="en-US"/>
        </w:rPr>
      </w:pPr>
      <w:r w:rsidRPr="00057985">
        <w:rPr>
          <w:rFonts w:asciiTheme="minorHAnsi" w:hAnsiTheme="minorHAnsi" w:cstheme="minorHAnsi"/>
          <w:b/>
          <w:bCs/>
          <w:sz w:val="20"/>
          <w:szCs w:val="20"/>
          <w:lang w:val="en-US" w:eastAsia="es-GT"/>
        </w:rPr>
        <w:lastRenderedPageBreak/>
        <w:t>1.6.4 List crops and amountsto be certified for the current cycle</w:t>
      </w:r>
      <w:r w:rsidR="00C8349D">
        <w:rPr>
          <w:rFonts w:asciiTheme="minorHAnsi" w:hAnsiTheme="minorHAnsi" w:cstheme="minorHAnsi"/>
          <w:b/>
          <w:bCs/>
          <w:sz w:val="20"/>
          <w:szCs w:val="20"/>
          <w:lang w:val="en-US" w:eastAsia="es-GT"/>
        </w:rPr>
        <w:t xml:space="preserve"> </w:t>
      </w:r>
      <w:r w:rsidR="00F216AE" w:rsidRPr="00057985">
        <w:rPr>
          <w:rFonts w:asciiTheme="minorHAnsi" w:hAnsiTheme="minorHAnsi" w:cstheme="minorHAnsi"/>
          <w:b/>
          <w:bCs/>
          <w:i/>
          <w:sz w:val="20"/>
          <w:szCs w:val="20"/>
          <w:lang w:val="en-US" w:eastAsia="es-GT"/>
        </w:rPr>
        <w:t>(</w:t>
      </w:r>
      <w:r w:rsidRPr="00057985">
        <w:rPr>
          <w:rFonts w:asciiTheme="minorHAnsi" w:hAnsiTheme="minorHAnsi" w:cstheme="minorHAnsi"/>
          <w:b/>
          <w:bCs/>
          <w:i/>
          <w:sz w:val="20"/>
          <w:szCs w:val="20"/>
          <w:lang w:val="en-US" w:eastAsia="es-GT"/>
        </w:rPr>
        <w:t>Please list crops as it sh</w:t>
      </w:r>
      <w:r>
        <w:rPr>
          <w:rFonts w:asciiTheme="minorHAnsi" w:hAnsiTheme="minorHAnsi" w:cstheme="minorHAnsi"/>
          <w:b/>
          <w:bCs/>
          <w:i/>
          <w:sz w:val="20"/>
          <w:szCs w:val="20"/>
          <w:lang w:val="en-US" w:eastAsia="es-GT"/>
        </w:rPr>
        <w:t>ould appear on the</w:t>
      </w:r>
      <w:r w:rsidR="007F416C">
        <w:rPr>
          <w:rFonts w:asciiTheme="minorHAnsi" w:hAnsiTheme="minorHAnsi" w:cstheme="minorHAnsi"/>
          <w:b/>
          <w:bCs/>
          <w:i/>
          <w:sz w:val="20"/>
          <w:szCs w:val="20"/>
          <w:lang w:val="en-US" w:eastAsia="es-GT"/>
        </w:rPr>
        <w:t xml:space="preserve"> </w:t>
      </w:r>
      <w:r>
        <w:rPr>
          <w:rFonts w:asciiTheme="minorHAnsi" w:hAnsiTheme="minorHAnsi" w:cstheme="minorHAnsi"/>
          <w:b/>
          <w:bCs/>
          <w:i/>
          <w:sz w:val="20"/>
          <w:szCs w:val="20"/>
          <w:lang w:val="en-US" w:eastAsia="es-GT"/>
        </w:rPr>
        <w:t>c</w:t>
      </w:r>
      <w:r w:rsidRPr="00057985">
        <w:rPr>
          <w:rFonts w:asciiTheme="minorHAnsi" w:hAnsiTheme="minorHAnsi" w:cstheme="minorHAnsi"/>
          <w:b/>
          <w:bCs/>
          <w:i/>
          <w:sz w:val="20"/>
          <w:szCs w:val="20"/>
          <w:lang w:val="en-US" w:eastAsia="es-GT"/>
        </w:rPr>
        <w:t>ertificate)</w:t>
      </w:r>
    </w:p>
    <w:tbl>
      <w:tblPr>
        <w:tblW w:w="11110" w:type="dxa"/>
        <w:tblInd w:w="-9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"/>
        <w:gridCol w:w="6"/>
        <w:gridCol w:w="436"/>
        <w:gridCol w:w="1062"/>
        <w:gridCol w:w="1392"/>
        <w:gridCol w:w="314"/>
        <w:gridCol w:w="380"/>
        <w:gridCol w:w="380"/>
        <w:gridCol w:w="680"/>
        <w:gridCol w:w="340"/>
        <w:gridCol w:w="120"/>
        <w:gridCol w:w="220"/>
        <w:gridCol w:w="340"/>
        <w:gridCol w:w="149"/>
        <w:gridCol w:w="596"/>
        <w:gridCol w:w="350"/>
        <w:gridCol w:w="70"/>
        <w:gridCol w:w="440"/>
        <w:gridCol w:w="245"/>
        <w:gridCol w:w="242"/>
        <w:gridCol w:w="320"/>
        <w:gridCol w:w="242"/>
        <w:gridCol w:w="518"/>
        <w:gridCol w:w="95"/>
        <w:gridCol w:w="174"/>
        <w:gridCol w:w="15"/>
        <w:gridCol w:w="95"/>
        <w:gridCol w:w="283"/>
        <w:gridCol w:w="47"/>
        <w:gridCol w:w="379"/>
        <w:gridCol w:w="46"/>
        <w:gridCol w:w="56"/>
        <w:gridCol w:w="465"/>
        <w:gridCol w:w="423"/>
        <w:gridCol w:w="6"/>
        <w:gridCol w:w="154"/>
      </w:tblGrid>
      <w:tr w:rsidR="004D6BCE" w:rsidRPr="004D6BCE" w:rsidTr="00F216AE">
        <w:trPr>
          <w:gridBefore w:val="2"/>
          <w:gridAfter w:val="2"/>
          <w:wBefore w:w="36" w:type="dxa"/>
          <w:wAfter w:w="160" w:type="dxa"/>
          <w:trHeight w:val="184"/>
        </w:trPr>
        <w:tc>
          <w:tcPr>
            <w:tcW w:w="32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6A6B79" w:rsidRPr="0046483D" w:rsidRDefault="00647B5F" w:rsidP="00BB4BA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Crop</w:t>
            </w:r>
            <w:r w:rsidR="004521D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s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6A6B79" w:rsidRPr="006C53C3" w:rsidRDefault="006C53C3" w:rsidP="00BB4BA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6C53C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Organic</w:t>
            </w:r>
          </w:p>
        </w:tc>
        <w:tc>
          <w:tcPr>
            <w:tcW w:w="593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6A6B79" w:rsidRPr="006C53C3" w:rsidRDefault="006C53C3" w:rsidP="00BB4BA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6C53C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Transition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al</w:t>
            </w:r>
          </w:p>
        </w:tc>
      </w:tr>
      <w:tr w:rsidR="004D6BCE" w:rsidRPr="004D6BCE" w:rsidTr="00F216AE">
        <w:trPr>
          <w:gridBefore w:val="2"/>
          <w:gridAfter w:val="2"/>
          <w:wBefore w:w="36" w:type="dxa"/>
          <w:wAfter w:w="160" w:type="dxa"/>
          <w:trHeight w:val="287"/>
        </w:trPr>
        <w:tc>
          <w:tcPr>
            <w:tcW w:w="32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6B79" w:rsidRPr="0046483D" w:rsidRDefault="006A6B79" w:rsidP="006A6B7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</w:p>
        </w:tc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6A6B79" w:rsidRPr="006C53C3" w:rsidRDefault="006A6B79" w:rsidP="006A6B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6C53C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ha*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6A6B79" w:rsidRPr="006C53C3" w:rsidRDefault="006C53C3" w:rsidP="006A6B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6C53C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MT</w:t>
            </w:r>
            <w:r w:rsidR="006A6B79" w:rsidRPr="006C53C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**</w:t>
            </w:r>
          </w:p>
        </w:tc>
        <w:tc>
          <w:tcPr>
            <w:tcW w:w="18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6A6B79" w:rsidRPr="006C53C3" w:rsidRDefault="006C53C3" w:rsidP="006C53C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6C53C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</w:t>
            </w:r>
            <w:r w:rsidRPr="006C53C3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  <w:lang w:val="en-US" w:eastAsia="es-GT"/>
              </w:rPr>
              <w:t>st</w:t>
            </w:r>
            <w:r w:rsidRPr="006C53C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year</w:t>
            </w:r>
            <w:r w:rsidR="006A6B79" w:rsidRPr="006C53C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/ </w:t>
            </w:r>
            <w:r w:rsidR="006A6B79" w:rsidRPr="006C53C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US" w:eastAsia="es-GT"/>
              </w:rPr>
              <w:t>(T1)</w:t>
            </w:r>
          </w:p>
        </w:tc>
        <w:tc>
          <w:tcPr>
            <w:tcW w:w="229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6A6B79" w:rsidRPr="006C53C3" w:rsidRDefault="006C53C3" w:rsidP="006C53C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6C53C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2</w:t>
            </w:r>
            <w:r w:rsidRPr="006C53C3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  <w:lang w:val="en-US" w:eastAsia="es-GT"/>
              </w:rPr>
              <w:t>nd</w:t>
            </w:r>
            <w:r w:rsidRPr="006C53C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year/</w:t>
            </w:r>
            <w:r w:rsidR="006A6B79" w:rsidRPr="006C53C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US" w:eastAsia="es-GT"/>
              </w:rPr>
              <w:t>(T2)</w:t>
            </w:r>
          </w:p>
        </w:tc>
        <w:tc>
          <w:tcPr>
            <w:tcW w:w="17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6A6B79" w:rsidRPr="006C53C3" w:rsidRDefault="006C53C3" w:rsidP="006C53C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  <w:lang w:val="en-US" w:eastAsia="es-GT"/>
              </w:rPr>
              <w:t>th</w:t>
            </w:r>
            <w:r w:rsidR="00C8349D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  <w:lang w:val="en-US" w:eastAsia="es-GT"/>
              </w:rPr>
              <w:t xml:space="preserve"> </w:t>
            </w:r>
            <w:r w:rsidRPr="006C53C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year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/</w:t>
            </w:r>
            <w:r w:rsidR="00BB4BA7" w:rsidRPr="006C53C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US" w:eastAsia="es-GT"/>
              </w:rPr>
              <w:t>(</w:t>
            </w:r>
            <w:r w:rsidR="006A6B79" w:rsidRPr="006C53C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US" w:eastAsia="es-GT"/>
              </w:rPr>
              <w:t>T3)</w:t>
            </w:r>
          </w:p>
        </w:tc>
      </w:tr>
      <w:tr w:rsidR="004D6BCE" w:rsidRPr="004D6BCE" w:rsidTr="00F216AE">
        <w:trPr>
          <w:gridBefore w:val="2"/>
          <w:gridAfter w:val="2"/>
          <w:wBefore w:w="36" w:type="dxa"/>
          <w:wAfter w:w="160" w:type="dxa"/>
          <w:trHeight w:val="264"/>
        </w:trPr>
        <w:tc>
          <w:tcPr>
            <w:tcW w:w="32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6B79" w:rsidRPr="0046483D" w:rsidRDefault="006A6B79" w:rsidP="006A6B7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</w:p>
        </w:tc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6B79" w:rsidRPr="006C53C3" w:rsidRDefault="006A6B79" w:rsidP="006A6B7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</w:p>
        </w:tc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6B79" w:rsidRPr="006C53C3" w:rsidRDefault="006A6B79" w:rsidP="006A6B7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6A6B79" w:rsidRPr="006C53C3" w:rsidRDefault="006A6B79" w:rsidP="006A6B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6C53C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ha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6A6B79" w:rsidRPr="006C53C3" w:rsidRDefault="006C53C3" w:rsidP="006A6B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6C53C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MT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6A6B79" w:rsidRPr="006C53C3" w:rsidRDefault="006A6B79" w:rsidP="006A6B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6C53C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ha</w:t>
            </w:r>
          </w:p>
        </w:tc>
        <w:tc>
          <w:tcPr>
            <w:tcW w:w="1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6A6B79" w:rsidRPr="006C53C3" w:rsidRDefault="006C53C3" w:rsidP="006A6B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6C53C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MT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6A6B79" w:rsidRPr="006C53C3" w:rsidRDefault="006A6B79" w:rsidP="006A6B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6C53C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ha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6A6B79" w:rsidRPr="006C53C3" w:rsidRDefault="006C53C3" w:rsidP="006A6B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6C53C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MT</w:t>
            </w:r>
          </w:p>
        </w:tc>
      </w:tr>
      <w:tr w:rsidR="004D6BCE" w:rsidRPr="006C53C3" w:rsidTr="00DF27D8">
        <w:trPr>
          <w:gridBefore w:val="2"/>
          <w:gridAfter w:val="2"/>
          <w:wBefore w:w="36" w:type="dxa"/>
          <w:wAfter w:w="160" w:type="dxa"/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6A6B79" w:rsidRPr="006C53C3" w:rsidRDefault="006A6B79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1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6B79" w:rsidRPr="0046483D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6483D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46483D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6483D">
              <w:rPr>
                <w:rFonts w:asciiTheme="minorHAnsi" w:hAnsiTheme="minorHAnsi" w:cstheme="minorHAnsi"/>
                <w:lang w:val="en-US" w:eastAsia="es-GT"/>
              </w:rPr>
            </w:r>
            <w:r w:rsidRPr="0046483D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6483D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  <w:r w:rsidR="006A6B79" w:rsidRPr="0046483D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noProof/>
                <w:lang w:eastAsia="es-GT"/>
              </w:rPr>
            </w:pPr>
            <w:r w:rsidRPr="006C53C3">
              <w:rPr>
                <w:rFonts w:asciiTheme="minorHAnsi" w:hAnsiTheme="minorHAnsi" w:cstheme="minorHAnsi"/>
                <w:noProof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noProof/>
                <w:lang w:eastAsia="es-GT"/>
              </w:rPr>
            </w:r>
            <w:r w:rsidRPr="006C53C3">
              <w:rPr>
                <w:rFonts w:asciiTheme="minorHAnsi" w:hAnsiTheme="minorHAnsi" w:cstheme="minorHAnsi"/>
                <w:noProof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noProof/>
                <w:lang w:eastAsia="es-GT"/>
              </w:rPr>
              <w:fldChar w:fldCharType="end"/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  <w:r w:rsidR="006A6B79" w:rsidRPr="006C53C3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  <w:r w:rsidR="006A6B79" w:rsidRPr="006C53C3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1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  <w:r w:rsidR="006A6B79" w:rsidRPr="006C53C3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4D6BCE" w:rsidRPr="006C53C3" w:rsidTr="00DF27D8">
        <w:trPr>
          <w:gridBefore w:val="2"/>
          <w:gridAfter w:val="2"/>
          <w:wBefore w:w="36" w:type="dxa"/>
          <w:wAfter w:w="160" w:type="dxa"/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6A6B79" w:rsidRPr="006C53C3" w:rsidRDefault="006A6B79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2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6B79" w:rsidRPr="0046483D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6483D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46483D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6483D">
              <w:rPr>
                <w:rFonts w:asciiTheme="minorHAnsi" w:hAnsiTheme="minorHAnsi" w:cstheme="minorHAnsi"/>
                <w:lang w:val="en-US" w:eastAsia="es-GT"/>
              </w:rPr>
            </w:r>
            <w:r w:rsidRPr="0046483D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6483D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  <w:r w:rsidR="006A6B79" w:rsidRPr="0046483D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noProof/>
                <w:lang w:eastAsia="es-GT"/>
              </w:rPr>
            </w:pPr>
            <w:r w:rsidRPr="006C53C3">
              <w:rPr>
                <w:rFonts w:asciiTheme="minorHAnsi" w:hAnsiTheme="minorHAnsi" w:cstheme="minorHAnsi"/>
                <w:noProof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noProof/>
                <w:lang w:eastAsia="es-GT"/>
              </w:rPr>
            </w:r>
            <w:r w:rsidRPr="006C53C3">
              <w:rPr>
                <w:rFonts w:asciiTheme="minorHAnsi" w:hAnsiTheme="minorHAnsi" w:cstheme="minorHAnsi"/>
                <w:noProof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noProof/>
                <w:lang w:eastAsia="es-GT"/>
              </w:rPr>
              <w:fldChar w:fldCharType="end"/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4D6BCE" w:rsidRPr="006C53C3" w:rsidTr="00DF27D8">
        <w:trPr>
          <w:gridBefore w:val="2"/>
          <w:gridAfter w:val="2"/>
          <w:wBefore w:w="36" w:type="dxa"/>
          <w:wAfter w:w="160" w:type="dxa"/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6A6B79" w:rsidRPr="006C53C3" w:rsidRDefault="006A6B79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3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6B79" w:rsidRPr="0046483D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6483D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46483D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6483D">
              <w:rPr>
                <w:rFonts w:asciiTheme="minorHAnsi" w:hAnsiTheme="minorHAnsi" w:cstheme="minorHAnsi"/>
                <w:lang w:val="en-US" w:eastAsia="es-GT"/>
              </w:rPr>
            </w:r>
            <w:r w:rsidRPr="0046483D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6483D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  <w:r w:rsidR="006A6B79" w:rsidRPr="0046483D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noProof/>
                <w:lang w:eastAsia="es-GT"/>
              </w:rPr>
            </w:pPr>
            <w:r w:rsidRPr="006C53C3">
              <w:rPr>
                <w:rFonts w:asciiTheme="minorHAnsi" w:hAnsiTheme="minorHAnsi" w:cstheme="minorHAnsi"/>
                <w:noProof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noProof/>
                <w:lang w:eastAsia="es-GT"/>
              </w:rPr>
            </w:r>
            <w:r w:rsidRPr="006C53C3">
              <w:rPr>
                <w:rFonts w:asciiTheme="minorHAnsi" w:hAnsiTheme="minorHAnsi" w:cstheme="minorHAnsi"/>
                <w:noProof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noProof/>
                <w:lang w:eastAsia="es-GT"/>
              </w:rPr>
              <w:fldChar w:fldCharType="end"/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4D6BCE" w:rsidRPr="006C53C3" w:rsidTr="00DF27D8">
        <w:trPr>
          <w:gridBefore w:val="2"/>
          <w:gridAfter w:val="2"/>
          <w:wBefore w:w="36" w:type="dxa"/>
          <w:wAfter w:w="160" w:type="dxa"/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6A6B79" w:rsidRPr="006C53C3" w:rsidRDefault="006A6B79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4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B79" w:rsidRPr="0046483D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6483D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46483D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6483D">
              <w:rPr>
                <w:rFonts w:asciiTheme="minorHAnsi" w:hAnsiTheme="minorHAnsi" w:cstheme="minorHAnsi"/>
                <w:lang w:val="en-US" w:eastAsia="es-GT"/>
              </w:rPr>
            </w:r>
            <w:r w:rsidRPr="0046483D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46483D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6483D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noProof/>
                <w:lang w:eastAsia="es-GT"/>
              </w:rPr>
            </w:pPr>
            <w:r w:rsidRPr="006C53C3">
              <w:rPr>
                <w:rFonts w:asciiTheme="minorHAnsi" w:hAnsiTheme="minorHAnsi" w:cstheme="minorHAnsi"/>
                <w:noProof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noProof/>
                <w:lang w:eastAsia="es-GT"/>
              </w:rPr>
            </w:r>
            <w:r w:rsidRPr="006C53C3">
              <w:rPr>
                <w:rFonts w:asciiTheme="minorHAnsi" w:hAnsiTheme="minorHAnsi" w:cstheme="minorHAnsi"/>
                <w:noProof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noProof/>
                <w:lang w:eastAsia="es-GT"/>
              </w:rPr>
              <w:fldChar w:fldCharType="end"/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4D6BCE" w:rsidRPr="006C53C3" w:rsidTr="00DF27D8">
        <w:trPr>
          <w:gridBefore w:val="2"/>
          <w:gridAfter w:val="2"/>
          <w:wBefore w:w="36" w:type="dxa"/>
          <w:wAfter w:w="160" w:type="dxa"/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:rsidR="00680CFD" w:rsidRPr="00120757" w:rsidRDefault="00680CFD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120757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5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CFD" w:rsidRPr="00120757" w:rsidRDefault="00D97DB4" w:rsidP="003A538D">
            <w:pPr>
              <w:rPr>
                <w:rFonts w:asciiTheme="minorHAnsi" w:hAnsiTheme="minorHAnsi" w:cstheme="minorHAnsi"/>
                <w:lang w:val="en-US" w:eastAsia="es-GT"/>
              </w:rPr>
            </w:pPr>
            <w:r w:rsidRPr="00120757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680CFD" w:rsidRPr="00120757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120757">
              <w:rPr>
                <w:rFonts w:asciiTheme="minorHAnsi" w:hAnsiTheme="minorHAnsi" w:cstheme="minorHAnsi"/>
                <w:lang w:val="en-US" w:eastAsia="es-GT"/>
              </w:rPr>
            </w:r>
            <w:r w:rsidRPr="00120757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680CFD" w:rsidRPr="00120757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680CFD" w:rsidRPr="00120757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680CFD" w:rsidRPr="00120757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680CFD" w:rsidRPr="00120757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680CFD" w:rsidRPr="00120757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120757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CFD" w:rsidRPr="006C53C3" w:rsidRDefault="00D97DB4" w:rsidP="003A538D">
            <w:pPr>
              <w:rPr>
                <w:rFonts w:asciiTheme="minorHAnsi" w:hAnsiTheme="minorHAnsi" w:cstheme="minorHAnsi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680CF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0CFD" w:rsidRPr="006C53C3" w:rsidRDefault="00D97DB4" w:rsidP="003A538D">
            <w:pPr>
              <w:rPr>
                <w:rFonts w:asciiTheme="minorHAnsi" w:hAnsiTheme="minorHAnsi" w:cstheme="minorHAnsi"/>
                <w:noProof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680CF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0CFD" w:rsidRPr="006C53C3" w:rsidRDefault="00D97DB4" w:rsidP="003A538D">
            <w:pPr>
              <w:rPr>
                <w:rFonts w:asciiTheme="minorHAnsi" w:hAnsiTheme="minorHAnsi" w:cstheme="minorHAnsi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680CF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0CFD" w:rsidRPr="006C53C3" w:rsidRDefault="00D97DB4" w:rsidP="003A538D">
            <w:pPr>
              <w:rPr>
                <w:rFonts w:asciiTheme="minorHAnsi" w:hAnsiTheme="minorHAnsi" w:cstheme="minorHAnsi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680CF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0CFD" w:rsidRPr="006C53C3" w:rsidRDefault="00D97DB4" w:rsidP="003A538D">
            <w:pPr>
              <w:rPr>
                <w:rFonts w:asciiTheme="minorHAnsi" w:hAnsiTheme="minorHAnsi" w:cstheme="minorHAnsi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680CF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0CFD" w:rsidRPr="006C53C3" w:rsidRDefault="00D97DB4" w:rsidP="003A538D">
            <w:pPr>
              <w:rPr>
                <w:rFonts w:asciiTheme="minorHAnsi" w:hAnsiTheme="minorHAnsi" w:cstheme="minorHAnsi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680CF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0CFD" w:rsidRPr="006C53C3" w:rsidRDefault="00D97DB4" w:rsidP="003A538D">
            <w:pPr>
              <w:rPr>
                <w:rFonts w:asciiTheme="minorHAnsi" w:hAnsiTheme="minorHAnsi" w:cstheme="minorHAnsi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680CF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0CFD" w:rsidRPr="006C53C3" w:rsidRDefault="00D97DB4" w:rsidP="003A538D">
            <w:pPr>
              <w:rPr>
                <w:rFonts w:asciiTheme="minorHAnsi" w:hAnsiTheme="minorHAnsi" w:cstheme="minorHAnsi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680CF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680CF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4D6BCE" w:rsidRPr="006C53C3" w:rsidTr="00DF27D8">
        <w:trPr>
          <w:gridBefore w:val="2"/>
          <w:gridAfter w:val="2"/>
          <w:wBefore w:w="36" w:type="dxa"/>
          <w:wAfter w:w="160" w:type="dxa"/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6A6B79" w:rsidRPr="00120757" w:rsidRDefault="00680CFD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120757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6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B79" w:rsidRPr="00120757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120757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120757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120757">
              <w:rPr>
                <w:rFonts w:asciiTheme="minorHAnsi" w:hAnsiTheme="minorHAnsi" w:cstheme="minorHAnsi"/>
                <w:lang w:val="en-US" w:eastAsia="es-GT"/>
              </w:rPr>
            </w:r>
            <w:r w:rsidRPr="00120757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3A538D" w:rsidRPr="00120757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120757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120757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120757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3A538D" w:rsidRPr="00120757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120757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  <w:r w:rsidR="006A6B79" w:rsidRPr="00120757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noProof/>
                <w:lang w:eastAsia="es-GT"/>
              </w:rPr>
            </w:pPr>
            <w:r w:rsidRPr="006C53C3">
              <w:rPr>
                <w:rFonts w:asciiTheme="minorHAnsi" w:hAnsiTheme="minorHAnsi" w:cstheme="minorHAnsi"/>
                <w:noProof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noProof/>
                <w:lang w:eastAsia="es-GT"/>
              </w:rPr>
            </w:r>
            <w:r w:rsidRPr="006C53C3">
              <w:rPr>
                <w:rFonts w:asciiTheme="minorHAnsi" w:hAnsiTheme="minorHAnsi" w:cstheme="minorHAnsi"/>
                <w:noProof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noProof/>
                <w:lang w:eastAsia="es-GT"/>
              </w:rPr>
              <w:fldChar w:fldCharType="end"/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  <w:r w:rsidR="006A6B79" w:rsidRPr="006C53C3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1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  <w:r w:rsidR="006A6B79" w:rsidRPr="006C53C3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79" w:rsidRPr="006C53C3" w:rsidRDefault="00D97DB4" w:rsidP="003A538D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6C53C3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A538D" w:rsidRPr="006C53C3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6C53C3">
              <w:rPr>
                <w:rFonts w:asciiTheme="minorHAnsi" w:hAnsiTheme="minorHAnsi" w:cstheme="minorHAnsi"/>
                <w:lang w:eastAsia="es-GT"/>
              </w:rPr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3A538D" w:rsidRPr="006C53C3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6C53C3">
              <w:rPr>
                <w:rFonts w:asciiTheme="minorHAnsi" w:hAnsiTheme="minorHAnsi" w:cstheme="minorHAnsi"/>
                <w:lang w:eastAsia="es-GT"/>
              </w:rPr>
              <w:fldChar w:fldCharType="end"/>
            </w:r>
            <w:r w:rsidR="006A6B79" w:rsidRPr="006C53C3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 </w:t>
            </w:r>
          </w:p>
        </w:tc>
      </w:tr>
      <w:tr w:rsidR="004D6BCE" w:rsidRPr="00120757" w:rsidTr="00DF27D8">
        <w:trPr>
          <w:gridBefore w:val="2"/>
          <w:gridAfter w:val="2"/>
          <w:wBefore w:w="36" w:type="dxa"/>
          <w:wAfter w:w="160" w:type="dxa"/>
          <w:trHeight w:val="300"/>
        </w:trPr>
        <w:tc>
          <w:tcPr>
            <w:tcW w:w="10914" w:type="dxa"/>
            <w:gridSpan w:val="3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7D272F" w:rsidRPr="00120757" w:rsidRDefault="007D272F" w:rsidP="00120757">
            <w:pPr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</w:pPr>
            <w:r w:rsidRPr="00120757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 xml:space="preserve">* </w:t>
            </w:r>
            <w:r w:rsidR="0046483D" w:rsidRPr="00120757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>Ha</w:t>
            </w:r>
            <w:r w:rsidRPr="00120757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 xml:space="preserve"> = Hectar</w:t>
            </w:r>
            <w:r w:rsidR="006C53C3" w:rsidRPr="00120757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>e</w:t>
            </w:r>
            <w:r w:rsidRPr="00120757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>s</w:t>
            </w:r>
            <w:r w:rsidR="00120757" w:rsidRPr="00120757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>.</w:t>
            </w:r>
            <w:r w:rsidRPr="00120757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 xml:space="preserve"> **</w:t>
            </w:r>
            <w:r w:rsidR="006C53C3" w:rsidRPr="00120757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>MT</w:t>
            </w:r>
            <w:r w:rsidRPr="00120757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 xml:space="preserve"> = </w:t>
            </w:r>
            <w:r w:rsidR="006C53C3" w:rsidRPr="00120757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 xml:space="preserve">Metric Tons of </w:t>
            </w:r>
            <w:r w:rsidRPr="00120757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>1000 kg.</w:t>
            </w:r>
          </w:p>
        </w:tc>
      </w:tr>
      <w:tr w:rsidR="004D6BCE" w:rsidRPr="004D6BCE" w:rsidTr="00DF27D8">
        <w:trPr>
          <w:gridBefore w:val="2"/>
          <w:gridAfter w:val="2"/>
          <w:wBefore w:w="36" w:type="dxa"/>
          <w:wAfter w:w="160" w:type="dxa"/>
          <w:trHeight w:val="165"/>
        </w:trPr>
        <w:tc>
          <w:tcPr>
            <w:tcW w:w="10914" w:type="dxa"/>
            <w:gridSpan w:val="3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7D272F" w:rsidRPr="004D6BCE" w:rsidRDefault="007D272F" w:rsidP="006A6B79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  <w:sz w:val="16"/>
                <w:szCs w:val="16"/>
                <w:lang w:eastAsia="es-GT"/>
              </w:rPr>
            </w:pPr>
          </w:p>
        </w:tc>
      </w:tr>
      <w:tr w:rsidR="004D6BCE" w:rsidRPr="007D5F80" w:rsidTr="00FF5B3F">
        <w:trPr>
          <w:gridBefore w:val="1"/>
          <w:gridAfter w:val="2"/>
          <w:wBefore w:w="30" w:type="dxa"/>
          <w:wAfter w:w="160" w:type="dxa"/>
          <w:trHeight w:val="20"/>
        </w:trPr>
        <w:tc>
          <w:tcPr>
            <w:tcW w:w="676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F9583D" w:rsidRPr="00AD519A" w:rsidRDefault="00F9583D" w:rsidP="00AD519A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AD519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</w:t>
            </w:r>
            <w:r w:rsidR="00185906" w:rsidRPr="00AD519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.6.5</w:t>
            </w:r>
            <w:r w:rsidR="00DF6D0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="00116689" w:rsidRPr="00AD519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IMPLEMENTATION</w:t>
            </w:r>
            <w:r w:rsidR="00AD519A" w:rsidRPr="00AD519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OF PREVIOUS CORRECTIVE ACTIONS</w:t>
            </w:r>
          </w:p>
        </w:tc>
        <w:tc>
          <w:tcPr>
            <w:tcW w:w="32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83D" w:rsidRPr="007D5F80" w:rsidRDefault="003F5017" w:rsidP="00BB4BA7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7D5F80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There have been no corrective actions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83D" w:rsidRPr="007D5F80" w:rsidRDefault="00965688" w:rsidP="006567D4">
            <w:pPr>
              <w:jc w:val="center"/>
              <w:rPr>
                <w:rFonts w:asciiTheme="minorHAnsi" w:hAnsiTheme="minorHAnsi" w:cstheme="minorHAnsi"/>
                <w:lang w:val="en-US" w:eastAsia="es-GT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US" w:eastAsia="es-GT"/>
                </w:rPr>
                <w:id w:val="946284552"/>
              </w:sdtPr>
              <w:sdtContent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442425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2E1F38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  <w:lang w:val="en-US" w:eastAsia="es-GT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D6BCE" w:rsidRPr="00965688" w:rsidTr="004C7CC4">
        <w:trPr>
          <w:gridBefore w:val="1"/>
          <w:gridAfter w:val="2"/>
          <w:wBefore w:w="30" w:type="dxa"/>
          <w:wAfter w:w="160" w:type="dxa"/>
          <w:trHeight w:val="303"/>
        </w:trPr>
        <w:tc>
          <w:tcPr>
            <w:tcW w:w="511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9583D" w:rsidRPr="007D5F80" w:rsidRDefault="003F5017" w:rsidP="00BB4BA7">
            <w:pPr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  <w:lang w:val="en-US" w:eastAsia="es-GT"/>
              </w:rPr>
            </w:pPr>
            <w:r w:rsidRPr="007D5F80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Corrective actions</w:t>
            </w:r>
          </w:p>
        </w:tc>
        <w:tc>
          <w:tcPr>
            <w:tcW w:w="165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9583D" w:rsidRPr="007D5F80" w:rsidRDefault="00AD519A" w:rsidP="00BB4BA7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en-US" w:eastAsia="es-GT"/>
              </w:rPr>
            </w:pPr>
            <w:r w:rsidRPr="00AD519A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Had to be met before</w:t>
            </w:r>
          </w:p>
        </w:tc>
        <w:tc>
          <w:tcPr>
            <w:tcW w:w="415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9583D" w:rsidRPr="00A96192" w:rsidRDefault="00A96192" w:rsidP="00A96192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en-US"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Were t</w:t>
            </w:r>
            <w:r w:rsidRPr="00A9619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 xml:space="preserve">he corrective actions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met</w:t>
            </w:r>
            <w:r w:rsidRPr="00A96192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?</w:t>
            </w:r>
          </w:p>
        </w:tc>
      </w:tr>
      <w:tr w:rsidR="004D6BCE" w:rsidRPr="007D5F80" w:rsidTr="004C7CC4">
        <w:trPr>
          <w:gridBefore w:val="1"/>
          <w:gridAfter w:val="2"/>
          <w:wBefore w:w="30" w:type="dxa"/>
          <w:wAfter w:w="160" w:type="dxa"/>
          <w:trHeight w:val="88"/>
        </w:trPr>
        <w:tc>
          <w:tcPr>
            <w:tcW w:w="511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83D" w:rsidRPr="00A96192" w:rsidRDefault="00F9583D" w:rsidP="00F93104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  <w:lang w:val="en-US" w:eastAsia="es-GT"/>
              </w:rPr>
            </w:pPr>
          </w:p>
        </w:tc>
        <w:tc>
          <w:tcPr>
            <w:tcW w:w="1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83D" w:rsidRPr="00A96192" w:rsidRDefault="00F9583D" w:rsidP="00F93104">
            <w:pPr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en-US" w:eastAsia="es-GT"/>
              </w:rPr>
            </w:pPr>
          </w:p>
        </w:tc>
        <w:tc>
          <w:tcPr>
            <w:tcW w:w="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9583D" w:rsidRPr="007D5F80" w:rsidRDefault="00120757" w:rsidP="00B5763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</w:pPr>
            <w:r w:rsidRPr="007D5F80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YES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9583D" w:rsidRPr="007D5F80" w:rsidRDefault="00F9583D" w:rsidP="00F9310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</w:pPr>
            <w:r w:rsidRPr="007D5F80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 xml:space="preserve">NO </w:t>
            </w:r>
          </w:p>
        </w:tc>
        <w:tc>
          <w:tcPr>
            <w:tcW w:w="259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F9583D" w:rsidRPr="007D5F80" w:rsidRDefault="00210492" w:rsidP="00B5763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 w:eastAsia="es-GT"/>
              </w:rPr>
              <w:t>Partially</w:t>
            </w:r>
            <w:r w:rsidR="00F9583D" w:rsidRPr="007D5F80">
              <w:rPr>
                <w:rFonts w:asciiTheme="minorHAnsi" w:hAnsiTheme="minorHAnsi" w:cstheme="minorHAnsi"/>
                <w:sz w:val="16"/>
                <w:szCs w:val="16"/>
                <w:lang w:val="en-US" w:eastAsia="es-GT"/>
              </w:rPr>
              <w:t xml:space="preserve"> (%) </w:t>
            </w:r>
          </w:p>
        </w:tc>
      </w:tr>
      <w:tr w:rsidR="004D6BCE" w:rsidRPr="007D5F80" w:rsidTr="00E87BD5">
        <w:trPr>
          <w:gridBefore w:val="1"/>
          <w:gridAfter w:val="2"/>
          <w:wBefore w:w="30" w:type="dxa"/>
          <w:wAfter w:w="160" w:type="dxa"/>
          <w:trHeight w:val="285"/>
        </w:trPr>
        <w:tc>
          <w:tcPr>
            <w:tcW w:w="5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C4" w:rsidRPr="007D5F80" w:rsidRDefault="00D97DB4" w:rsidP="00FF5B3F">
            <w:pPr>
              <w:rPr>
                <w:rFonts w:asciiTheme="minorHAnsi" w:hAnsiTheme="minorHAnsi" w:cstheme="minorHAnsi"/>
                <w:color w:val="FF0000"/>
                <w:lang w:val="en-US"/>
              </w:rPr>
            </w:pP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instrText xml:space="preserve"> FORMTEXT </w:instrText>
            </w: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</w: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fldChar w:fldCharType="separate"/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fldChar w:fldCharType="end"/>
            </w:r>
          </w:p>
        </w:tc>
        <w:tc>
          <w:tcPr>
            <w:tcW w:w="16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C4" w:rsidRPr="007D5F80" w:rsidRDefault="00D97DB4" w:rsidP="00264D4D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instrText xml:space="preserve"> FORMTEXT </w:instrText>
            </w: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</w: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fldChar w:fldCharType="separate"/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762484822"/>
          </w:sdtPr>
          <w:sdtContent>
            <w:tc>
              <w:tcPr>
                <w:tcW w:w="755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7D5F80" w:rsidRDefault="00965688" w:rsidP="00F9310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38452992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8361419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839807773"/>
          </w:sdtPr>
          <w:sdtContent>
            <w:tc>
              <w:tcPr>
                <w:tcW w:w="804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7D5F80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73704959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4391212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259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C4" w:rsidRPr="007D5F80" w:rsidRDefault="00D97DB4" w:rsidP="00E87BD5">
            <w:pPr>
              <w:rPr>
                <w:rFonts w:asciiTheme="minorHAnsi" w:hAnsiTheme="minorHAnsi" w:cstheme="minorHAnsi"/>
                <w:lang w:val="en-US"/>
              </w:rPr>
            </w:pPr>
            <w:r w:rsidRPr="007D5F80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7D5F80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7D5F80">
              <w:rPr>
                <w:rFonts w:asciiTheme="minorHAnsi" w:hAnsiTheme="minorHAnsi" w:cstheme="minorHAnsi"/>
                <w:lang w:val="en-US" w:eastAsia="es-GT"/>
              </w:rPr>
            </w:r>
            <w:r w:rsidRPr="007D5F80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7D5F80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7D5F80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7D5F80" w:rsidTr="00E87BD5">
        <w:trPr>
          <w:gridBefore w:val="1"/>
          <w:gridAfter w:val="2"/>
          <w:wBefore w:w="30" w:type="dxa"/>
          <w:wAfter w:w="160" w:type="dxa"/>
          <w:trHeight w:val="285"/>
        </w:trPr>
        <w:tc>
          <w:tcPr>
            <w:tcW w:w="5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C4" w:rsidRPr="007D5F80" w:rsidRDefault="00D97DB4" w:rsidP="00FF5B3F">
            <w:pPr>
              <w:rPr>
                <w:rFonts w:asciiTheme="minorHAnsi" w:hAnsiTheme="minorHAnsi" w:cstheme="minorHAnsi"/>
                <w:color w:val="FF0000"/>
                <w:lang w:val="en-US"/>
              </w:rPr>
            </w:pP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instrText xml:space="preserve"> FORMTEXT </w:instrText>
            </w: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</w: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fldChar w:fldCharType="separate"/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fldChar w:fldCharType="end"/>
            </w:r>
          </w:p>
        </w:tc>
        <w:tc>
          <w:tcPr>
            <w:tcW w:w="16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C4" w:rsidRPr="007D5F80" w:rsidRDefault="00D97DB4" w:rsidP="00264D4D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instrText xml:space="preserve"> FORMTEXT </w:instrText>
            </w: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</w: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fldChar w:fldCharType="separate"/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495331260"/>
          </w:sdtPr>
          <w:sdtContent>
            <w:tc>
              <w:tcPr>
                <w:tcW w:w="755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7D5F80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2877598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39164717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895275512"/>
          </w:sdtPr>
          <w:sdtContent>
            <w:tc>
              <w:tcPr>
                <w:tcW w:w="804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7D5F80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36458234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91076207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259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C4" w:rsidRPr="007D5F80" w:rsidRDefault="00D97DB4" w:rsidP="00E87BD5">
            <w:pPr>
              <w:rPr>
                <w:rFonts w:asciiTheme="minorHAnsi" w:hAnsiTheme="minorHAnsi" w:cstheme="minorHAnsi"/>
                <w:lang w:val="en-US"/>
              </w:rPr>
            </w:pPr>
            <w:r w:rsidRPr="007D5F80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7D5F80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7D5F80">
              <w:rPr>
                <w:rFonts w:asciiTheme="minorHAnsi" w:hAnsiTheme="minorHAnsi" w:cstheme="minorHAnsi"/>
                <w:lang w:val="en-US" w:eastAsia="es-GT"/>
              </w:rPr>
            </w:r>
            <w:r w:rsidRPr="007D5F80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7D5F80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7D5F80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7D5F80" w:rsidTr="00E87BD5">
        <w:trPr>
          <w:gridBefore w:val="1"/>
          <w:gridAfter w:val="2"/>
          <w:wBefore w:w="30" w:type="dxa"/>
          <w:wAfter w:w="160" w:type="dxa"/>
          <w:trHeight w:val="285"/>
        </w:trPr>
        <w:tc>
          <w:tcPr>
            <w:tcW w:w="5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C4" w:rsidRPr="007D5F80" w:rsidRDefault="00D97DB4" w:rsidP="00FF5B3F">
            <w:pPr>
              <w:rPr>
                <w:rFonts w:asciiTheme="minorHAnsi" w:hAnsiTheme="minorHAnsi" w:cstheme="minorHAnsi"/>
                <w:color w:val="FF0000"/>
                <w:lang w:val="en-US" w:eastAsia="es-GT"/>
              </w:rPr>
            </w:pP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instrText xml:space="preserve"> FORMTEXT </w:instrText>
            </w: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</w: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fldChar w:fldCharType="separate"/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fldChar w:fldCharType="end"/>
            </w:r>
          </w:p>
        </w:tc>
        <w:tc>
          <w:tcPr>
            <w:tcW w:w="16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C4" w:rsidRPr="007D5F80" w:rsidRDefault="00D97DB4" w:rsidP="00264D4D">
            <w:pPr>
              <w:rPr>
                <w:rFonts w:asciiTheme="minorHAnsi" w:hAnsiTheme="minorHAnsi" w:cstheme="minorHAnsi"/>
                <w:color w:val="FF0000"/>
                <w:lang w:val="en-US" w:eastAsia="es-GT"/>
              </w:rPr>
            </w:pP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instrText xml:space="preserve"> FORMTEXT </w:instrText>
            </w: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</w: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fldChar w:fldCharType="separate"/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color w:val="FF0000"/>
                <w:lang w:val="en-US" w:eastAsia="es-GT"/>
              </w:rPr>
              <w:t> </w:t>
            </w:r>
            <w:r w:rsidRPr="007D5F80">
              <w:rPr>
                <w:rFonts w:asciiTheme="minorHAnsi" w:hAnsiTheme="minorHAnsi" w:cstheme="minorHAnsi"/>
                <w:color w:val="FF0000"/>
                <w:lang w:val="en-US" w:eastAsia="es-GT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547112197"/>
          </w:sdtPr>
          <w:sdtContent>
            <w:tc>
              <w:tcPr>
                <w:tcW w:w="755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0024C4" w:rsidRPr="007D5F80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24784441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48520023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684857176"/>
          </w:sdtPr>
          <w:sdtContent>
            <w:tc>
              <w:tcPr>
                <w:tcW w:w="804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0024C4" w:rsidRPr="007D5F80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94352201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35792475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259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24C4" w:rsidRPr="007D5F80" w:rsidRDefault="00D97DB4" w:rsidP="00E87BD5">
            <w:pPr>
              <w:rPr>
                <w:rFonts w:asciiTheme="minorHAnsi" w:hAnsiTheme="minorHAnsi" w:cstheme="minorHAnsi"/>
                <w:lang w:val="en-US" w:eastAsia="es-GT"/>
              </w:rPr>
            </w:pPr>
            <w:r w:rsidRPr="007D5F80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7D5F80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7D5F80">
              <w:rPr>
                <w:rFonts w:asciiTheme="minorHAnsi" w:hAnsiTheme="minorHAnsi" w:cstheme="minorHAnsi"/>
                <w:lang w:val="en-US" w:eastAsia="es-GT"/>
              </w:rPr>
            </w:r>
            <w:r w:rsidRPr="007D5F80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7D5F80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7D5F80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7D5F80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4D6BCE" w:rsidTr="00E87BD5">
        <w:trPr>
          <w:gridBefore w:val="1"/>
          <w:gridAfter w:val="2"/>
          <w:wBefore w:w="30" w:type="dxa"/>
          <w:wAfter w:w="160" w:type="dxa"/>
          <w:trHeight w:val="285"/>
        </w:trPr>
        <w:tc>
          <w:tcPr>
            <w:tcW w:w="5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C4" w:rsidRPr="004D6BCE" w:rsidRDefault="00D97DB4" w:rsidP="00FF5B3F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16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C4" w:rsidRPr="004D6BCE" w:rsidRDefault="00D97DB4" w:rsidP="00264D4D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</w:rPr>
            <w:id w:val="-1948994427"/>
          </w:sdtPr>
          <w:sdtContent>
            <w:tc>
              <w:tcPr>
                <w:tcW w:w="755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120757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93127678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76842216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</w:rPr>
            <w:id w:val="1286232514"/>
          </w:sdtPr>
          <w:sdtContent>
            <w:tc>
              <w:tcPr>
                <w:tcW w:w="804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120757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8423113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68477707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259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C4" w:rsidRPr="00120757" w:rsidRDefault="00D97DB4" w:rsidP="00E87BD5">
            <w:pPr>
              <w:rPr>
                <w:rFonts w:asciiTheme="minorHAnsi" w:hAnsiTheme="minorHAnsi" w:cstheme="minorHAnsi"/>
              </w:rPr>
            </w:pPr>
            <w:r w:rsidRPr="00120757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120757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120757">
              <w:rPr>
                <w:rFonts w:asciiTheme="minorHAnsi" w:hAnsiTheme="minorHAnsi" w:cstheme="minorHAnsi"/>
                <w:lang w:eastAsia="es-GT"/>
              </w:rPr>
            </w:r>
            <w:r w:rsidRPr="00120757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0024C4" w:rsidRPr="00120757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120757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120757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120757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120757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120757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4D6BCE" w:rsidRPr="004D6BCE" w:rsidTr="004F53DA">
        <w:trPr>
          <w:gridBefore w:val="1"/>
          <w:gridAfter w:val="2"/>
          <w:wBefore w:w="30" w:type="dxa"/>
          <w:wAfter w:w="160" w:type="dxa"/>
          <w:trHeight w:val="300"/>
        </w:trPr>
        <w:tc>
          <w:tcPr>
            <w:tcW w:w="10920" w:type="dxa"/>
            <w:gridSpan w:val="3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BD5" w:rsidRPr="004D6BCE" w:rsidRDefault="00E87BD5" w:rsidP="00F93104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</w:tr>
      <w:tr w:rsidR="004D6BCE" w:rsidRPr="004D6BCE" w:rsidTr="001F0F87">
        <w:trPr>
          <w:gridAfter w:val="2"/>
          <w:wAfter w:w="160" w:type="dxa"/>
          <w:trHeight w:val="192"/>
        </w:trPr>
        <w:tc>
          <w:tcPr>
            <w:tcW w:w="1095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E87BD5" w:rsidRPr="00F5129F" w:rsidRDefault="00F5129F" w:rsidP="00F5129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 w:rsidRPr="00F5129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2. </w:t>
            </w:r>
            <w:r w:rsidRPr="00F512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AGRICULTURAL PRODUCTION DETAILS </w:t>
            </w:r>
          </w:p>
        </w:tc>
      </w:tr>
      <w:tr w:rsidR="004D6BCE" w:rsidRPr="004D6BCE" w:rsidTr="00F216AE">
        <w:trPr>
          <w:gridAfter w:val="2"/>
          <w:wAfter w:w="160" w:type="dxa"/>
          <w:trHeight w:val="141"/>
        </w:trPr>
        <w:tc>
          <w:tcPr>
            <w:tcW w:w="536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BD5" w:rsidRPr="00A96192" w:rsidRDefault="00A96192" w:rsidP="00A96192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  <w:r w:rsidRPr="00A9619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2.1  The operation area is detailed as follows:</w:t>
            </w:r>
          </w:p>
        </w:tc>
        <w:tc>
          <w:tcPr>
            <w:tcW w:w="5590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D5" w:rsidRPr="009160C7" w:rsidRDefault="009160C7" w:rsidP="006A6B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9160C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Acreage</w:t>
            </w:r>
            <w:r w:rsidR="00E87BD5" w:rsidRPr="009160C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(ha)</w:t>
            </w:r>
          </w:p>
        </w:tc>
      </w:tr>
      <w:tr w:rsidR="004D6BCE" w:rsidRPr="004D6BCE" w:rsidTr="009160C7">
        <w:trPr>
          <w:gridAfter w:val="2"/>
          <w:wAfter w:w="160" w:type="dxa"/>
          <w:trHeight w:val="387"/>
        </w:trPr>
        <w:tc>
          <w:tcPr>
            <w:tcW w:w="536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7BD5" w:rsidRPr="004D6BCE" w:rsidRDefault="00E87BD5" w:rsidP="006A6B79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1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D5" w:rsidRPr="009160C7" w:rsidRDefault="00980DF9" w:rsidP="00BB4BA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9160C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Organic Crop</w:t>
            </w:r>
          </w:p>
        </w:tc>
        <w:tc>
          <w:tcPr>
            <w:tcW w:w="19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D5" w:rsidRPr="009160C7" w:rsidRDefault="00980DF9" w:rsidP="00BB4BA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9160C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Transitional Crop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D5" w:rsidRPr="009160C7" w:rsidRDefault="009160C7" w:rsidP="00BB4BA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9160C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Conventional Crop</w:t>
            </w:r>
          </w:p>
        </w:tc>
      </w:tr>
      <w:tr w:rsidR="004D6BCE" w:rsidRPr="0005310B" w:rsidTr="009160C7">
        <w:trPr>
          <w:gridAfter w:val="2"/>
          <w:wAfter w:w="160" w:type="dxa"/>
          <w:trHeight w:val="300"/>
        </w:trPr>
        <w:tc>
          <w:tcPr>
            <w:tcW w:w="53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D5" w:rsidRPr="0005310B" w:rsidRDefault="00E87BD5" w:rsidP="008A5EB4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a.   </w:t>
            </w:r>
            <w:r w:rsidR="008A5EB4"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Annual crops</w:t>
            </w:r>
          </w:p>
        </w:tc>
        <w:tc>
          <w:tcPr>
            <w:tcW w:w="1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9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05310B" w:rsidTr="009160C7">
        <w:trPr>
          <w:gridAfter w:val="2"/>
          <w:wAfter w:w="160" w:type="dxa"/>
          <w:trHeight w:val="300"/>
        </w:trPr>
        <w:tc>
          <w:tcPr>
            <w:tcW w:w="53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D5" w:rsidRPr="0005310B" w:rsidRDefault="00E87BD5" w:rsidP="008A5EB4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b.   </w:t>
            </w:r>
            <w:r w:rsidR="008A5EB4"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Perennial crops</w:t>
            </w:r>
          </w:p>
        </w:tc>
        <w:tc>
          <w:tcPr>
            <w:tcW w:w="1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9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05310B" w:rsidTr="009160C7">
        <w:trPr>
          <w:gridAfter w:val="2"/>
          <w:wAfter w:w="160" w:type="dxa"/>
          <w:trHeight w:val="300"/>
        </w:trPr>
        <w:tc>
          <w:tcPr>
            <w:tcW w:w="53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D5" w:rsidRPr="0005310B" w:rsidRDefault="00E87BD5" w:rsidP="008A5EB4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c.   </w:t>
            </w:r>
            <w:r w:rsidR="008A5EB4"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Intercropping</w:t>
            </w:r>
          </w:p>
        </w:tc>
        <w:tc>
          <w:tcPr>
            <w:tcW w:w="1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9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05310B" w:rsidTr="009160C7">
        <w:trPr>
          <w:gridAfter w:val="2"/>
          <w:wAfter w:w="160" w:type="dxa"/>
          <w:trHeight w:val="300"/>
        </w:trPr>
        <w:tc>
          <w:tcPr>
            <w:tcW w:w="53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BD5" w:rsidRPr="0005310B" w:rsidRDefault="00E87BD5" w:rsidP="0005310B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d.    </w:t>
            </w:r>
            <w:r w:rsidR="0005310B"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Forest</w:t>
            </w:r>
          </w:p>
        </w:tc>
        <w:tc>
          <w:tcPr>
            <w:tcW w:w="1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9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05310B" w:rsidTr="009160C7">
        <w:trPr>
          <w:gridAfter w:val="2"/>
          <w:wAfter w:w="160" w:type="dxa"/>
          <w:trHeight w:val="300"/>
        </w:trPr>
        <w:tc>
          <w:tcPr>
            <w:tcW w:w="53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D5" w:rsidRPr="0005310B" w:rsidRDefault="00E87BD5" w:rsidP="0005310B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e.    </w:t>
            </w:r>
            <w:r w:rsidR="0005310B"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Pasture</w:t>
            </w:r>
          </w:p>
        </w:tc>
        <w:tc>
          <w:tcPr>
            <w:tcW w:w="1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9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05310B" w:rsidTr="009160C7">
        <w:trPr>
          <w:gridAfter w:val="2"/>
          <w:wAfter w:w="160" w:type="dxa"/>
          <w:trHeight w:val="300"/>
        </w:trPr>
        <w:tc>
          <w:tcPr>
            <w:tcW w:w="53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D5" w:rsidRPr="0005310B" w:rsidRDefault="00E87BD5" w:rsidP="0005310B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f.    </w:t>
            </w:r>
            <w:r w:rsidR="0005310B"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Greenhouses</w:t>
            </w:r>
          </w:p>
        </w:tc>
        <w:tc>
          <w:tcPr>
            <w:tcW w:w="1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9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05310B" w:rsidTr="009160C7">
        <w:trPr>
          <w:gridAfter w:val="2"/>
          <w:wAfter w:w="160" w:type="dxa"/>
          <w:trHeight w:val="300"/>
        </w:trPr>
        <w:tc>
          <w:tcPr>
            <w:tcW w:w="53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D5" w:rsidRPr="0005310B" w:rsidRDefault="00E87BD5" w:rsidP="0005310B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g.    </w:t>
            </w:r>
            <w:r w:rsidR="0005310B"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Seedling</w:t>
            </w:r>
            <w:r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/</w:t>
            </w:r>
            <w:r w:rsidR="0005310B"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Plant nurseries </w:t>
            </w:r>
          </w:p>
        </w:tc>
        <w:tc>
          <w:tcPr>
            <w:tcW w:w="1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9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05310B" w:rsidTr="009160C7">
        <w:trPr>
          <w:gridAfter w:val="2"/>
          <w:wAfter w:w="160" w:type="dxa"/>
          <w:trHeight w:val="240"/>
        </w:trPr>
        <w:tc>
          <w:tcPr>
            <w:tcW w:w="53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D5" w:rsidRPr="0005310B" w:rsidRDefault="00E87BD5" w:rsidP="0005310B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h.   Ot</w:t>
            </w:r>
            <w:r w:rsidR="0005310B"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her a</w:t>
            </w:r>
            <w:r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reas (</w:t>
            </w:r>
            <w:r w:rsidR="0005310B"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office</w:t>
            </w:r>
            <w:r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</w:t>
            </w:r>
            <w:r w:rsidR="0005310B"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Warehouses</w:t>
            </w:r>
            <w:r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etc.) </w:t>
            </w:r>
          </w:p>
        </w:tc>
        <w:tc>
          <w:tcPr>
            <w:tcW w:w="1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9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D5" w:rsidRPr="0005310B" w:rsidRDefault="00D97DB4" w:rsidP="00FF5B3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E87BD5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E87BD5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4D6BCE" w:rsidTr="003F5F93">
        <w:trPr>
          <w:gridAfter w:val="2"/>
          <w:wAfter w:w="160" w:type="dxa"/>
          <w:trHeight w:val="300"/>
        </w:trPr>
        <w:tc>
          <w:tcPr>
            <w:tcW w:w="10950" w:type="dxa"/>
            <w:gridSpan w:val="3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87BD5" w:rsidRPr="004D6BCE" w:rsidRDefault="00E87BD5" w:rsidP="006A6B79">
            <w:pPr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</w:tr>
      <w:tr w:rsidR="004D6BCE" w:rsidRPr="004D6BCE" w:rsidTr="001F0F87">
        <w:trPr>
          <w:gridAfter w:val="2"/>
          <w:wAfter w:w="160" w:type="dxa"/>
          <w:trHeight w:val="249"/>
        </w:trPr>
        <w:tc>
          <w:tcPr>
            <w:tcW w:w="8112" w:type="dxa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E87BD5" w:rsidRPr="004D6BCE" w:rsidRDefault="00E87BD5" w:rsidP="007B087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7B087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3.  </w:t>
            </w:r>
            <w:r w:rsidR="007B087A" w:rsidRPr="007B087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FERTILITY MANAGEMENT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E87BD5" w:rsidRPr="00FE04CE" w:rsidRDefault="00FE04CE" w:rsidP="006A6B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FE04CE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E87BD5" w:rsidRPr="00FE04CE" w:rsidRDefault="00E87BD5" w:rsidP="006A6B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</w:pPr>
            <w:r w:rsidRPr="00FE04CE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13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vAlign w:val="bottom"/>
            <w:hideMark/>
          </w:tcPr>
          <w:p w:rsidR="00E87BD5" w:rsidRPr="00FE04CE" w:rsidRDefault="00E87BD5" w:rsidP="00FE04C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FE04C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ORIG</w:t>
            </w:r>
            <w:r w:rsidR="00FE04CE" w:rsidRPr="00FE04C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IN</w:t>
            </w:r>
          </w:p>
        </w:tc>
      </w:tr>
      <w:tr w:rsidR="004D6BCE" w:rsidRPr="00965688" w:rsidTr="00C563E1">
        <w:trPr>
          <w:gridAfter w:val="2"/>
          <w:wAfter w:w="160" w:type="dxa"/>
          <w:trHeight w:val="312"/>
        </w:trPr>
        <w:tc>
          <w:tcPr>
            <w:tcW w:w="1095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7BD5" w:rsidRPr="00995A65" w:rsidRDefault="00E87BD5" w:rsidP="00995A6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995A6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3</w:t>
            </w:r>
            <w:r w:rsidR="0035639C" w:rsidRPr="00995A6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.1   </w:t>
            </w:r>
            <w:r w:rsidR="00995A65" w:rsidRPr="00995A6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What material are you using</w:t>
            </w:r>
            <w:r w:rsidR="0035639C" w:rsidRPr="00995A6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to maintain and improve soil fertility and organic</w:t>
            </w:r>
            <w:r w:rsidR="00995A6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activity</w:t>
            </w:r>
            <w:r w:rsidRPr="00995A6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? </w:t>
            </w:r>
          </w:p>
        </w:tc>
      </w:tr>
      <w:tr w:rsidR="004D6BCE" w:rsidRPr="004D6BCE" w:rsidTr="005F4A17">
        <w:trPr>
          <w:gridAfter w:val="2"/>
          <w:wAfter w:w="160" w:type="dxa"/>
          <w:trHeight w:val="300"/>
        </w:trPr>
        <w:tc>
          <w:tcPr>
            <w:tcW w:w="8112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024C4" w:rsidRPr="004D6BCE" w:rsidRDefault="00EF6266" w:rsidP="00BB4BA7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EF626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Leguminous crops</w:t>
            </w:r>
          </w:p>
        </w:tc>
        <w:sdt>
          <w:sdtPr>
            <w:rPr>
              <w:rFonts w:asciiTheme="minorHAnsi" w:hAnsiTheme="minorHAnsi" w:cstheme="minorHAnsi"/>
            </w:rPr>
            <w:id w:val="-1529937740"/>
          </w:sdtPr>
          <w:sdtContent>
            <w:tc>
              <w:tcPr>
                <w:tcW w:w="76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FE04C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86605264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26099271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</w:rPr>
            <w:id w:val="657501400"/>
          </w:sdtPr>
          <w:sdtContent>
            <w:tc>
              <w:tcPr>
                <w:tcW w:w="709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FE04C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85502933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1929291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3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4C4" w:rsidRPr="00FE04CE" w:rsidRDefault="00D97DB4" w:rsidP="00864DBD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FE04CE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FE04CE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E04CE">
              <w:rPr>
                <w:rFonts w:asciiTheme="minorHAnsi" w:hAnsiTheme="minorHAnsi" w:cstheme="minorHAnsi"/>
                <w:lang w:eastAsia="es-GT"/>
              </w:rPr>
            </w:r>
            <w:r w:rsidRPr="00FE04CE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E04CE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4D6BCE" w:rsidRPr="00EF6266" w:rsidTr="005F4A17">
        <w:trPr>
          <w:gridAfter w:val="2"/>
          <w:wAfter w:w="160" w:type="dxa"/>
          <w:trHeight w:val="300"/>
        </w:trPr>
        <w:tc>
          <w:tcPr>
            <w:tcW w:w="8112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024C4" w:rsidRPr="00EF6266" w:rsidRDefault="00EF6266" w:rsidP="00BB4BA7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EF626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lastRenderedPageBreak/>
              <w:t>Green manure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487314188"/>
          </w:sdtPr>
          <w:sdtContent>
            <w:tc>
              <w:tcPr>
                <w:tcW w:w="76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EF6266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49468979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43921642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55752195"/>
          </w:sdtPr>
          <w:sdtContent>
            <w:tc>
              <w:tcPr>
                <w:tcW w:w="709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EF6266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51489145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05261017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3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4C4" w:rsidRPr="00EF6266" w:rsidRDefault="00D97DB4" w:rsidP="00864DBD">
            <w:pPr>
              <w:jc w:val="center"/>
              <w:rPr>
                <w:rFonts w:asciiTheme="minorHAnsi" w:hAnsiTheme="minorHAnsi" w:cstheme="minorHAnsi"/>
                <w:lang w:val="en-US" w:eastAsia="es-GT"/>
              </w:rPr>
            </w:pPr>
            <w:r w:rsidRPr="00EF6266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EF6266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EF6266">
              <w:rPr>
                <w:rFonts w:asciiTheme="minorHAnsi" w:hAnsiTheme="minorHAnsi" w:cstheme="minorHAnsi"/>
                <w:lang w:val="en-US" w:eastAsia="es-GT"/>
              </w:rPr>
            </w:r>
            <w:r w:rsidRPr="00EF6266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EF6266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EF6266" w:rsidTr="005F4A17">
        <w:trPr>
          <w:gridAfter w:val="2"/>
          <w:wAfter w:w="160" w:type="dxa"/>
          <w:trHeight w:val="286"/>
        </w:trPr>
        <w:tc>
          <w:tcPr>
            <w:tcW w:w="8112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024C4" w:rsidRPr="00EF6266" w:rsidRDefault="007B087A" w:rsidP="007B087A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EF626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Crop Rotation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653021606"/>
          </w:sdtPr>
          <w:sdtContent>
            <w:tc>
              <w:tcPr>
                <w:tcW w:w="76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EF6266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20629445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65259929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143546209"/>
          </w:sdtPr>
          <w:sdtContent>
            <w:tc>
              <w:tcPr>
                <w:tcW w:w="709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EF6266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5200377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12908816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3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4C4" w:rsidRPr="00EF6266" w:rsidRDefault="00D97DB4" w:rsidP="00864DBD">
            <w:pPr>
              <w:jc w:val="center"/>
              <w:rPr>
                <w:rFonts w:asciiTheme="minorHAnsi" w:hAnsiTheme="minorHAnsi" w:cstheme="minorHAnsi"/>
                <w:lang w:val="en-US" w:eastAsia="es-GT"/>
              </w:rPr>
            </w:pPr>
            <w:r w:rsidRPr="00EF6266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EF6266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EF6266">
              <w:rPr>
                <w:rFonts w:asciiTheme="minorHAnsi" w:hAnsiTheme="minorHAnsi" w:cstheme="minorHAnsi"/>
                <w:lang w:val="en-US" w:eastAsia="es-GT"/>
              </w:rPr>
            </w:r>
            <w:r w:rsidRPr="00EF6266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EF6266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EF6266" w:rsidTr="005F4A17">
        <w:trPr>
          <w:gridAfter w:val="2"/>
          <w:wAfter w:w="160" w:type="dxa"/>
          <w:trHeight w:val="341"/>
        </w:trPr>
        <w:tc>
          <w:tcPr>
            <w:tcW w:w="8112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C4" w:rsidRPr="00EF6266" w:rsidRDefault="000024C4" w:rsidP="005F5A4D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EF626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Compost </w:t>
            </w:r>
            <w:r w:rsidR="005F5A4D" w:rsidRPr="00EF626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(describe in the comments below the materials used)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68869679"/>
          </w:sdtPr>
          <w:sdtContent>
            <w:tc>
              <w:tcPr>
                <w:tcW w:w="76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EF6266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03438327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55322308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68070390"/>
          </w:sdtPr>
          <w:sdtContent>
            <w:tc>
              <w:tcPr>
                <w:tcW w:w="709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EF6266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93069581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8037787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4C4" w:rsidRPr="00EF6266" w:rsidRDefault="00D97DB4" w:rsidP="00864DBD">
            <w:pPr>
              <w:jc w:val="center"/>
              <w:rPr>
                <w:rFonts w:asciiTheme="minorHAnsi" w:hAnsiTheme="minorHAnsi" w:cstheme="minorHAnsi"/>
                <w:lang w:val="en-US" w:eastAsia="es-GT"/>
              </w:rPr>
            </w:pPr>
            <w:r w:rsidRPr="00EF6266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EF6266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EF6266">
              <w:rPr>
                <w:rFonts w:asciiTheme="minorHAnsi" w:hAnsiTheme="minorHAnsi" w:cstheme="minorHAnsi"/>
                <w:lang w:val="en-US" w:eastAsia="es-GT"/>
              </w:rPr>
            </w:r>
            <w:r w:rsidRPr="00EF6266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EF6266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EF6266" w:rsidTr="005F4A17">
        <w:trPr>
          <w:gridAfter w:val="2"/>
          <w:wAfter w:w="160" w:type="dxa"/>
          <w:trHeight w:val="222"/>
        </w:trPr>
        <w:tc>
          <w:tcPr>
            <w:tcW w:w="8112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C4" w:rsidRPr="00EF6266" w:rsidRDefault="005F5A4D" w:rsidP="00BB4BA7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EF626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Uncomposted animal manure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566965593"/>
          </w:sdtPr>
          <w:sdtContent>
            <w:tc>
              <w:tcPr>
                <w:tcW w:w="76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EF6266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70448393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5048593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559318726"/>
          </w:sdtPr>
          <w:sdtContent>
            <w:tc>
              <w:tcPr>
                <w:tcW w:w="709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EF6266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710675052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77617236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4C4" w:rsidRPr="00EF6266" w:rsidRDefault="00D97DB4" w:rsidP="00864DBD">
            <w:pPr>
              <w:jc w:val="center"/>
              <w:rPr>
                <w:rFonts w:asciiTheme="minorHAnsi" w:hAnsiTheme="minorHAnsi" w:cstheme="minorHAnsi"/>
                <w:lang w:val="en-US" w:eastAsia="es-GT"/>
              </w:rPr>
            </w:pPr>
            <w:r w:rsidRPr="00EF6266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EF6266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EF6266">
              <w:rPr>
                <w:rFonts w:asciiTheme="minorHAnsi" w:hAnsiTheme="minorHAnsi" w:cstheme="minorHAnsi"/>
                <w:lang w:val="en-US" w:eastAsia="es-GT"/>
              </w:rPr>
            </w:r>
            <w:r w:rsidRPr="00EF6266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EF6266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EF6266" w:rsidTr="005F4A17">
        <w:trPr>
          <w:gridAfter w:val="2"/>
          <w:wAfter w:w="160" w:type="dxa"/>
          <w:trHeight w:val="211"/>
        </w:trPr>
        <w:tc>
          <w:tcPr>
            <w:tcW w:w="8112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C4" w:rsidRPr="00EF6266" w:rsidRDefault="00EF6266" w:rsidP="00BB4BA7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EF626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Poultry manure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846976625"/>
          </w:sdtPr>
          <w:sdtContent>
            <w:tc>
              <w:tcPr>
                <w:tcW w:w="76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EF6266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28109355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77702692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779303947"/>
          </w:sdtPr>
          <w:sdtContent>
            <w:tc>
              <w:tcPr>
                <w:tcW w:w="709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EF6266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57718617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3016669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4C4" w:rsidRPr="00EF6266" w:rsidRDefault="00D97DB4" w:rsidP="00864DBD">
            <w:pPr>
              <w:jc w:val="center"/>
              <w:rPr>
                <w:rFonts w:asciiTheme="minorHAnsi" w:hAnsiTheme="minorHAnsi" w:cstheme="minorHAnsi"/>
                <w:lang w:val="en-US" w:eastAsia="es-GT"/>
              </w:rPr>
            </w:pPr>
            <w:r w:rsidRPr="00EF6266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EF6266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EF6266">
              <w:rPr>
                <w:rFonts w:asciiTheme="minorHAnsi" w:hAnsiTheme="minorHAnsi" w:cstheme="minorHAnsi"/>
                <w:lang w:val="en-US" w:eastAsia="es-GT"/>
              </w:rPr>
            </w:r>
            <w:r w:rsidRPr="00EF6266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EF6266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EF6266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4D6BCE" w:rsidTr="005F4A17">
        <w:trPr>
          <w:gridAfter w:val="2"/>
          <w:wAfter w:w="160" w:type="dxa"/>
          <w:trHeight w:val="260"/>
        </w:trPr>
        <w:tc>
          <w:tcPr>
            <w:tcW w:w="811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C4" w:rsidRPr="004D6BCE" w:rsidRDefault="008A5EB4" w:rsidP="00840447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8A5EB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Vermicompost</w:t>
            </w:r>
          </w:p>
        </w:tc>
        <w:sdt>
          <w:sdtPr>
            <w:rPr>
              <w:rFonts w:asciiTheme="minorHAnsi" w:hAnsiTheme="minorHAnsi" w:cstheme="minorHAnsi"/>
            </w:rPr>
            <w:id w:val="1166677530"/>
          </w:sdtPr>
          <w:sdtContent>
            <w:tc>
              <w:tcPr>
                <w:tcW w:w="76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FE04C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847524532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99398267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</w:rPr>
            <w:id w:val="-780030706"/>
          </w:sdtPr>
          <w:sdtContent>
            <w:tc>
              <w:tcPr>
                <w:tcW w:w="709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FE04C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62492419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17500461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4C4" w:rsidRPr="00FE04CE" w:rsidRDefault="00D97DB4" w:rsidP="00864DBD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FE04CE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FE04CE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E04CE">
              <w:rPr>
                <w:rFonts w:asciiTheme="minorHAnsi" w:hAnsiTheme="minorHAnsi" w:cstheme="minorHAnsi"/>
                <w:lang w:eastAsia="es-GT"/>
              </w:rPr>
            </w:r>
            <w:r w:rsidRPr="00FE04CE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E04CE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4D6BCE" w:rsidRPr="0005310B" w:rsidTr="005F4A17">
        <w:trPr>
          <w:gridAfter w:val="2"/>
          <w:wAfter w:w="160" w:type="dxa"/>
          <w:trHeight w:val="177"/>
        </w:trPr>
        <w:tc>
          <w:tcPr>
            <w:tcW w:w="8112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C4" w:rsidRPr="0005310B" w:rsidRDefault="0005310B" w:rsidP="0005310B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Uncomposted Plant material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955161126"/>
          </w:sdtPr>
          <w:sdtContent>
            <w:tc>
              <w:tcPr>
                <w:tcW w:w="76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05310B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46034505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80600535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376903627"/>
          </w:sdtPr>
          <w:sdtContent>
            <w:tc>
              <w:tcPr>
                <w:tcW w:w="709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05310B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60789312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54340614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4C4" w:rsidRPr="0005310B" w:rsidRDefault="00D97DB4" w:rsidP="00864DBD">
            <w:pPr>
              <w:jc w:val="center"/>
              <w:rPr>
                <w:rFonts w:asciiTheme="minorHAnsi" w:hAnsiTheme="minorHAnsi" w:cstheme="minorHAnsi"/>
                <w:lang w:val="en-US" w:eastAsia="es-GT"/>
              </w:rPr>
            </w:pP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05310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05310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05310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4D6BCE" w:rsidTr="00E36E51">
        <w:trPr>
          <w:gridAfter w:val="2"/>
          <w:wAfter w:w="160" w:type="dxa"/>
          <w:trHeight w:val="300"/>
        </w:trPr>
        <w:tc>
          <w:tcPr>
            <w:tcW w:w="8112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4C4" w:rsidRPr="00E36E51" w:rsidRDefault="00E36E51" w:rsidP="00E36E51">
            <w:pPr>
              <w:numPr>
                <w:ilvl w:val="0"/>
                <w:numId w:val="5"/>
              </w:numPr>
              <w:ind w:left="1101" w:hanging="70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E36E5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Sewage Sludge</w:t>
            </w:r>
            <w:r w:rsidR="000024C4" w:rsidRPr="00E36E5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(bios</w:t>
            </w:r>
            <w:r w:rsidRPr="00E36E5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olid</w:t>
            </w:r>
            <w:r w:rsidR="000024C4" w:rsidRPr="00E36E5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s) / </w:t>
            </w:r>
            <w:r w:rsidRPr="00E36E5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Drainage</w:t>
            </w:r>
            <w:r w:rsidR="000024C4" w:rsidRPr="00E36E5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/ </w:t>
            </w:r>
            <w:r w:rsidRPr="00E36E5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LASF toilets materials</w:t>
            </w:r>
          </w:p>
        </w:tc>
        <w:sdt>
          <w:sdtPr>
            <w:rPr>
              <w:rFonts w:asciiTheme="minorHAnsi" w:hAnsiTheme="minorHAnsi" w:cstheme="minorHAnsi"/>
            </w:rPr>
            <w:id w:val="-1817328484"/>
          </w:sdtPr>
          <w:sdtContent>
            <w:tc>
              <w:tcPr>
                <w:tcW w:w="76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FE04CE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37450787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71241422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</w:rPr>
            <w:id w:val="369731149"/>
          </w:sdtPr>
          <w:sdtContent>
            <w:tc>
              <w:tcPr>
                <w:tcW w:w="709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FE04CE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17772194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3371693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3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FE04CE" w:rsidRDefault="00D97DB4" w:rsidP="00864DBD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FE04CE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FE04CE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E04CE">
              <w:rPr>
                <w:rFonts w:asciiTheme="minorHAnsi" w:hAnsiTheme="minorHAnsi" w:cstheme="minorHAnsi"/>
                <w:lang w:eastAsia="es-GT"/>
              </w:rPr>
            </w:r>
            <w:r w:rsidRPr="00FE04CE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E04CE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4D6BCE" w:rsidRPr="004D6BCE" w:rsidTr="005F4A17">
        <w:trPr>
          <w:gridAfter w:val="2"/>
          <w:wAfter w:w="160" w:type="dxa"/>
          <w:trHeight w:val="278"/>
        </w:trPr>
        <w:tc>
          <w:tcPr>
            <w:tcW w:w="8112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4C4" w:rsidRPr="001039A5" w:rsidRDefault="001039A5" w:rsidP="00BB4BA7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  <w:r w:rsidRPr="001039A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Human waste and urine </w:t>
            </w:r>
          </w:p>
        </w:tc>
        <w:sdt>
          <w:sdtPr>
            <w:rPr>
              <w:rFonts w:asciiTheme="minorHAnsi" w:hAnsiTheme="minorHAnsi" w:cstheme="minorHAnsi"/>
            </w:rPr>
            <w:id w:val="-1383853772"/>
          </w:sdtPr>
          <w:sdtContent>
            <w:tc>
              <w:tcPr>
                <w:tcW w:w="76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FE04C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03199843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58160005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</w:rPr>
            <w:id w:val="-1586681949"/>
          </w:sdtPr>
          <w:sdtContent>
            <w:tc>
              <w:tcPr>
                <w:tcW w:w="709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FE04C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86015757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9280459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3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4C4" w:rsidRPr="00FE04CE" w:rsidRDefault="00D97DB4" w:rsidP="00864DBD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FE04CE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FE04CE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E04CE">
              <w:rPr>
                <w:rFonts w:asciiTheme="minorHAnsi" w:hAnsiTheme="minorHAnsi" w:cstheme="minorHAnsi"/>
                <w:lang w:eastAsia="es-GT"/>
              </w:rPr>
            </w:r>
            <w:r w:rsidRPr="00FE04CE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E04CE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4D6BCE" w:rsidRPr="004D6BCE" w:rsidTr="005F4A17">
        <w:trPr>
          <w:gridAfter w:val="2"/>
          <w:wAfter w:w="160" w:type="dxa"/>
          <w:trHeight w:val="311"/>
        </w:trPr>
        <w:tc>
          <w:tcPr>
            <w:tcW w:w="8112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024C4" w:rsidRPr="0005310B" w:rsidRDefault="007B087A" w:rsidP="0005310B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  <w:bookmarkStart w:id="2" w:name="_GoBack"/>
            <w:bookmarkEnd w:id="2"/>
            <w:r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Others</w:t>
            </w:r>
            <w:r w:rsidR="0005310B"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(Methods and products to increase fertility</w:t>
            </w:r>
            <w:r w:rsidR="000024C4" w:rsidRPr="0005310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) </w:t>
            </w:r>
          </w:p>
        </w:tc>
        <w:sdt>
          <w:sdtPr>
            <w:rPr>
              <w:rFonts w:asciiTheme="minorHAnsi" w:hAnsiTheme="minorHAnsi" w:cstheme="minorHAnsi"/>
            </w:rPr>
            <w:id w:val="2086339562"/>
          </w:sdtPr>
          <w:sdtContent>
            <w:tc>
              <w:tcPr>
                <w:tcW w:w="76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FE04C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35719866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68814792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</w:rPr>
            <w:id w:val="-19852870"/>
          </w:sdtPr>
          <w:sdtContent>
            <w:tc>
              <w:tcPr>
                <w:tcW w:w="709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FE04C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23123528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52616798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3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FE04CE" w:rsidRDefault="00D97DB4" w:rsidP="00864DBD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FE04CE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FE04CE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FE04CE">
              <w:rPr>
                <w:rFonts w:asciiTheme="minorHAnsi" w:hAnsiTheme="minorHAnsi" w:cstheme="minorHAnsi"/>
                <w:lang w:eastAsia="es-GT"/>
              </w:rPr>
            </w:r>
            <w:r w:rsidRPr="00FE04CE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FE04CE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4D6BCE" w:rsidRPr="00965688" w:rsidTr="00C563E1">
        <w:trPr>
          <w:gridAfter w:val="2"/>
          <w:wAfter w:w="160" w:type="dxa"/>
          <w:trHeight w:val="427"/>
        </w:trPr>
        <w:tc>
          <w:tcPr>
            <w:tcW w:w="1095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024C4" w:rsidRPr="00492FE4" w:rsidRDefault="00492FE4" w:rsidP="00635EC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3D2BD3">
              <w:rPr>
                <w:b/>
                <w:bCs/>
                <w:color w:val="000000"/>
                <w:sz w:val="21"/>
                <w:szCs w:val="21"/>
                <w:lang w:val="en-US"/>
              </w:rPr>
              <w:t>Describe the monitoring methods and / or procedures;</w:t>
            </w:r>
            <w:r w:rsidRPr="003D2BD3">
              <w:rPr>
                <w:rStyle w:val="apple-converted-space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r w:rsidRPr="003D2BD3">
              <w:rPr>
                <w:b/>
                <w:bCs/>
                <w:color w:val="000000"/>
                <w:sz w:val="21"/>
                <w:szCs w:val="21"/>
                <w:lang w:val="en-US"/>
              </w:rPr>
              <w:t>monitoring frequency</w:t>
            </w:r>
            <w:r w:rsidRPr="003D2BD3">
              <w:rPr>
                <w:rStyle w:val="apple-converted-space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r w:rsidRPr="003D2BD3">
              <w:rPr>
                <w:b/>
                <w:bCs/>
                <w:color w:val="000000"/>
                <w:sz w:val="21"/>
                <w:szCs w:val="21"/>
                <w:lang w:val="en-US"/>
              </w:rPr>
              <w:t>and</w:t>
            </w:r>
            <w:r w:rsidRPr="003D2BD3">
              <w:rPr>
                <w:rStyle w:val="apple-converted-space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r w:rsidRPr="003D2BD3">
              <w:rPr>
                <w:b/>
                <w:bCs/>
                <w:color w:val="000000"/>
                <w:sz w:val="21"/>
                <w:szCs w:val="21"/>
                <w:lang w:val="en-US"/>
              </w:rPr>
              <w:t>documented monitoring records</w:t>
            </w:r>
            <w:r w:rsidR="000024C4" w:rsidRPr="00FE04CE">
              <w:rPr>
                <w:rFonts w:asciiTheme="minorHAnsi" w:hAnsiTheme="minorHAnsi" w:cstheme="minorHAnsi"/>
                <w:lang w:val="en-US" w:eastAsia="es-GT"/>
              </w:rPr>
              <w:t xml:space="preserve">: </w:t>
            </w:r>
            <w:r w:rsidR="00D97DB4" w:rsidRPr="00FE04CE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0024C4" w:rsidRPr="00FE04CE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="00D97DB4" w:rsidRPr="00FE04CE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="00D97DB4" w:rsidRPr="00FE04CE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0024C4" w:rsidRPr="00FE04CE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0024C4" w:rsidRPr="00FE04CE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D97DB4" w:rsidRPr="00FE04CE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  <w:p w:rsidR="000024C4" w:rsidRPr="00FE04CE" w:rsidRDefault="000024C4" w:rsidP="00635EC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  <w:p w:rsidR="000024C4" w:rsidRPr="00FE04CE" w:rsidRDefault="000024C4" w:rsidP="00635EC9">
            <w:pPr>
              <w:rPr>
                <w:rFonts w:asciiTheme="minorHAnsi" w:hAnsiTheme="minorHAnsi" w:cstheme="minorHAnsi"/>
                <w:lang w:val="en-US" w:eastAsia="es-GT"/>
              </w:rPr>
            </w:pPr>
          </w:p>
          <w:p w:rsidR="000024C4" w:rsidRPr="00492FE4" w:rsidRDefault="000024C4" w:rsidP="0012146C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</w:tr>
      <w:tr w:rsidR="004D6BCE" w:rsidRPr="00965688" w:rsidTr="001F0F87">
        <w:trPr>
          <w:trHeight w:val="184"/>
        </w:trPr>
        <w:tc>
          <w:tcPr>
            <w:tcW w:w="1095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0024C4" w:rsidRPr="00966A07" w:rsidRDefault="000024C4" w:rsidP="00966A07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966A0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3.2 </w:t>
            </w:r>
            <w:r w:rsidR="00966A07" w:rsidRPr="00966A0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INCORPORATED INPUTS</w:t>
            </w:r>
            <w:r w:rsidRPr="00966A0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(</w:t>
            </w:r>
            <w:r w:rsidR="00966A07" w:rsidRPr="00966A0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MANURE</w:t>
            </w:r>
            <w:r w:rsidRPr="00966A0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COMPOST </w:t>
            </w:r>
            <w:r w:rsidR="00966A07" w:rsidRPr="00966A0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AND CH</w:t>
            </w:r>
            <w:r w:rsidR="003D2BD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E</w:t>
            </w:r>
            <w:r w:rsidR="00966A07" w:rsidRPr="00966A0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MICAL INPUTS</w:t>
            </w:r>
            <w:r w:rsidRPr="00966A0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) 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4C4" w:rsidRPr="00966A07" w:rsidRDefault="000024C4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</w:p>
        </w:tc>
      </w:tr>
      <w:tr w:rsidR="004D6BCE" w:rsidRPr="004A1DD1" w:rsidTr="00C61E75">
        <w:trPr>
          <w:trHeight w:val="181"/>
        </w:trPr>
        <w:tc>
          <w:tcPr>
            <w:tcW w:w="15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4C4" w:rsidRPr="004A1DD1" w:rsidRDefault="004A1DD1" w:rsidP="00BB4BA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PRODUCT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4C4" w:rsidRPr="004A1DD1" w:rsidRDefault="004A1DD1" w:rsidP="004A1DD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  <w:t>Active Ingredient</w:t>
            </w:r>
            <w:r w:rsidR="000024C4" w:rsidRPr="004A1DD1"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  <w:t xml:space="preserve">s </w:t>
            </w:r>
          </w:p>
        </w:tc>
        <w:tc>
          <w:tcPr>
            <w:tcW w:w="17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4C4" w:rsidRPr="004A1DD1" w:rsidRDefault="004A1DD1" w:rsidP="004A1DD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  <w:t xml:space="preserve">Inert </w:t>
            </w:r>
            <w:r w:rsidR="000024C4" w:rsidRPr="004A1DD1"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  <w:t xml:space="preserve">Ingredients </w:t>
            </w:r>
          </w:p>
        </w:tc>
        <w:tc>
          <w:tcPr>
            <w:tcW w:w="10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4C4" w:rsidRPr="004A1DD1" w:rsidRDefault="000024C4" w:rsidP="004A1DD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  <w:t xml:space="preserve">TON / Ha / </w:t>
            </w:r>
            <w:r w:rsidR="004A1DD1"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  <w:t>Year</w:t>
            </w:r>
          </w:p>
        </w:tc>
        <w:tc>
          <w:tcPr>
            <w:tcW w:w="34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0024C4" w:rsidP="004A1DD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T</w:t>
            </w:r>
            <w:r w:rsidR="004A1DD1" w:rsidRPr="004A1DD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YPE</w:t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4C4" w:rsidRPr="004A1DD1" w:rsidRDefault="004A1DD1" w:rsidP="006A6B79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  <w:t>Origi</w:t>
            </w:r>
            <w:r w:rsidR="000024C4" w:rsidRPr="004A1DD1"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  <w:t>n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4C4" w:rsidRPr="004A1DD1" w:rsidRDefault="000024C4" w:rsidP="006A6B79">
            <w:pPr>
              <w:rPr>
                <w:rFonts w:asciiTheme="minorHAnsi" w:hAnsiTheme="minorHAnsi" w:cstheme="minorHAnsi"/>
                <w:sz w:val="18"/>
                <w:szCs w:val="18"/>
                <w:lang w:val="en-US" w:eastAsia="es-GT"/>
              </w:rPr>
            </w:pPr>
          </w:p>
        </w:tc>
      </w:tr>
      <w:tr w:rsidR="004D6BCE" w:rsidRPr="004A1DD1" w:rsidTr="00C61E75">
        <w:trPr>
          <w:trHeight w:val="214"/>
        </w:trPr>
        <w:tc>
          <w:tcPr>
            <w:tcW w:w="15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24C4" w:rsidRPr="004A1DD1" w:rsidRDefault="000024C4" w:rsidP="006A6B79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24C4" w:rsidRPr="004A1DD1" w:rsidRDefault="000024C4" w:rsidP="006A6B79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</w:p>
        </w:tc>
        <w:tc>
          <w:tcPr>
            <w:tcW w:w="17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24C4" w:rsidRPr="004A1DD1" w:rsidRDefault="000024C4" w:rsidP="006A6B79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</w:p>
        </w:tc>
        <w:tc>
          <w:tcPr>
            <w:tcW w:w="10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24C4" w:rsidRPr="004A1DD1" w:rsidRDefault="000024C4" w:rsidP="006A6B79">
            <w:pPr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0024C4" w:rsidP="006A6B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Org*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0024C4" w:rsidP="006A6B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Conv</w:t>
            </w:r>
            <w:r w:rsidR="004A1DD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.</w:t>
            </w:r>
            <w:r w:rsidRPr="004A1DD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**</w:t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4C4" w:rsidRPr="004A1DD1" w:rsidRDefault="004A1DD1" w:rsidP="004A1DD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  <w:t>Undefined</w:t>
            </w:r>
          </w:p>
        </w:tc>
        <w:tc>
          <w:tcPr>
            <w:tcW w:w="8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4C4" w:rsidRPr="002D2EF2" w:rsidRDefault="002D2EF2" w:rsidP="006A6B79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fr-FR" w:eastAsia="es-GT"/>
              </w:rPr>
            </w:pPr>
            <w:r w:rsidRPr="002D2EF2"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  <w:t>Own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4C4" w:rsidRPr="004A1DD1" w:rsidRDefault="004A1DD1" w:rsidP="006A6B79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b/>
                <w:sz w:val="18"/>
                <w:szCs w:val="18"/>
                <w:lang w:val="en-US" w:eastAsia="es-GT"/>
              </w:rPr>
              <w:t>Purchased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4C4" w:rsidRPr="004A1DD1" w:rsidRDefault="000024C4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</w:tr>
      <w:tr w:rsidR="004D6BCE" w:rsidRPr="004A1DD1" w:rsidTr="00C06506">
        <w:trPr>
          <w:trHeight w:val="255"/>
        </w:trPr>
        <w:tc>
          <w:tcPr>
            <w:tcW w:w="1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7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8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4C4" w:rsidRPr="004A1DD1" w:rsidRDefault="000024C4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</w:tr>
      <w:tr w:rsidR="004D6BCE" w:rsidRPr="004A1DD1" w:rsidTr="00C06506">
        <w:trPr>
          <w:trHeight w:val="255"/>
        </w:trPr>
        <w:tc>
          <w:tcPr>
            <w:tcW w:w="1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7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E16C1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8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4C4" w:rsidRPr="004A1DD1" w:rsidRDefault="000024C4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</w:tr>
      <w:tr w:rsidR="004D6BCE" w:rsidRPr="004A1DD1" w:rsidTr="00C06506">
        <w:trPr>
          <w:trHeight w:val="255"/>
        </w:trPr>
        <w:tc>
          <w:tcPr>
            <w:tcW w:w="1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7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8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4C4" w:rsidRPr="004A1DD1" w:rsidRDefault="000024C4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</w:tr>
      <w:tr w:rsidR="004D6BCE" w:rsidRPr="004A1DD1" w:rsidTr="00C06506">
        <w:trPr>
          <w:trHeight w:val="255"/>
        </w:trPr>
        <w:tc>
          <w:tcPr>
            <w:tcW w:w="1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7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8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4C4" w:rsidRPr="004A1DD1" w:rsidRDefault="000024C4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</w:tr>
      <w:tr w:rsidR="004D6BCE" w:rsidRPr="004A1DD1" w:rsidTr="00C06506">
        <w:trPr>
          <w:trHeight w:val="255"/>
        </w:trPr>
        <w:tc>
          <w:tcPr>
            <w:tcW w:w="1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7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8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4C4" w:rsidRPr="004A1DD1" w:rsidRDefault="000024C4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</w:tr>
      <w:tr w:rsidR="004D6BCE" w:rsidRPr="004A1DD1" w:rsidTr="00C06506">
        <w:trPr>
          <w:trHeight w:val="255"/>
        </w:trPr>
        <w:tc>
          <w:tcPr>
            <w:tcW w:w="1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7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8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4A1DD1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A1DD1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4A1DD1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4A1DD1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4C4" w:rsidRPr="004A1DD1" w:rsidRDefault="000024C4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</w:tr>
      <w:tr w:rsidR="004D6BCE" w:rsidRPr="004A1DD1" w:rsidTr="003F5F93">
        <w:trPr>
          <w:trHeight w:val="255"/>
        </w:trPr>
        <w:tc>
          <w:tcPr>
            <w:tcW w:w="1095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4C4" w:rsidRPr="004A1DD1" w:rsidRDefault="004A1DD1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A1DD1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* Org</w:t>
            </w:r>
            <w: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.</w:t>
            </w:r>
            <w:r w:rsidRPr="004A1DD1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 xml:space="preserve"> = Organic, ** Conv. = Convent</w:t>
            </w:r>
            <w:r w:rsidR="000024C4" w:rsidRPr="004A1DD1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ional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4C4" w:rsidRPr="004A1DD1" w:rsidRDefault="000024C4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</w:tr>
      <w:tr w:rsidR="004D6BCE" w:rsidRPr="00965688" w:rsidTr="007C50B7">
        <w:trPr>
          <w:gridAfter w:val="2"/>
          <w:wAfter w:w="160" w:type="dxa"/>
          <w:trHeight w:val="364"/>
        </w:trPr>
        <w:tc>
          <w:tcPr>
            <w:tcW w:w="1095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0024C4" w:rsidRPr="00037628" w:rsidRDefault="000024C4" w:rsidP="00037628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  <w:proofErr w:type="gramStart"/>
            <w:r w:rsidRPr="000376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3.3  </w:t>
            </w:r>
            <w:r w:rsidR="00037628" w:rsidRPr="000376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If</w:t>
            </w:r>
            <w:proofErr w:type="gramEnd"/>
            <w:r w:rsidR="00037628" w:rsidRPr="000376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fertilizer</w:t>
            </w:r>
            <w:r w:rsidR="003D2BD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is made</w:t>
            </w:r>
            <w:r w:rsidRPr="000376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(</w:t>
            </w:r>
            <w:r w:rsidR="00037628" w:rsidRPr="000376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example: compost, </w:t>
            </w:r>
            <w:r w:rsidR="000376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B</w:t>
            </w:r>
            <w:r w:rsidR="00037628" w:rsidRPr="000376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</w:t>
            </w:r>
            <w:r w:rsidR="000376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k</w:t>
            </w:r>
            <w:r w:rsidR="00037628" w:rsidRPr="000376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ashi, etc.), please fill </w:t>
            </w:r>
            <w:r w:rsidR="00DE7D2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in </w:t>
            </w:r>
            <w:r w:rsidR="00037628" w:rsidRPr="000376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the following table:</w:t>
            </w:r>
          </w:p>
        </w:tc>
      </w:tr>
      <w:tr w:rsidR="006B3158" w:rsidRPr="00037628" w:rsidTr="006B3158">
        <w:trPr>
          <w:gridAfter w:val="2"/>
          <w:wAfter w:w="160" w:type="dxa"/>
          <w:trHeight w:val="358"/>
        </w:trPr>
        <w:tc>
          <w:tcPr>
            <w:tcW w:w="3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024C4" w:rsidRPr="006B3158" w:rsidRDefault="006B3158" w:rsidP="006B315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6B315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Final product</w:t>
            </w:r>
          </w:p>
        </w:tc>
        <w:tc>
          <w:tcPr>
            <w:tcW w:w="24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024C4" w:rsidRPr="006B3158" w:rsidRDefault="000024C4" w:rsidP="006B315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6B315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Ingredients/</w:t>
            </w:r>
            <w:r w:rsidR="006B3158" w:rsidRPr="006B315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Used </w:t>
            </w:r>
            <w:r w:rsidRPr="006B315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materials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024C4" w:rsidRPr="006B3158" w:rsidRDefault="000024C4" w:rsidP="007C50B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6B315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%</w:t>
            </w:r>
          </w:p>
        </w:tc>
        <w:tc>
          <w:tcPr>
            <w:tcW w:w="26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024C4" w:rsidRPr="006B3158" w:rsidRDefault="006B3158" w:rsidP="006B315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6B315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Origi</w:t>
            </w:r>
            <w:r w:rsidR="000024C4" w:rsidRPr="006B315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n </w:t>
            </w:r>
            <w:r w:rsidRPr="006B315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of the</w:t>
            </w:r>
            <w:r w:rsidR="000024C4" w:rsidRPr="006B315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ingredients</w:t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6B3158" w:rsidRPr="006B3158" w:rsidRDefault="006B3158" w:rsidP="006B315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6B315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Preparation process</w:t>
            </w:r>
          </w:p>
        </w:tc>
      </w:tr>
      <w:tr w:rsidR="004D6BCE" w:rsidRPr="004D6BCE" w:rsidTr="00046D01">
        <w:trPr>
          <w:gridAfter w:val="2"/>
          <w:wAfter w:w="160" w:type="dxa"/>
          <w:trHeight w:val="300"/>
        </w:trPr>
        <w:tc>
          <w:tcPr>
            <w:tcW w:w="32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046D01" w:rsidRPr="004D6BCE" w:rsidRDefault="00D97DB4" w:rsidP="006A6B79">
            <w:pPr>
              <w:jc w:val="center"/>
              <w:rPr>
                <w:rFonts w:asciiTheme="minorHAnsi" w:hAnsiTheme="minorHAnsi" w:cstheme="minorHAnsi"/>
                <w:color w:val="FF000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037628">
              <w:rPr>
                <w:rFonts w:asciiTheme="minorHAnsi" w:hAnsiTheme="minorHAnsi" w:cstheme="minorHAnsi"/>
                <w:color w:val="FF0000"/>
                <w:lang w:val="en-US"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24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color w:val="FF000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color w:val="FF000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26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color w:val="FF000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color w:val="FF000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</w:tr>
      <w:tr w:rsidR="004D6BCE" w:rsidRPr="004D6BCE" w:rsidTr="00046D01">
        <w:trPr>
          <w:gridAfter w:val="2"/>
          <w:wAfter w:w="160" w:type="dxa"/>
          <w:trHeight w:val="300"/>
        </w:trPr>
        <w:tc>
          <w:tcPr>
            <w:tcW w:w="324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046D01" w:rsidRPr="004D6BCE" w:rsidRDefault="00046D01" w:rsidP="006A6B79">
            <w:pPr>
              <w:jc w:val="center"/>
              <w:rPr>
                <w:rFonts w:asciiTheme="minorHAnsi" w:hAnsiTheme="minorHAnsi" w:cstheme="minorHAnsi"/>
                <w:color w:val="FF0000"/>
                <w:lang w:eastAsia="es-GT"/>
              </w:rPr>
            </w:pPr>
          </w:p>
        </w:tc>
        <w:tc>
          <w:tcPr>
            <w:tcW w:w="24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color w:val="FF000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color w:val="FF000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26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color w:val="FF000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</w:tr>
      <w:tr w:rsidR="004D6BCE" w:rsidRPr="004D6BCE" w:rsidTr="00046D01">
        <w:trPr>
          <w:gridAfter w:val="2"/>
          <w:wAfter w:w="160" w:type="dxa"/>
          <w:trHeight w:val="300"/>
        </w:trPr>
        <w:tc>
          <w:tcPr>
            <w:tcW w:w="324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46D01" w:rsidRPr="004D6BCE" w:rsidRDefault="00046D01" w:rsidP="006A6B79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24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26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</w:tr>
      <w:tr w:rsidR="004D6BCE" w:rsidRPr="004D6BCE" w:rsidTr="00046D01">
        <w:trPr>
          <w:gridAfter w:val="2"/>
          <w:wAfter w:w="160" w:type="dxa"/>
          <w:trHeight w:val="300"/>
        </w:trPr>
        <w:tc>
          <w:tcPr>
            <w:tcW w:w="324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46D01" w:rsidRPr="004D6BCE" w:rsidRDefault="00046D01" w:rsidP="006A6B79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24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26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</w:tr>
      <w:tr w:rsidR="004D6BCE" w:rsidRPr="004D6BCE" w:rsidTr="00046D01">
        <w:trPr>
          <w:gridAfter w:val="2"/>
          <w:wAfter w:w="160" w:type="dxa"/>
          <w:trHeight w:val="300"/>
        </w:trPr>
        <w:tc>
          <w:tcPr>
            <w:tcW w:w="3240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01" w:rsidRPr="004D6BCE" w:rsidRDefault="00046D01" w:rsidP="006A6B79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24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26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</w:tr>
      <w:tr w:rsidR="004D6BCE" w:rsidRPr="004D6BCE" w:rsidTr="00046D01">
        <w:trPr>
          <w:gridAfter w:val="2"/>
          <w:wAfter w:w="160" w:type="dxa"/>
          <w:trHeight w:val="300"/>
        </w:trPr>
        <w:tc>
          <w:tcPr>
            <w:tcW w:w="32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046D01" w:rsidRPr="004D6BCE" w:rsidRDefault="00D97DB4" w:rsidP="006A6B79">
            <w:pPr>
              <w:jc w:val="center"/>
              <w:rPr>
                <w:rFonts w:asciiTheme="minorHAnsi" w:hAnsiTheme="minorHAnsi" w:cstheme="minorHAnsi"/>
                <w:color w:val="FF000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  <w:r w:rsidR="00046D01" w:rsidRPr="004D6BCE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24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color w:val="FF000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color w:val="FF000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26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color w:val="FF000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color w:val="FF000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</w:tr>
      <w:tr w:rsidR="004D6BCE" w:rsidRPr="004D6BCE" w:rsidTr="00046D01">
        <w:trPr>
          <w:gridAfter w:val="2"/>
          <w:wAfter w:w="160" w:type="dxa"/>
          <w:trHeight w:val="300"/>
        </w:trPr>
        <w:tc>
          <w:tcPr>
            <w:tcW w:w="324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6D01" w:rsidRPr="004D6BCE" w:rsidRDefault="00046D01" w:rsidP="006A6B79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24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26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</w:tr>
      <w:tr w:rsidR="004D6BCE" w:rsidRPr="004D6BCE" w:rsidTr="00046D01">
        <w:trPr>
          <w:gridAfter w:val="2"/>
          <w:wAfter w:w="160" w:type="dxa"/>
          <w:trHeight w:val="300"/>
        </w:trPr>
        <w:tc>
          <w:tcPr>
            <w:tcW w:w="324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46D01" w:rsidRPr="004D6BCE" w:rsidRDefault="00046D01" w:rsidP="006A6B79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24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26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180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</w:tr>
      <w:tr w:rsidR="004D6BCE" w:rsidRPr="004D6BCE" w:rsidTr="00046D01">
        <w:trPr>
          <w:gridAfter w:val="2"/>
          <w:wAfter w:w="160" w:type="dxa"/>
          <w:trHeight w:val="300"/>
        </w:trPr>
        <w:tc>
          <w:tcPr>
            <w:tcW w:w="324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46D01" w:rsidRPr="004D6BCE" w:rsidRDefault="00046D01" w:rsidP="006A6B79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6D01" w:rsidRPr="004D6BCE" w:rsidRDefault="00046D01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17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046D01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26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180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</w:tr>
      <w:tr w:rsidR="004D6BCE" w:rsidRPr="004D6BCE" w:rsidTr="00046D01">
        <w:trPr>
          <w:gridAfter w:val="2"/>
          <w:wAfter w:w="160" w:type="dxa"/>
          <w:trHeight w:val="300"/>
        </w:trPr>
        <w:tc>
          <w:tcPr>
            <w:tcW w:w="3240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01" w:rsidRPr="004D6BCE" w:rsidRDefault="00046D01" w:rsidP="006A6B79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</w:p>
        </w:tc>
        <w:tc>
          <w:tcPr>
            <w:tcW w:w="24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26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D01" w:rsidRPr="004D6BCE" w:rsidRDefault="00D97DB4" w:rsidP="00046D0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46D01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46D01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</w:tr>
      <w:tr w:rsidR="004D6BCE" w:rsidRPr="008C3BDB" w:rsidTr="00C1299C">
        <w:trPr>
          <w:gridAfter w:val="2"/>
          <w:wAfter w:w="160" w:type="dxa"/>
          <w:trHeight w:val="505"/>
        </w:trPr>
        <w:tc>
          <w:tcPr>
            <w:tcW w:w="89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4C4" w:rsidRPr="002520DE" w:rsidRDefault="000024C4" w:rsidP="0043586E">
            <w:pPr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2520D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3.</w:t>
            </w:r>
            <w:r w:rsidR="002520D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4 </w:t>
            </w:r>
            <w:r w:rsidR="0043586E" w:rsidRPr="0043586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If </w:t>
            </w:r>
            <w:proofErr w:type="spellStart"/>
            <w:r w:rsidR="0043586E" w:rsidRPr="0043586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uncomposted</w:t>
            </w:r>
            <w:proofErr w:type="spellEnd"/>
            <w:r w:rsidR="0043586E" w:rsidRPr="0043586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manure</w:t>
            </w:r>
            <w:r w:rsidR="003D2BD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is used</w:t>
            </w:r>
            <w:r w:rsidR="0043586E" w:rsidRPr="0043586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, is it applied to crops that are intended for human consumption?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8C3BDB" w:rsidRDefault="00120757" w:rsidP="006A6B79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8C3BDB">
              <w:rPr>
                <w:rFonts w:asciiTheme="minorHAnsi" w:hAnsiTheme="minorHAnsi" w:cstheme="minorHAnsi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</w:rPr>
            <w:id w:val="-780802449"/>
          </w:sdtPr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8C3BDB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22361111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09447397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8C3BDB" w:rsidRDefault="000024C4" w:rsidP="000024C4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8C3BDB">
              <w:rPr>
                <w:rFonts w:asciiTheme="minorHAnsi" w:hAnsiTheme="minorHAnsi" w:cstheme="minorHAnsi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</w:rPr>
            <w:id w:val="-1675572190"/>
          </w:sdtPr>
          <w:sdtContent>
            <w:tc>
              <w:tcPr>
                <w:tcW w:w="42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8C3BDB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92287009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27460986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D6BCE" w:rsidRPr="008C3BDB" w:rsidTr="00C1299C">
        <w:trPr>
          <w:gridAfter w:val="1"/>
          <w:wAfter w:w="154" w:type="dxa"/>
          <w:trHeight w:val="20"/>
        </w:trPr>
        <w:tc>
          <w:tcPr>
            <w:tcW w:w="89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823FB7" w:rsidRDefault="000024C4" w:rsidP="00823FB7">
            <w:pPr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823FB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3.5 </w:t>
            </w:r>
            <w:r w:rsidR="00B04539" w:rsidRPr="00823FB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If </w:t>
            </w:r>
            <w:proofErr w:type="spellStart"/>
            <w:r w:rsidR="00B04539" w:rsidRPr="00823FB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uncomposted</w:t>
            </w:r>
            <w:proofErr w:type="spellEnd"/>
            <w:r w:rsidR="00B04539" w:rsidRPr="00823FB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raw manure</w:t>
            </w:r>
            <w:r w:rsidR="003D2BD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is used</w:t>
            </w:r>
            <w:r w:rsidR="00B04539" w:rsidRPr="00823FB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is it incorporated to the soil at least 120 days before harvest of crops </w:t>
            </w:r>
            <w:r w:rsidR="00823FB7" w:rsidRPr="00823FB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whose edible part contacts soil or its particles?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8C3BDB" w:rsidRDefault="00120757" w:rsidP="006A6B79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8C3BDB">
              <w:rPr>
                <w:rFonts w:asciiTheme="minorHAnsi" w:hAnsiTheme="minorHAnsi" w:cstheme="minorHAnsi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</w:rPr>
            <w:id w:val="1048874972"/>
          </w:sdtPr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8C3BDB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76603672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43271012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8C3BDB" w:rsidRDefault="00120757" w:rsidP="000024C4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8C3BDB">
              <w:rPr>
                <w:rFonts w:asciiTheme="minorHAnsi" w:hAnsiTheme="minorHAnsi" w:cstheme="minorHAnsi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</w:rPr>
            <w:id w:val="-530880466"/>
          </w:sdtPr>
          <w:sdtContent>
            <w:tc>
              <w:tcPr>
                <w:tcW w:w="42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8C3BDB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99699096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52960201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D6BCE" w:rsidRPr="008C3BDB" w:rsidTr="00C1299C">
        <w:trPr>
          <w:gridAfter w:val="2"/>
          <w:wAfter w:w="160" w:type="dxa"/>
          <w:trHeight w:val="454"/>
        </w:trPr>
        <w:tc>
          <w:tcPr>
            <w:tcW w:w="89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4C4" w:rsidRPr="00823FB7" w:rsidRDefault="00823FB7" w:rsidP="00823FB7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823FB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3.6 If </w:t>
            </w:r>
            <w:proofErr w:type="spellStart"/>
            <w:r w:rsidRPr="00823FB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uncomposted</w:t>
            </w:r>
            <w:proofErr w:type="spellEnd"/>
            <w:r w:rsidRPr="00823FB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raw manure</w:t>
            </w:r>
            <w:r w:rsidR="003D2BD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is used</w:t>
            </w:r>
            <w:r w:rsidRPr="00823FB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, is it incorporated to the soil at least 90 days before harvest of crops whose edible part doesn’t contact soil or its particles?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8C3BDB" w:rsidRDefault="00120757" w:rsidP="006A6B79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8C3BDB">
              <w:rPr>
                <w:rFonts w:asciiTheme="minorHAnsi" w:hAnsiTheme="minorHAnsi" w:cstheme="minorHAnsi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</w:rPr>
            <w:id w:val="-1145810425"/>
          </w:sdtPr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8C3BDB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82466330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43391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8C3BDB" w:rsidRDefault="00120757" w:rsidP="000024C4">
            <w:pPr>
              <w:jc w:val="center"/>
              <w:rPr>
                <w:rFonts w:asciiTheme="minorHAnsi" w:hAnsiTheme="minorHAnsi" w:cstheme="minorHAnsi"/>
                <w:lang w:eastAsia="es-GT"/>
              </w:rPr>
            </w:pPr>
            <w:r w:rsidRPr="008C3BDB">
              <w:rPr>
                <w:rFonts w:asciiTheme="minorHAnsi" w:hAnsiTheme="minorHAnsi" w:cstheme="minorHAnsi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</w:rPr>
            <w:id w:val="509346573"/>
          </w:sdtPr>
          <w:sdtContent>
            <w:tc>
              <w:tcPr>
                <w:tcW w:w="42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8C3BDB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58097468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43564795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D6BCE" w:rsidRPr="008C3BDB" w:rsidTr="00C1299C">
        <w:trPr>
          <w:gridAfter w:val="2"/>
          <w:wAfter w:w="160" w:type="dxa"/>
          <w:trHeight w:val="299"/>
        </w:trPr>
        <w:tc>
          <w:tcPr>
            <w:tcW w:w="8967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024C4" w:rsidRPr="00492FE4" w:rsidRDefault="00492FE4" w:rsidP="00492FE4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492FE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Are records kept of the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fertilizer</w:t>
            </w:r>
            <w:r w:rsidRPr="00492FE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production?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8C3BDB" w:rsidRDefault="00120757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8C3BDB">
              <w:rPr>
                <w:rFonts w:asciiTheme="minorHAnsi" w:hAnsiTheme="minorHAnsi" w:cstheme="minorHAnsi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</w:rPr>
            <w:id w:val="892850776"/>
          </w:sdtPr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8C3BDB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45894767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71130408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8C3BDB" w:rsidRDefault="00120757" w:rsidP="000024C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8C3BDB">
              <w:rPr>
                <w:rFonts w:asciiTheme="minorHAnsi" w:hAnsiTheme="minorHAnsi" w:cstheme="minorHAnsi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</w:rPr>
            <w:id w:val="875733532"/>
          </w:sdtPr>
          <w:sdtContent>
            <w:tc>
              <w:tcPr>
                <w:tcW w:w="42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8C3BDB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75463551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91012651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D6BCE" w:rsidRPr="008C3BDB" w:rsidTr="00C1299C">
        <w:trPr>
          <w:gridAfter w:val="2"/>
          <w:wAfter w:w="160" w:type="dxa"/>
          <w:trHeight w:val="321"/>
        </w:trPr>
        <w:tc>
          <w:tcPr>
            <w:tcW w:w="89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C4" w:rsidRPr="00F4298D" w:rsidRDefault="00492FE4" w:rsidP="002520DE">
            <w:pPr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If compost is elaborated:</w:t>
            </w:r>
            <w:r w:rsidR="000024C4" w:rsidRPr="00F4298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8C3BDB" w:rsidRDefault="00120757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8C3BDB">
              <w:rPr>
                <w:rFonts w:asciiTheme="minorHAnsi" w:hAnsiTheme="minorHAnsi" w:cstheme="minorHAnsi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</w:rPr>
            <w:id w:val="-461047955"/>
          </w:sdtPr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8C3BDB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39470832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22945661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8C3BDB" w:rsidRDefault="00120757" w:rsidP="000024C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8C3BDB">
              <w:rPr>
                <w:rFonts w:asciiTheme="minorHAnsi" w:hAnsiTheme="minorHAnsi" w:cstheme="minorHAnsi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</w:rPr>
            <w:id w:val="-570889554"/>
          </w:sdtPr>
          <w:sdtContent>
            <w:tc>
              <w:tcPr>
                <w:tcW w:w="42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8C3BDB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41305230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98885861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75FFD" w:rsidRPr="00475FFD" w:rsidTr="00C1299C">
        <w:trPr>
          <w:gridAfter w:val="2"/>
          <w:wAfter w:w="160" w:type="dxa"/>
          <w:trHeight w:val="523"/>
        </w:trPr>
        <w:tc>
          <w:tcPr>
            <w:tcW w:w="8967" w:type="dxa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C4" w:rsidRPr="00F4298D" w:rsidRDefault="00492FE4" w:rsidP="00475FFD">
            <w:pPr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lastRenderedPageBreak/>
              <w:t xml:space="preserve">Was an initial </w:t>
            </w:r>
            <w:r w:rsidRPr="00F4298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C: N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proportion </w:t>
            </w:r>
            <w:r w:rsidRPr="00F4298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between 25:1 and 40:1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established</w:t>
            </w:r>
            <w:r w:rsidRPr="00F4298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?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475FFD" w:rsidRDefault="00120757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475FFD">
              <w:rPr>
                <w:rFonts w:asciiTheme="minorHAnsi" w:hAnsiTheme="minorHAnsi" w:cstheme="minorHAnsi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</w:rPr>
            <w:id w:val="-1033958823"/>
          </w:sdtPr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475FFD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42337861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89777499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475FFD" w:rsidRDefault="00120757" w:rsidP="000024C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475FFD">
              <w:rPr>
                <w:rFonts w:asciiTheme="minorHAnsi" w:hAnsiTheme="minorHAnsi" w:cstheme="minorHAnsi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</w:rPr>
            <w:id w:val="-226236402"/>
          </w:sdtPr>
          <w:sdtContent>
            <w:tc>
              <w:tcPr>
                <w:tcW w:w="42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475FFD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70769220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41858856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D6BCE" w:rsidRPr="008C3BDB" w:rsidTr="00C1299C">
        <w:trPr>
          <w:gridAfter w:val="2"/>
          <w:wAfter w:w="160" w:type="dxa"/>
          <w:trHeight w:val="20"/>
        </w:trPr>
        <w:tc>
          <w:tcPr>
            <w:tcW w:w="8967" w:type="dxa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C4" w:rsidRPr="00F4298D" w:rsidRDefault="00492FE4" w:rsidP="00F4298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s-G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Was the</w:t>
            </w:r>
            <w:r w:rsidRPr="00F4298D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temperature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maintained</w:t>
            </w:r>
            <w:r w:rsidRPr="00F4298D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between 55°C and 77°C for 3 days, using a static or in-vessel system, be it aerated or on pile?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8C3BDB" w:rsidRDefault="00120757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8C3BDB">
              <w:rPr>
                <w:rFonts w:asciiTheme="minorHAnsi" w:hAnsiTheme="minorHAnsi" w:cstheme="minorHAnsi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</w:rPr>
            <w:id w:val="2060504980"/>
          </w:sdtPr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8C3BDB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82308670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80080859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8C3BDB" w:rsidRDefault="00120757" w:rsidP="000024C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8C3BDB">
              <w:rPr>
                <w:rFonts w:asciiTheme="minorHAnsi" w:hAnsiTheme="minorHAnsi" w:cstheme="minorHAnsi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</w:rPr>
            <w:id w:val="-680576854"/>
          </w:sdtPr>
          <w:sdtContent>
            <w:tc>
              <w:tcPr>
                <w:tcW w:w="42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8C3BDB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10192271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28732325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D6BCE" w:rsidRPr="008C3BDB" w:rsidTr="00C1299C">
        <w:trPr>
          <w:gridAfter w:val="2"/>
          <w:wAfter w:w="160" w:type="dxa"/>
          <w:trHeight w:val="555"/>
        </w:trPr>
        <w:tc>
          <w:tcPr>
            <w:tcW w:w="8967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024C4" w:rsidRPr="00F66DC4" w:rsidRDefault="000024C4" w:rsidP="00F66DC4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66D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3.</w:t>
            </w:r>
            <w:r w:rsidR="00492FE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7</w:t>
            </w:r>
            <w:r w:rsidR="00467DFF" w:rsidRPr="00F66D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="00492FE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If compost is elaborated, is</w:t>
            </w:r>
            <w:r w:rsidR="00492FE4" w:rsidRPr="00F4298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temperature </w:t>
            </w:r>
            <w:r w:rsidR="00492FE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maintained </w:t>
            </w:r>
            <w:r w:rsidR="00492FE4" w:rsidRPr="00F4298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between 55°C and 77°C for 15 days, using an </w:t>
            </w:r>
            <w:proofErr w:type="gramStart"/>
            <w:r w:rsidR="00492FE4" w:rsidRPr="00F4298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In</w:t>
            </w:r>
            <w:proofErr w:type="gramEnd"/>
            <w:r w:rsidR="00492FE4" w:rsidRPr="00F4298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windrows sy</w:t>
            </w:r>
            <w:r w:rsidR="00492FE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s</w:t>
            </w:r>
            <w:r w:rsidR="00492FE4" w:rsidRPr="00F4298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tem and turn the compost at least 5 times?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8C3BDB" w:rsidRDefault="00120757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8C3BDB">
              <w:rPr>
                <w:rFonts w:asciiTheme="minorHAnsi" w:hAnsiTheme="minorHAnsi" w:cstheme="minorHAnsi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</w:rPr>
            <w:id w:val="-1742560127"/>
          </w:sdtPr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8C3BDB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44252491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16126929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8C3BDB" w:rsidRDefault="00120757" w:rsidP="000024C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8C3BDB">
              <w:rPr>
                <w:rFonts w:asciiTheme="minorHAnsi" w:hAnsiTheme="minorHAnsi" w:cstheme="minorHAnsi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</w:rPr>
            <w:id w:val="-1264604093"/>
          </w:sdtPr>
          <w:sdtContent>
            <w:tc>
              <w:tcPr>
                <w:tcW w:w="42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8C3BDB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29522141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19876562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92FE4" w:rsidRPr="00965688" w:rsidTr="00C1299C">
        <w:trPr>
          <w:gridAfter w:val="2"/>
          <w:wAfter w:w="160" w:type="dxa"/>
          <w:trHeight w:val="555"/>
        </w:trPr>
        <w:tc>
          <w:tcPr>
            <w:tcW w:w="8967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492FE4" w:rsidRPr="00F66DC4" w:rsidRDefault="00492FE4" w:rsidP="00F66DC4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F66D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3.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8</w:t>
            </w:r>
            <w:r w:rsidRPr="00F66D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For</w:t>
            </w:r>
            <w:r w:rsidRPr="00F66D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inputs used as nutritional,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is there</w:t>
            </w:r>
            <w:r w:rsidRPr="00F66D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an analysis demonstrating the absence of prohibited substances?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center"/>
          </w:tcPr>
          <w:p w:rsidR="00492FE4" w:rsidRPr="00492FE4" w:rsidRDefault="00492FE4" w:rsidP="006A6B79">
            <w:pPr>
              <w:jc w:val="center"/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E4" w:rsidRPr="00492FE4" w:rsidRDefault="00492FE4" w:rsidP="000024C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center"/>
          </w:tcPr>
          <w:p w:rsidR="00492FE4" w:rsidRPr="00492FE4" w:rsidRDefault="00492FE4" w:rsidP="000024C4">
            <w:pPr>
              <w:jc w:val="center"/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E4" w:rsidRPr="00492FE4" w:rsidRDefault="00492FE4" w:rsidP="000024C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4D6BCE" w:rsidRPr="00965688" w:rsidTr="00C563E1">
        <w:trPr>
          <w:gridAfter w:val="2"/>
          <w:wAfter w:w="160" w:type="dxa"/>
          <w:trHeight w:val="383"/>
        </w:trPr>
        <w:tc>
          <w:tcPr>
            <w:tcW w:w="1095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120757" w:rsidRDefault="00492FE4" w:rsidP="005A03B4">
            <w:pPr>
              <w:jc w:val="both"/>
              <w:rPr>
                <w:rFonts w:asciiTheme="minorHAnsi" w:hAnsiTheme="minorHAnsi" w:cstheme="minorHAnsi"/>
                <w:lang w:val="en-US" w:eastAsia="es-GT"/>
              </w:rPr>
            </w:pPr>
            <w:r w:rsidRPr="003D2BD3">
              <w:rPr>
                <w:b/>
                <w:bCs/>
                <w:color w:val="000000"/>
                <w:sz w:val="21"/>
                <w:szCs w:val="21"/>
                <w:lang w:val="en-US"/>
              </w:rPr>
              <w:t>Describe the monitoring methods and / or procedures;</w:t>
            </w:r>
            <w:r w:rsidRPr="003D2BD3">
              <w:rPr>
                <w:rStyle w:val="apple-converted-space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r w:rsidRPr="003D2BD3">
              <w:rPr>
                <w:b/>
                <w:bCs/>
                <w:color w:val="000000"/>
                <w:sz w:val="21"/>
                <w:szCs w:val="21"/>
                <w:lang w:val="en-US"/>
              </w:rPr>
              <w:t>monitoring frequency</w:t>
            </w:r>
            <w:r w:rsidRPr="003D2BD3">
              <w:rPr>
                <w:rStyle w:val="apple-converted-space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r w:rsidRPr="003D2BD3">
              <w:rPr>
                <w:b/>
                <w:bCs/>
                <w:color w:val="000000"/>
                <w:sz w:val="21"/>
                <w:szCs w:val="21"/>
                <w:lang w:val="en-US"/>
              </w:rPr>
              <w:t>and</w:t>
            </w:r>
            <w:r w:rsidRPr="003D2BD3">
              <w:rPr>
                <w:rStyle w:val="apple-converted-space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r w:rsidRPr="003D2BD3">
              <w:rPr>
                <w:b/>
                <w:bCs/>
                <w:color w:val="000000"/>
                <w:sz w:val="21"/>
                <w:szCs w:val="21"/>
                <w:lang w:val="en-US"/>
              </w:rPr>
              <w:t xml:space="preserve">documented monitoring </w:t>
            </w:r>
            <w:proofErr w:type="gramStart"/>
            <w:r w:rsidRPr="003D2BD3">
              <w:rPr>
                <w:b/>
                <w:bCs/>
                <w:color w:val="000000"/>
                <w:sz w:val="21"/>
                <w:szCs w:val="21"/>
                <w:lang w:val="en-US"/>
              </w:rPr>
              <w:t>records</w:t>
            </w:r>
            <w:r w:rsidRPr="002003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:</w:t>
            </w:r>
            <w:r w:rsidR="000024C4" w:rsidRPr="00120757">
              <w:rPr>
                <w:rFonts w:asciiTheme="minorHAnsi" w:hAnsiTheme="minorHAnsi" w:cstheme="minorHAnsi"/>
                <w:lang w:val="en-US" w:eastAsia="es-GT"/>
              </w:rPr>
              <w:t>:</w:t>
            </w:r>
            <w:proofErr w:type="gramEnd"/>
            <w:r w:rsidR="000024C4" w:rsidRPr="00120757">
              <w:rPr>
                <w:rFonts w:asciiTheme="minorHAnsi" w:hAnsiTheme="minorHAnsi" w:cstheme="minorHAnsi"/>
                <w:lang w:val="en-US" w:eastAsia="es-GT"/>
              </w:rPr>
              <w:t xml:space="preserve"> </w:t>
            </w:r>
            <w:r w:rsidR="00D97DB4" w:rsidRPr="00120757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120757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="00D97DB4" w:rsidRPr="00120757">
              <w:rPr>
                <w:rFonts w:asciiTheme="minorHAnsi" w:hAnsiTheme="minorHAnsi" w:cstheme="minorHAnsi"/>
                <w:lang w:val="en-US" w:eastAsia="es-GT"/>
              </w:rPr>
            </w:r>
            <w:r w:rsidR="00D97DB4" w:rsidRPr="00120757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120757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120757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120757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120757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120757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D97DB4" w:rsidRPr="00120757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  <w:p w:rsidR="000024C4" w:rsidRPr="00120757" w:rsidRDefault="000024C4" w:rsidP="005A03B4">
            <w:pPr>
              <w:jc w:val="both"/>
              <w:rPr>
                <w:rFonts w:asciiTheme="minorHAnsi" w:hAnsiTheme="minorHAnsi" w:cstheme="minorHAnsi"/>
                <w:lang w:val="en-US" w:eastAsia="es-GT"/>
              </w:rPr>
            </w:pPr>
          </w:p>
        </w:tc>
      </w:tr>
    </w:tbl>
    <w:p w:rsidR="003F5F93" w:rsidRPr="00492FE4" w:rsidRDefault="003F5F93" w:rsidP="00F216AE">
      <w:pPr>
        <w:rPr>
          <w:rFonts w:asciiTheme="minorHAnsi" w:hAnsiTheme="minorHAnsi" w:cstheme="minorHAnsi"/>
          <w:color w:val="FF0000"/>
          <w:lang w:val="en-US"/>
        </w:rPr>
      </w:pPr>
    </w:p>
    <w:tbl>
      <w:tblPr>
        <w:tblW w:w="11076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1608"/>
        <w:gridCol w:w="538"/>
        <w:gridCol w:w="278"/>
        <w:gridCol w:w="120"/>
        <w:gridCol w:w="192"/>
        <w:gridCol w:w="379"/>
        <w:gridCol w:w="139"/>
        <w:gridCol w:w="140"/>
        <w:gridCol w:w="101"/>
        <w:gridCol w:w="340"/>
        <w:gridCol w:w="462"/>
        <w:gridCol w:w="358"/>
        <w:gridCol w:w="437"/>
        <w:gridCol w:w="101"/>
        <w:gridCol w:w="325"/>
        <w:gridCol w:w="418"/>
        <w:gridCol w:w="420"/>
        <w:gridCol w:w="376"/>
        <w:gridCol w:w="64"/>
        <w:gridCol w:w="197"/>
        <w:gridCol w:w="84"/>
        <w:gridCol w:w="145"/>
        <w:gridCol w:w="66"/>
        <w:gridCol w:w="60"/>
        <w:gridCol w:w="255"/>
        <w:gridCol w:w="563"/>
        <w:gridCol w:w="51"/>
        <w:gridCol w:w="13"/>
        <w:gridCol w:w="15"/>
        <w:gridCol w:w="14"/>
        <w:gridCol w:w="34"/>
        <w:gridCol w:w="79"/>
        <w:gridCol w:w="62"/>
        <w:gridCol w:w="72"/>
        <w:gridCol w:w="278"/>
        <w:gridCol w:w="13"/>
        <w:gridCol w:w="15"/>
        <w:gridCol w:w="14"/>
        <w:gridCol w:w="28"/>
        <w:gridCol w:w="14"/>
        <w:gridCol w:w="7"/>
        <w:gridCol w:w="10"/>
        <w:gridCol w:w="41"/>
        <w:gridCol w:w="9"/>
        <w:gridCol w:w="136"/>
        <w:gridCol w:w="290"/>
        <w:gridCol w:w="12"/>
        <w:gridCol w:w="10"/>
        <w:gridCol w:w="116"/>
        <w:gridCol w:w="86"/>
        <w:gridCol w:w="318"/>
        <w:gridCol w:w="25"/>
        <w:gridCol w:w="12"/>
        <w:gridCol w:w="10"/>
        <w:gridCol w:w="116"/>
        <w:gridCol w:w="432"/>
        <w:gridCol w:w="160"/>
      </w:tblGrid>
      <w:tr w:rsidR="004D6BCE" w:rsidRPr="004D6BCE" w:rsidTr="00C00402">
        <w:trPr>
          <w:gridAfter w:val="1"/>
          <w:wAfter w:w="160" w:type="dxa"/>
          <w:trHeight w:val="300"/>
        </w:trPr>
        <w:tc>
          <w:tcPr>
            <w:tcW w:w="928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358E6" w:rsidRPr="00AE17C7" w:rsidRDefault="007358E6" w:rsidP="00AE17C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AE17C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4. </w:t>
            </w:r>
            <w:r w:rsidR="00AE17C7" w:rsidRPr="00AE17C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BIODIVERSITY MANAGEMENTAND SOIL CONSERVATION</w:t>
            </w:r>
          </w:p>
        </w:tc>
        <w:tc>
          <w:tcPr>
            <w:tcW w:w="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</w:tcPr>
          <w:p w:rsidR="007358E6" w:rsidRPr="00AE17C7" w:rsidRDefault="00CE0872" w:rsidP="00551D9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 w:rsidRPr="00AE17C7">
              <w:rPr>
                <w:rFonts w:asciiTheme="minorHAnsi" w:hAnsiTheme="minorHAnsi" w:cstheme="minorHAnsi"/>
                <w:b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</w:tcPr>
          <w:p w:rsidR="007358E6" w:rsidRPr="00AE17C7" w:rsidRDefault="007358E6" w:rsidP="00AE17C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 w:rsidRPr="00AE17C7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N</w:t>
            </w:r>
            <w:r w:rsidR="00AE17C7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O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</w:tcPr>
          <w:p w:rsidR="007358E6" w:rsidRPr="00CE0872" w:rsidRDefault="007358E6" w:rsidP="00551D9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 w:rsidRPr="00CE087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N/A</w:t>
            </w:r>
          </w:p>
        </w:tc>
      </w:tr>
      <w:tr w:rsidR="004D6BCE" w:rsidRPr="004D6BCE" w:rsidTr="00C00402">
        <w:trPr>
          <w:gridAfter w:val="1"/>
          <w:wAfter w:w="160" w:type="dxa"/>
          <w:trHeight w:val="284"/>
        </w:trPr>
        <w:tc>
          <w:tcPr>
            <w:tcW w:w="928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4C4" w:rsidRPr="008A0C6B" w:rsidRDefault="009A75C0" w:rsidP="00551D95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Do you burn crop residues or other material in your field?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914541159"/>
          </w:sdtPr>
          <w:sdtContent>
            <w:tc>
              <w:tcPr>
                <w:tcW w:w="493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0024C4" w:rsidRPr="008A0C6B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22622371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28650129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986014944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0024C4" w:rsidRPr="008A0C6B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989923052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78314832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087224743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0024C4" w:rsidRPr="008A0C6B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203355703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32419675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D6BCE" w:rsidRPr="004D6BCE" w:rsidTr="00C00402">
        <w:trPr>
          <w:gridAfter w:val="1"/>
          <w:wAfter w:w="160" w:type="dxa"/>
          <w:trHeight w:val="300"/>
        </w:trPr>
        <w:tc>
          <w:tcPr>
            <w:tcW w:w="928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8A0C6B" w:rsidRDefault="006B6759" w:rsidP="00551D95">
            <w:pPr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Do you maintain several canopy layers as a shade cover?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80946611"/>
          </w:sdtPr>
          <w:sdtContent>
            <w:tc>
              <w:tcPr>
                <w:tcW w:w="493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0024C4" w:rsidRPr="008A0C6B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248324002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52932846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947381644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0024C4" w:rsidRPr="008A0C6B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775354652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76596292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2050643376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0024C4" w:rsidRPr="008A0C6B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76227137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55478297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D6BCE" w:rsidRPr="004D6BCE" w:rsidTr="00112561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8A0C6B" w:rsidRDefault="00CE0872" w:rsidP="00C563E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8A0C6B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Describe</w:t>
            </w:r>
            <w:r w:rsidR="000024C4" w:rsidRPr="008A0C6B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: </w:t>
            </w:r>
            <w:r w:rsidR="00D97DB4" w:rsidRPr="008A0C6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8A0C6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="00D97DB4" w:rsidRPr="008A0C6B">
              <w:rPr>
                <w:rFonts w:asciiTheme="minorHAnsi" w:hAnsiTheme="minorHAnsi" w:cstheme="minorHAnsi"/>
                <w:lang w:val="en-US" w:eastAsia="es-GT"/>
              </w:rPr>
            </w:r>
            <w:r w:rsidR="00D97DB4" w:rsidRPr="008A0C6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8A0C6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8A0C6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8A0C6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8A0C6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8A0C6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D97DB4" w:rsidRPr="008A0C6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  <w:r w:rsidR="000024C4" w:rsidRPr="008A0C6B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  </w:t>
            </w:r>
          </w:p>
          <w:p w:rsidR="000024C4" w:rsidRPr="008A0C6B" w:rsidRDefault="000024C4" w:rsidP="00C563E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</w:p>
        </w:tc>
      </w:tr>
      <w:tr w:rsidR="004D6BCE" w:rsidRPr="004D6BCE" w:rsidTr="00C00402">
        <w:trPr>
          <w:gridAfter w:val="1"/>
          <w:wAfter w:w="160" w:type="dxa"/>
          <w:trHeight w:val="300"/>
        </w:trPr>
        <w:tc>
          <w:tcPr>
            <w:tcW w:w="928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8A0C6B" w:rsidRDefault="006B6759" w:rsidP="00551D95">
            <w:pPr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  <w:r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Do you maintain at least two canopy layers if </w:t>
            </w:r>
            <w:r w:rsidR="008A0C6B"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there is </w:t>
            </w:r>
            <w:r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presence of</w:t>
            </w:r>
            <w:r w:rsidR="00F66DC4"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="00882CF7"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Native</w:t>
            </w:r>
            <w:r w:rsidR="00F66DC4"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="00882CF7"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plants</w:t>
            </w:r>
            <w:r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?</w:t>
            </w:r>
          </w:p>
          <w:p w:rsidR="000024C4" w:rsidRPr="008A0C6B" w:rsidRDefault="000024C4" w:rsidP="00882CF7">
            <w:pPr>
              <w:ind w:left="720"/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  <w:r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(</w:t>
            </w:r>
            <w:r w:rsidR="00882CF7"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For</w:t>
            </w:r>
            <w:r w:rsidR="00F66DC4"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="00882CF7"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the</w:t>
            </w:r>
            <w:r w:rsidR="00F66DC4"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="00882CF7"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Mexican ley</w:t>
            </w:r>
            <w:r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720091708"/>
          </w:sdtPr>
          <w:sdtContent>
            <w:tc>
              <w:tcPr>
                <w:tcW w:w="493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0024C4" w:rsidRPr="008A0C6B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84628799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32805440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144396281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0024C4" w:rsidRPr="008A0C6B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04659801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8206421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642425006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0024C4" w:rsidRPr="008A0C6B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50431171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09161725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D6BCE" w:rsidRPr="004D6BCE" w:rsidTr="00C00402">
        <w:trPr>
          <w:gridAfter w:val="1"/>
          <w:wAfter w:w="160" w:type="dxa"/>
          <w:trHeight w:val="300"/>
        </w:trPr>
        <w:tc>
          <w:tcPr>
            <w:tcW w:w="928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4C4" w:rsidRPr="008A0C6B" w:rsidRDefault="00882CF7" w:rsidP="00882CF7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Please describe activities realized to conserve biodiversity</w:t>
            </w:r>
            <w:r w:rsidR="000024C4"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(e</w:t>
            </w:r>
            <w:r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x</w:t>
            </w:r>
            <w:r w:rsidR="000024C4"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. </w:t>
            </w:r>
            <w:r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Tree plantings</w:t>
            </w:r>
            <w:r w:rsidR="000024C4"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….)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94517286"/>
          </w:sdtPr>
          <w:sdtContent>
            <w:tc>
              <w:tcPr>
                <w:tcW w:w="493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0024C4" w:rsidRPr="008A0C6B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89119506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77597720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2047487571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0024C4" w:rsidRPr="008A0C6B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3310832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19604755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54216714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0024C4" w:rsidRPr="008A0C6B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33372569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94483391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D6BCE" w:rsidRPr="004D6BCE" w:rsidTr="00112561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8A0C6B" w:rsidRDefault="000024C4" w:rsidP="00551D95">
            <w:pPr>
              <w:rPr>
                <w:rFonts w:asciiTheme="minorHAnsi" w:hAnsiTheme="minorHAnsi" w:cstheme="minorHAnsi"/>
                <w:lang w:val="en-US" w:eastAsia="es-GT"/>
              </w:rPr>
            </w:pPr>
            <w:r w:rsidRPr="008A0C6B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 </w:t>
            </w:r>
            <w:r w:rsidR="00CE0872" w:rsidRPr="008A0C6B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Describe</w:t>
            </w:r>
            <w:r w:rsidRPr="008A0C6B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: </w:t>
            </w:r>
            <w:r w:rsidR="00D97DB4" w:rsidRPr="008A0C6B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8A0C6B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="00D97DB4" w:rsidRPr="008A0C6B">
              <w:rPr>
                <w:rFonts w:asciiTheme="minorHAnsi" w:hAnsiTheme="minorHAnsi" w:cstheme="minorHAnsi"/>
                <w:lang w:val="en-US" w:eastAsia="es-GT"/>
              </w:rPr>
            </w:r>
            <w:r w:rsidR="00D97DB4" w:rsidRPr="008A0C6B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Pr="008A0C6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8A0C6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8A0C6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8A0C6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8A0C6B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D97DB4" w:rsidRPr="008A0C6B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  <w:p w:rsidR="000024C4" w:rsidRPr="008A0C6B" w:rsidRDefault="000024C4" w:rsidP="00551D95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</w:p>
        </w:tc>
      </w:tr>
      <w:tr w:rsidR="004D6BCE" w:rsidRPr="008A0C6B" w:rsidTr="00C00402">
        <w:trPr>
          <w:gridAfter w:val="1"/>
          <w:wAfter w:w="160" w:type="dxa"/>
          <w:trHeight w:val="300"/>
        </w:trPr>
        <w:tc>
          <w:tcPr>
            <w:tcW w:w="928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8A0C6B" w:rsidRDefault="008A0C6B" w:rsidP="008A0C6B">
            <w:pPr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Is there any type of plastic used in organic production?</w:t>
            </w:r>
            <w:r w:rsidR="000024C4"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(</w:t>
            </w:r>
            <w:r w:rsidR="005A10E3"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Ex</w:t>
            </w:r>
            <w:r w:rsidR="000024C4"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. </w:t>
            </w:r>
            <w:r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Pipes, irrigation, soil cover, nursery material…)?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927019175"/>
          </w:sdtPr>
          <w:sdtContent>
            <w:tc>
              <w:tcPr>
                <w:tcW w:w="493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0024C4" w:rsidRPr="00CE0872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20097659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05014275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999948922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0024C4" w:rsidRPr="00CE0872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94375905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51415677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970240750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0024C4" w:rsidRPr="00CE0872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58937335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208071020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D6BCE" w:rsidRPr="008A0C6B" w:rsidTr="00112561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CE0872" w:rsidRDefault="000024C4" w:rsidP="00C563E1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CE0872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Describ</w:t>
            </w:r>
            <w:r w:rsidR="00CE0872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e</w:t>
            </w:r>
            <w:r w:rsidRPr="00CE0872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: </w:t>
            </w:r>
            <w:r w:rsidR="00D97DB4" w:rsidRPr="00CE0872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E0872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="00D97DB4" w:rsidRPr="00CE0872">
              <w:rPr>
                <w:rFonts w:asciiTheme="minorHAnsi" w:hAnsiTheme="minorHAnsi" w:cstheme="minorHAnsi"/>
                <w:lang w:val="en-US" w:eastAsia="es-GT"/>
              </w:rPr>
            </w:r>
            <w:r w:rsidR="00D97DB4" w:rsidRPr="00CE0872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Pr="00CE0872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CE0872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CE0872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CE0872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CE0872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D97DB4" w:rsidRPr="00CE0872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  <w:r w:rsidRPr="00CE087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 </w:t>
            </w:r>
          </w:p>
          <w:p w:rsidR="000024C4" w:rsidRPr="00CE0872" w:rsidRDefault="000024C4" w:rsidP="00C563E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</w:p>
        </w:tc>
      </w:tr>
      <w:tr w:rsidR="004D6BCE" w:rsidRPr="008A0C6B" w:rsidTr="00112561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0024C4" w:rsidRPr="008A0C6B" w:rsidRDefault="000024C4" w:rsidP="003D4D2A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n-US" w:eastAsia="es-GT"/>
              </w:rPr>
            </w:pPr>
            <w:r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4.1. </w:t>
            </w:r>
            <w:r w:rsidR="00492FE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SOIL</w:t>
            </w:r>
            <w:r w:rsidRPr="008A0C6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EROSION</w:t>
            </w:r>
            <w:r w:rsidR="00492FE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="003D4D2A" w:rsidRPr="008A0C6B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AND COMPACTION</w:t>
            </w:r>
          </w:p>
        </w:tc>
      </w:tr>
      <w:tr w:rsidR="004D6BCE" w:rsidRPr="004D6BCE" w:rsidTr="00C00402">
        <w:trPr>
          <w:gridAfter w:val="1"/>
          <w:wAfter w:w="160" w:type="dxa"/>
          <w:trHeight w:val="345"/>
        </w:trPr>
        <w:tc>
          <w:tcPr>
            <w:tcW w:w="67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7F416C" w:rsidRDefault="00C903B7" w:rsidP="007F416C">
            <w:pPr>
              <w:ind w:left="360"/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4.1.1. </w:t>
            </w:r>
            <w:r w:rsidR="007F416C" w:rsidRPr="007F41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What is the topography of the a</w:t>
            </w:r>
            <w:r w:rsidR="000024C4" w:rsidRPr="007F41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rea </w:t>
            </w:r>
            <w:r w:rsidR="007F416C" w:rsidRPr="007F41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to certify? </w:t>
            </w:r>
            <w:r w:rsidR="000024C4" w:rsidRPr="007F416C">
              <w:rPr>
                <w:rFonts w:asciiTheme="minorHAnsi" w:hAnsiTheme="minorHAnsi" w:cstheme="minorHAnsi"/>
                <w:sz w:val="16"/>
                <w:szCs w:val="16"/>
                <w:lang w:val="en-US" w:eastAsia="es-GT"/>
              </w:rPr>
              <w:t>(</w:t>
            </w:r>
            <w:r w:rsidR="007F416C" w:rsidRPr="007F416C">
              <w:rPr>
                <w:rFonts w:asciiTheme="minorHAnsi" w:hAnsiTheme="minorHAnsi" w:cstheme="minorHAnsi"/>
                <w:sz w:val="16"/>
                <w:szCs w:val="16"/>
                <w:lang w:val="en-US" w:eastAsia="es-GT"/>
              </w:rPr>
              <w:t>Specify the percentage of</w:t>
            </w:r>
            <w:r w:rsidR="007F416C">
              <w:rPr>
                <w:rFonts w:asciiTheme="minorHAnsi" w:hAnsiTheme="minorHAnsi" w:cstheme="minorHAnsi"/>
                <w:sz w:val="16"/>
                <w:szCs w:val="16"/>
                <w:lang w:val="en-US" w:eastAsia="es-GT"/>
              </w:rPr>
              <w:t xml:space="preserve"> slope</w:t>
            </w:r>
            <w:r w:rsidR="000024C4" w:rsidRPr="007F416C">
              <w:rPr>
                <w:rFonts w:asciiTheme="minorHAnsi" w:hAnsiTheme="minorHAnsi" w:cstheme="minorHAnsi"/>
                <w:sz w:val="16"/>
                <w:szCs w:val="16"/>
                <w:lang w:val="en-US" w:eastAsia="es-GT"/>
              </w:rPr>
              <w:t>)</w:t>
            </w:r>
          </w:p>
        </w:tc>
        <w:tc>
          <w:tcPr>
            <w:tcW w:w="12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24C4" w:rsidRPr="007F416C" w:rsidRDefault="007F416C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7F416C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% slope</w:t>
            </w:r>
          </w:p>
        </w:tc>
        <w:tc>
          <w:tcPr>
            <w:tcW w:w="289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4D6BCE" w:rsidRDefault="00D97DB4" w:rsidP="00443E20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  <w:r w:rsidR="000024C4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t> </w:t>
            </w:r>
          </w:p>
        </w:tc>
      </w:tr>
      <w:tr w:rsidR="004D6BCE" w:rsidRPr="004D6BCE" w:rsidTr="00C00402">
        <w:trPr>
          <w:gridAfter w:val="1"/>
          <w:wAfter w:w="160" w:type="dxa"/>
          <w:trHeight w:val="28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4C4" w:rsidRPr="007F416C" w:rsidRDefault="000024C4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024C4" w:rsidRPr="007F416C" w:rsidRDefault="000024C4" w:rsidP="007F416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7F416C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 xml:space="preserve">a) </w:t>
            </w:r>
            <w:r w:rsidR="007F416C" w:rsidRPr="007F416C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Flat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561128334"/>
          </w:sdtPr>
          <w:sdtContent>
            <w:tc>
              <w:tcPr>
                <w:tcW w:w="39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0024C4" w:rsidRPr="007F416C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49880887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65836766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4C4" w:rsidRPr="007F416C" w:rsidRDefault="000024C4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4C4" w:rsidRPr="007F416C" w:rsidRDefault="000024C4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3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4C4" w:rsidRPr="007F416C" w:rsidRDefault="000024C4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4C4" w:rsidRPr="007F416C" w:rsidRDefault="000024C4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21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24C4" w:rsidRPr="007F416C" w:rsidRDefault="007F416C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7F416C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b) Inclined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894079066"/>
          </w:sdtPr>
          <w:sdtContent>
            <w:tc>
              <w:tcPr>
                <w:tcW w:w="4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0024C4" w:rsidRPr="007F416C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878593532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98128257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4C4" w:rsidRPr="007F416C" w:rsidRDefault="000024C4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</w:p>
        </w:tc>
        <w:tc>
          <w:tcPr>
            <w:tcW w:w="4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24C4" w:rsidRPr="007F416C" w:rsidRDefault="000024C4" w:rsidP="006A6B79">
            <w:pPr>
              <w:rPr>
                <w:rFonts w:asciiTheme="minorHAnsi" w:hAnsiTheme="minorHAnsi" w:cstheme="minorHAnsi"/>
                <w:lang w:val="en-US" w:eastAsia="es-GT"/>
              </w:rPr>
            </w:pPr>
            <w:r w:rsidRPr="007F416C">
              <w:rPr>
                <w:rFonts w:asciiTheme="minorHAnsi" w:hAnsiTheme="minorHAnsi" w:cstheme="minorHAnsi"/>
                <w:lang w:val="en-US" w:eastAsia="es-GT"/>
              </w:rPr>
              <w:t> </w:t>
            </w:r>
          </w:p>
        </w:tc>
        <w:tc>
          <w:tcPr>
            <w:tcW w:w="2085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24C4" w:rsidRPr="007F416C" w:rsidRDefault="000024C4" w:rsidP="007F416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7F416C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 xml:space="preserve">c) </w:t>
            </w:r>
            <w:r w:rsidR="007F416C" w:rsidRPr="007F416C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Very</w:t>
            </w:r>
            <w:r w:rsidRPr="007F416C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 xml:space="preserve"> Inclin</w:t>
            </w:r>
            <w:r w:rsidR="007F416C" w:rsidRPr="007F416C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ed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542434587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0024C4" w:rsidRPr="007F416C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28457444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48205172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C4" w:rsidRPr="007F416C" w:rsidRDefault="000024C4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7F416C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 </w:t>
            </w:r>
          </w:p>
        </w:tc>
      </w:tr>
      <w:tr w:rsidR="004D6BCE" w:rsidRPr="003D4D2A" w:rsidTr="00C00402">
        <w:trPr>
          <w:gridAfter w:val="1"/>
          <w:wAfter w:w="160" w:type="dxa"/>
          <w:trHeight w:val="300"/>
        </w:trPr>
        <w:tc>
          <w:tcPr>
            <w:tcW w:w="864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4C4" w:rsidRPr="007F416C" w:rsidRDefault="000024C4" w:rsidP="003D4D2A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7F41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4.1.2 </w:t>
            </w:r>
            <w:r w:rsidR="003D4D2A" w:rsidRPr="007F41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Is there any evidence of erosion or compaction in the field?</w:t>
            </w:r>
          </w:p>
        </w:tc>
        <w:tc>
          <w:tcPr>
            <w:tcW w:w="56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7F416C" w:rsidRDefault="00C6502E" w:rsidP="006A6B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7F416C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525488030"/>
          </w:sdtPr>
          <w:sdtContent>
            <w:tc>
              <w:tcPr>
                <w:tcW w:w="576" w:type="dxa"/>
                <w:gridSpan w:val="11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7F416C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15722416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45075701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7F416C" w:rsidRDefault="000024C4" w:rsidP="006A6B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7F416C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839061282"/>
          </w:sdtPr>
          <w:sdtContent>
            <w:tc>
              <w:tcPr>
                <w:tcW w:w="558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7F416C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38409661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32572074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D6BCE" w:rsidRPr="003D4D2A" w:rsidTr="00C00402">
        <w:trPr>
          <w:gridAfter w:val="1"/>
          <w:wAfter w:w="160" w:type="dxa"/>
          <w:trHeight w:val="335"/>
        </w:trPr>
        <w:tc>
          <w:tcPr>
            <w:tcW w:w="50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hideMark/>
          </w:tcPr>
          <w:p w:rsidR="000024C4" w:rsidRPr="007F416C" w:rsidRDefault="003D4D2A" w:rsidP="003D4D2A">
            <w:pPr>
              <w:numPr>
                <w:ilvl w:val="2"/>
                <w:numId w:val="17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7F41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How are the erosion and the compaction minimized</w:t>
            </w:r>
            <w:r w:rsidR="000024C4" w:rsidRPr="007F41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?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7F416C" w:rsidRDefault="00C6502E" w:rsidP="006A6B7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7F41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YES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7F416C" w:rsidRDefault="000024C4" w:rsidP="006A6B7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</w:pPr>
            <w:r w:rsidRPr="007F416C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es-GT"/>
              </w:rPr>
              <w:t>NO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7F416C" w:rsidRDefault="000024C4" w:rsidP="00CF65B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7F41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% </w:t>
            </w:r>
            <w:r w:rsidR="00CF65BB" w:rsidRPr="007F41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used for this measure</w:t>
            </w:r>
          </w:p>
        </w:tc>
        <w:tc>
          <w:tcPr>
            <w:tcW w:w="3421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center"/>
          </w:tcPr>
          <w:p w:rsidR="000024C4" w:rsidRPr="007F416C" w:rsidRDefault="000024C4" w:rsidP="004A1D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7F41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COM</w:t>
            </w:r>
            <w:r w:rsidR="004A1DD1" w:rsidRPr="007F41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MENT</w:t>
            </w:r>
            <w:r w:rsidRPr="007F41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S</w:t>
            </w:r>
          </w:p>
        </w:tc>
      </w:tr>
      <w:tr w:rsidR="004D6BCE" w:rsidRPr="004D6BCE" w:rsidTr="00C00402">
        <w:trPr>
          <w:gridAfter w:val="1"/>
          <w:wAfter w:w="160" w:type="dxa"/>
          <w:trHeight w:val="237"/>
        </w:trPr>
        <w:tc>
          <w:tcPr>
            <w:tcW w:w="50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4C4" w:rsidRPr="005B50B1" w:rsidRDefault="000024C4" w:rsidP="005B50B1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5B50B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a.   </w:t>
            </w:r>
            <w:r w:rsidR="005B50B1" w:rsidRPr="005B50B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Live </w:t>
            </w:r>
            <w:r w:rsidR="005B50B1" w:rsidRPr="005B50B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barriers</w:t>
            </w:r>
          </w:p>
        </w:tc>
        <w:sdt>
          <w:sdtPr>
            <w:rPr>
              <w:rFonts w:asciiTheme="minorHAnsi" w:hAnsiTheme="minorHAnsi" w:cstheme="minorHAnsi"/>
            </w:rPr>
            <w:id w:val="-1270088878"/>
          </w:sdtPr>
          <w:sdtContent>
            <w:tc>
              <w:tcPr>
                <w:tcW w:w="43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C6502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65946655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86444139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</w:rPr>
            <w:id w:val="-899899960"/>
          </w:sdtPr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C6502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95323885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60677920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4D6BCE" w:rsidRDefault="00D97DB4" w:rsidP="007F416C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3421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24C4" w:rsidRPr="004D6BCE" w:rsidRDefault="00D97DB4" w:rsidP="007F416C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</w:tr>
      <w:tr w:rsidR="004D6BCE" w:rsidRPr="004D6BCE" w:rsidTr="00C00402">
        <w:trPr>
          <w:gridAfter w:val="1"/>
          <w:wAfter w:w="160" w:type="dxa"/>
          <w:trHeight w:val="242"/>
        </w:trPr>
        <w:tc>
          <w:tcPr>
            <w:tcW w:w="50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5B50B1" w:rsidRDefault="005B50B1" w:rsidP="00BB4BA7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5B50B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b.   B</w:t>
            </w:r>
            <w:r w:rsidR="007439C5" w:rsidRPr="005B50B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arriers</w:t>
            </w:r>
          </w:p>
        </w:tc>
        <w:sdt>
          <w:sdtPr>
            <w:rPr>
              <w:rFonts w:asciiTheme="minorHAnsi" w:hAnsiTheme="minorHAnsi" w:cstheme="minorHAnsi"/>
            </w:rPr>
            <w:id w:val="-2064255171"/>
          </w:sdtPr>
          <w:sdtContent>
            <w:tc>
              <w:tcPr>
                <w:tcW w:w="43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C6502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82049662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85796461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</w:rPr>
            <w:id w:val="1491060785"/>
          </w:sdtPr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C6502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32725233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73751418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4D6BCE" w:rsidRDefault="00D97DB4" w:rsidP="007F416C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3421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4C4" w:rsidRPr="004D6BCE" w:rsidRDefault="00D97DB4" w:rsidP="007F416C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</w:tr>
      <w:tr w:rsidR="004D6BCE" w:rsidRPr="004D6BCE" w:rsidTr="00C00402">
        <w:trPr>
          <w:gridAfter w:val="1"/>
          <w:wAfter w:w="160" w:type="dxa"/>
          <w:trHeight w:val="175"/>
        </w:trPr>
        <w:tc>
          <w:tcPr>
            <w:tcW w:w="50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4C4" w:rsidRPr="005B50B1" w:rsidRDefault="000024C4" w:rsidP="005B50B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5B50B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c.   </w:t>
            </w:r>
            <w:r w:rsidR="005B50B1" w:rsidRPr="005B50B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Slash-and-burn</w:t>
            </w:r>
          </w:p>
        </w:tc>
        <w:sdt>
          <w:sdtPr>
            <w:rPr>
              <w:rFonts w:asciiTheme="minorHAnsi" w:hAnsiTheme="minorHAnsi" w:cstheme="minorHAnsi"/>
            </w:rPr>
            <w:id w:val="898018186"/>
          </w:sdtPr>
          <w:sdtContent>
            <w:tc>
              <w:tcPr>
                <w:tcW w:w="43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0024C4" w:rsidRPr="00C6502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32657577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34155184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</w:rPr>
            <w:id w:val="264740466"/>
          </w:sdtPr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0024C4" w:rsidRPr="00C6502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65398126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6852388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4C4" w:rsidRPr="004D6BCE" w:rsidRDefault="00D97DB4" w:rsidP="007F416C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3421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4C4" w:rsidRPr="004D6BCE" w:rsidRDefault="00D97DB4" w:rsidP="007F416C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</w:tr>
      <w:tr w:rsidR="004D6BCE" w:rsidRPr="004D6BCE" w:rsidTr="00C00402">
        <w:trPr>
          <w:gridAfter w:val="1"/>
          <w:wAfter w:w="160" w:type="dxa"/>
          <w:trHeight w:val="180"/>
        </w:trPr>
        <w:tc>
          <w:tcPr>
            <w:tcW w:w="50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5B50B1" w:rsidRDefault="000024C4" w:rsidP="005B50B1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5B50B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c.   </w:t>
            </w:r>
            <w:r w:rsidR="007439C5" w:rsidRPr="005B50B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Terraces</w:t>
            </w:r>
          </w:p>
        </w:tc>
        <w:sdt>
          <w:sdtPr>
            <w:rPr>
              <w:rFonts w:asciiTheme="minorHAnsi" w:hAnsiTheme="minorHAnsi" w:cstheme="minorHAnsi"/>
            </w:rPr>
            <w:id w:val="-261069950"/>
          </w:sdtPr>
          <w:sdtContent>
            <w:tc>
              <w:tcPr>
                <w:tcW w:w="43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C6502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79158223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61186559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</w:rPr>
            <w:id w:val="1578399061"/>
          </w:sdtPr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C6502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68163186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41265782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4D6BCE" w:rsidRDefault="00D97DB4" w:rsidP="007F416C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3421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4C4" w:rsidRPr="004D6BCE" w:rsidRDefault="00D97DB4" w:rsidP="007F416C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</w:tr>
      <w:tr w:rsidR="004D6BCE" w:rsidRPr="004D6BCE" w:rsidTr="00C00402">
        <w:trPr>
          <w:gridAfter w:val="1"/>
          <w:wAfter w:w="160" w:type="dxa"/>
          <w:trHeight w:val="169"/>
        </w:trPr>
        <w:tc>
          <w:tcPr>
            <w:tcW w:w="50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5B50B1" w:rsidRDefault="005B50B1" w:rsidP="005B50B1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5B50B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d.  </w:t>
            </w:r>
            <w:r w:rsidR="007439C5" w:rsidRPr="005B50B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Mulch</w:t>
            </w:r>
            <w:r w:rsidR="004739D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ing</w:t>
            </w:r>
          </w:p>
        </w:tc>
        <w:sdt>
          <w:sdtPr>
            <w:rPr>
              <w:rFonts w:asciiTheme="minorHAnsi" w:hAnsiTheme="minorHAnsi" w:cstheme="minorHAnsi"/>
            </w:rPr>
            <w:id w:val="641002183"/>
          </w:sdtPr>
          <w:sdtContent>
            <w:tc>
              <w:tcPr>
                <w:tcW w:w="43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C6502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57867170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92803507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</w:rPr>
            <w:id w:val="519664991"/>
          </w:sdtPr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C6502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32164455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90868054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4D6BCE" w:rsidRDefault="00D97DB4" w:rsidP="007F416C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3421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4C4" w:rsidRPr="004D6BCE" w:rsidRDefault="00D97DB4" w:rsidP="007F416C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</w:tr>
      <w:tr w:rsidR="004D6BCE" w:rsidRPr="00E57980" w:rsidTr="00C00402">
        <w:trPr>
          <w:gridAfter w:val="1"/>
          <w:wAfter w:w="160" w:type="dxa"/>
          <w:trHeight w:val="260"/>
        </w:trPr>
        <w:tc>
          <w:tcPr>
            <w:tcW w:w="50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E57980" w:rsidRDefault="00E57980" w:rsidP="00E57980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E579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e.   Live cover crops that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are</w:t>
            </w:r>
            <w:r w:rsidRPr="00E579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not limiting crops</w:t>
            </w:r>
          </w:p>
        </w:tc>
        <w:sdt>
          <w:sdtPr>
            <w:rPr>
              <w:rFonts w:asciiTheme="minorHAnsi" w:hAnsiTheme="minorHAnsi" w:cstheme="minorHAnsi"/>
            </w:rPr>
            <w:id w:val="-1152133322"/>
          </w:sdtPr>
          <w:sdtContent>
            <w:tc>
              <w:tcPr>
                <w:tcW w:w="43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E57980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12925096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84910682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</w:rPr>
            <w:id w:val="-1272089528"/>
          </w:sdtPr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E57980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16081500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64054325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4C4" w:rsidRPr="00E57980" w:rsidRDefault="00D97DB4" w:rsidP="007F416C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E57980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E57980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E57980">
              <w:rPr>
                <w:rFonts w:asciiTheme="minorHAnsi" w:hAnsiTheme="minorHAnsi" w:cstheme="minorHAnsi"/>
                <w:lang w:eastAsia="es-GT"/>
              </w:rPr>
            </w:r>
            <w:r w:rsidRPr="00E57980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0024C4" w:rsidRPr="00E57980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E57980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E57980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E57980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E57980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E57980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  <w:tc>
          <w:tcPr>
            <w:tcW w:w="3421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4C4" w:rsidRPr="00E57980" w:rsidRDefault="00D97DB4" w:rsidP="007F416C">
            <w:pP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E57980">
              <w:rPr>
                <w:rFonts w:asciiTheme="minorHAnsi" w:hAnsiTheme="minorHAnsi" w:cstheme="minorHAnsi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E57980">
              <w:rPr>
                <w:rFonts w:asciiTheme="minorHAnsi" w:hAnsiTheme="minorHAnsi" w:cstheme="minorHAnsi"/>
                <w:lang w:eastAsia="es-GT"/>
              </w:rPr>
              <w:instrText xml:space="preserve"> FORMTEXT </w:instrText>
            </w:r>
            <w:r w:rsidRPr="00E57980">
              <w:rPr>
                <w:rFonts w:asciiTheme="minorHAnsi" w:hAnsiTheme="minorHAnsi" w:cstheme="minorHAnsi"/>
                <w:lang w:eastAsia="es-GT"/>
              </w:rPr>
            </w:r>
            <w:r w:rsidRPr="00E57980">
              <w:rPr>
                <w:rFonts w:asciiTheme="minorHAnsi" w:hAnsiTheme="minorHAnsi" w:cstheme="minorHAnsi"/>
                <w:lang w:eastAsia="es-GT"/>
              </w:rPr>
              <w:fldChar w:fldCharType="separate"/>
            </w:r>
            <w:r w:rsidR="000024C4" w:rsidRPr="00E57980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E57980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E57980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E57980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="000024C4" w:rsidRPr="00E57980">
              <w:rPr>
                <w:rFonts w:asciiTheme="minorHAnsi" w:hAnsiTheme="minorHAnsi" w:cstheme="minorHAnsi"/>
                <w:noProof/>
                <w:lang w:eastAsia="es-GT"/>
              </w:rPr>
              <w:t> </w:t>
            </w:r>
            <w:r w:rsidRPr="00E57980">
              <w:rPr>
                <w:rFonts w:asciiTheme="minorHAnsi" w:hAnsiTheme="minorHAnsi" w:cstheme="minorHAnsi"/>
                <w:lang w:eastAsia="es-GT"/>
              </w:rPr>
              <w:fldChar w:fldCharType="end"/>
            </w:r>
          </w:p>
        </w:tc>
      </w:tr>
      <w:tr w:rsidR="004D6BCE" w:rsidRPr="004D6BCE" w:rsidTr="00C00402">
        <w:trPr>
          <w:gridAfter w:val="1"/>
          <w:wAfter w:w="160" w:type="dxa"/>
          <w:trHeight w:val="149"/>
        </w:trPr>
        <w:tc>
          <w:tcPr>
            <w:tcW w:w="50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7439C5" w:rsidRDefault="005B50B1" w:rsidP="005B50B1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6D06C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f.   Windbreakers</w:t>
            </w:r>
            <w:r w:rsidR="00E154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Pr="006D06C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curtains</w:t>
            </w:r>
          </w:p>
        </w:tc>
        <w:sdt>
          <w:sdtPr>
            <w:rPr>
              <w:rFonts w:asciiTheme="minorHAnsi" w:hAnsiTheme="minorHAnsi" w:cstheme="minorHAnsi"/>
            </w:rPr>
            <w:id w:val="1365017821"/>
          </w:sdtPr>
          <w:sdtContent>
            <w:tc>
              <w:tcPr>
                <w:tcW w:w="43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C6502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93864283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86812859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</w:rPr>
            <w:id w:val="-1320412868"/>
          </w:sdtPr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C6502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208706362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88152540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4C4" w:rsidRPr="004D6BCE" w:rsidRDefault="00D97DB4" w:rsidP="007F416C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3421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4C4" w:rsidRPr="004D6BCE" w:rsidRDefault="00D97DB4" w:rsidP="007F416C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</w:tr>
      <w:tr w:rsidR="004D6BCE" w:rsidRPr="004D6BCE" w:rsidTr="00C00402">
        <w:trPr>
          <w:gridAfter w:val="1"/>
          <w:wAfter w:w="160" w:type="dxa"/>
          <w:trHeight w:val="267"/>
        </w:trPr>
        <w:tc>
          <w:tcPr>
            <w:tcW w:w="50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4C4" w:rsidRPr="004739D6" w:rsidRDefault="000024C4" w:rsidP="004739D6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  <w:r w:rsidRPr="004739D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g.  </w:t>
            </w:r>
            <w:r w:rsidR="004739D6" w:rsidRPr="004739D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Minimum tillage practice</w:t>
            </w:r>
          </w:p>
        </w:tc>
        <w:sdt>
          <w:sdtPr>
            <w:rPr>
              <w:rFonts w:asciiTheme="minorHAnsi" w:hAnsiTheme="minorHAnsi" w:cstheme="minorHAnsi"/>
            </w:rPr>
            <w:id w:val="-711498444"/>
          </w:sdtPr>
          <w:sdtContent>
            <w:tc>
              <w:tcPr>
                <w:tcW w:w="43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0024C4" w:rsidRPr="00C6502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65183468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31463642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</w:rPr>
            <w:id w:val="-175193718"/>
          </w:sdtPr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0024C4" w:rsidRPr="00C6502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52956140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48253553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4C4" w:rsidRPr="004D6BCE" w:rsidRDefault="00D97DB4" w:rsidP="007F416C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  <w:tc>
          <w:tcPr>
            <w:tcW w:w="3421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4C4" w:rsidRPr="004D6BCE" w:rsidRDefault="00D97DB4" w:rsidP="007F416C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4D6BCE">
              <w:rPr>
                <w:rFonts w:asciiTheme="minorHAnsi" w:hAnsiTheme="minorHAnsi" w:cstheme="minorHAnsi"/>
                <w:color w:val="FF000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separate"/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lang w:eastAsia="es-GT"/>
              </w:rPr>
              <w:fldChar w:fldCharType="end"/>
            </w:r>
          </w:p>
        </w:tc>
      </w:tr>
      <w:tr w:rsidR="00CE0872" w:rsidRPr="00200359" w:rsidTr="00C00402">
        <w:trPr>
          <w:gridAfter w:val="1"/>
          <w:wAfter w:w="160" w:type="dxa"/>
          <w:trHeight w:val="272"/>
        </w:trPr>
        <w:tc>
          <w:tcPr>
            <w:tcW w:w="50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4C4" w:rsidRPr="00200359" w:rsidRDefault="000024C4" w:rsidP="0020035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h.   Ot</w:t>
            </w:r>
            <w:r w:rsidR="00200359" w:rsidRPr="002003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he</w:t>
            </w:r>
            <w:r w:rsidRPr="002003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rs 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725962712"/>
          </w:sdtPr>
          <w:sdtContent>
            <w:tc>
              <w:tcPr>
                <w:tcW w:w="43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200359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03211049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75277894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25667463"/>
          </w:sdtPr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200359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93875460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52791387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4C4" w:rsidRPr="00200359" w:rsidRDefault="00D97DB4" w:rsidP="007F416C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3421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024C4" w:rsidRPr="00200359" w:rsidRDefault="00D97DB4" w:rsidP="007F416C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965688" w:rsidTr="00C563E1">
        <w:trPr>
          <w:gridAfter w:val="1"/>
          <w:wAfter w:w="160" w:type="dxa"/>
          <w:trHeight w:val="361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4C4" w:rsidRPr="003D2BD3" w:rsidRDefault="003D2BD3" w:rsidP="003D2BD3">
            <w:pPr>
              <w:rPr>
                <w:lang w:val="en-US"/>
              </w:rPr>
            </w:pPr>
            <w:r w:rsidRPr="003D2BD3">
              <w:rPr>
                <w:b/>
                <w:bCs/>
                <w:color w:val="000000"/>
                <w:sz w:val="21"/>
                <w:szCs w:val="21"/>
                <w:lang w:val="en-US"/>
              </w:rPr>
              <w:t>Describe the monitoring methods and / or procedures;</w:t>
            </w:r>
            <w:r w:rsidRPr="003D2BD3">
              <w:rPr>
                <w:rStyle w:val="apple-converted-space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r w:rsidRPr="003D2BD3">
              <w:rPr>
                <w:b/>
                <w:bCs/>
                <w:color w:val="000000"/>
                <w:sz w:val="21"/>
                <w:szCs w:val="21"/>
                <w:lang w:val="en-US"/>
              </w:rPr>
              <w:t>monitoring frequency</w:t>
            </w:r>
            <w:r w:rsidRPr="003D2BD3">
              <w:rPr>
                <w:rStyle w:val="apple-converted-space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r w:rsidRPr="003D2BD3">
              <w:rPr>
                <w:b/>
                <w:bCs/>
                <w:color w:val="000000"/>
                <w:sz w:val="21"/>
                <w:szCs w:val="21"/>
                <w:lang w:val="en-US"/>
              </w:rPr>
              <w:t>and</w:t>
            </w:r>
            <w:r w:rsidRPr="003D2BD3">
              <w:rPr>
                <w:rStyle w:val="apple-converted-space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r w:rsidRPr="003D2BD3">
              <w:rPr>
                <w:b/>
                <w:bCs/>
                <w:color w:val="000000"/>
                <w:sz w:val="21"/>
                <w:szCs w:val="21"/>
                <w:lang w:val="en-US"/>
              </w:rPr>
              <w:t>documented monitoring records</w:t>
            </w:r>
            <w:r w:rsidR="000024C4" w:rsidRPr="002003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:</w:t>
            </w:r>
            <w:r w:rsidR="00D97DB4" w:rsidRPr="00200359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="00D97DB4" w:rsidRPr="00200359">
              <w:rPr>
                <w:rFonts w:asciiTheme="minorHAnsi" w:hAnsiTheme="minorHAnsi" w:cstheme="minorHAnsi"/>
                <w:lang w:val="en-US" w:eastAsia="es-GT"/>
              </w:rPr>
            </w:r>
            <w:r w:rsidR="00D97DB4" w:rsidRPr="00200359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D97DB4" w:rsidRPr="00200359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  <w:p w:rsidR="000024C4" w:rsidRPr="00200359" w:rsidRDefault="000024C4" w:rsidP="006A6B7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</w:p>
        </w:tc>
      </w:tr>
      <w:tr w:rsidR="004D6BCE" w:rsidRPr="00965688" w:rsidTr="007C50B7">
        <w:trPr>
          <w:gridAfter w:val="1"/>
          <w:wAfter w:w="160" w:type="dxa"/>
          <w:trHeight w:val="297"/>
        </w:trPr>
        <w:tc>
          <w:tcPr>
            <w:tcW w:w="10916" w:type="dxa"/>
            <w:gridSpan w:val="57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0024C4" w:rsidRPr="00200359" w:rsidRDefault="000024C4" w:rsidP="006A6B79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</w:p>
        </w:tc>
      </w:tr>
      <w:tr w:rsidR="004D6BCE" w:rsidRPr="00200359" w:rsidTr="00112561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0024C4" w:rsidRPr="00200359" w:rsidRDefault="000024C4" w:rsidP="00647B5F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5. </w:t>
            </w:r>
            <w:r w:rsidR="00647B5F" w:rsidRPr="002003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SEEDS AND PLANTING STOCK</w:t>
            </w:r>
          </w:p>
        </w:tc>
      </w:tr>
      <w:tr w:rsidR="00200359" w:rsidRPr="00200359" w:rsidTr="00C00402">
        <w:trPr>
          <w:gridAfter w:val="1"/>
          <w:wAfter w:w="160" w:type="dxa"/>
          <w:trHeight w:val="297"/>
        </w:trPr>
        <w:tc>
          <w:tcPr>
            <w:tcW w:w="764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4C4" w:rsidRPr="00200359" w:rsidRDefault="000024C4" w:rsidP="0020035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5.1 </w:t>
            </w:r>
            <w:r w:rsidR="00200359" w:rsidRPr="002003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Origin of seeds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200359" w:rsidRDefault="00200359" w:rsidP="006A6B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On-farm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949896136"/>
          </w:sdtPr>
          <w:sdtContent>
            <w:tc>
              <w:tcPr>
                <w:tcW w:w="567" w:type="dxa"/>
                <w:gridSpan w:val="8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200359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87284789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97428631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119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200359" w:rsidRDefault="00200359" w:rsidP="006A6B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Purchased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304082945"/>
          </w:sdtPr>
          <w:sdtContent>
            <w:tc>
              <w:tcPr>
                <w:tcW w:w="595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200359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543135542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54540078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D6BCE" w:rsidRPr="00200359" w:rsidTr="00C00402">
        <w:trPr>
          <w:gridAfter w:val="1"/>
          <w:wAfter w:w="160" w:type="dxa"/>
          <w:trHeight w:val="540"/>
        </w:trPr>
        <w:tc>
          <w:tcPr>
            <w:tcW w:w="2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0024C4" w:rsidRPr="00200359" w:rsidRDefault="00647B5F" w:rsidP="006A6B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lastRenderedPageBreak/>
              <w:t>Seeds / Planting Stock</w:t>
            </w:r>
          </w:p>
        </w:tc>
        <w:tc>
          <w:tcPr>
            <w:tcW w:w="10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0024C4" w:rsidRPr="00200359" w:rsidRDefault="00647B5F" w:rsidP="00BB4BA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Organic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0024C4" w:rsidRPr="00200359" w:rsidRDefault="00647B5F" w:rsidP="00647B5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Untreated</w:t>
            </w:r>
          </w:p>
        </w:tc>
        <w:tc>
          <w:tcPr>
            <w:tcW w:w="20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0024C4" w:rsidRPr="00200359" w:rsidRDefault="00647B5F" w:rsidP="006A6B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Treated</w:t>
            </w:r>
          </w:p>
        </w:tc>
        <w:tc>
          <w:tcPr>
            <w:tcW w:w="3276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vAlign w:val="center"/>
            <w:hideMark/>
          </w:tcPr>
          <w:p w:rsidR="000024C4" w:rsidRPr="00200359" w:rsidRDefault="00F979A0" w:rsidP="006A6B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Treatment used</w:t>
            </w:r>
          </w:p>
        </w:tc>
      </w:tr>
      <w:tr w:rsidR="004D6BCE" w:rsidRPr="00200359" w:rsidTr="00C00402">
        <w:trPr>
          <w:gridAfter w:val="1"/>
          <w:wAfter w:w="160" w:type="dxa"/>
          <w:trHeight w:val="300"/>
        </w:trPr>
        <w:tc>
          <w:tcPr>
            <w:tcW w:w="2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4C4" w:rsidRPr="00200359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701469913"/>
          </w:sdtPr>
          <w:sdtContent>
            <w:tc>
              <w:tcPr>
                <w:tcW w:w="1071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000000"/>
                </w:tcBorders>
                <w:shd w:val="clear" w:color="auto" w:fill="auto"/>
                <w:hideMark/>
              </w:tcPr>
              <w:p w:rsidR="000024C4" w:rsidRPr="00200359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61655294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2106803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4C4" w:rsidRPr="00200359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20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200359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3276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200359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200359" w:rsidTr="00C00402">
        <w:trPr>
          <w:gridAfter w:val="1"/>
          <w:wAfter w:w="160" w:type="dxa"/>
          <w:trHeight w:val="300"/>
        </w:trPr>
        <w:tc>
          <w:tcPr>
            <w:tcW w:w="2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024C4" w:rsidRPr="00200359" w:rsidRDefault="00D97DB4" w:rsidP="00C06506">
            <w:pPr>
              <w:jc w:val="center"/>
              <w:rPr>
                <w:rFonts w:asciiTheme="minorHAnsi" w:hAnsiTheme="minorHAnsi" w:cstheme="minorHAnsi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379082092"/>
          </w:sdtPr>
          <w:sdtContent>
            <w:tc>
              <w:tcPr>
                <w:tcW w:w="1071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000000"/>
                </w:tcBorders>
                <w:shd w:val="clear" w:color="auto" w:fill="auto"/>
              </w:tcPr>
              <w:p w:rsidR="000024C4" w:rsidRPr="00200359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207087619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70544405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024C4" w:rsidRPr="00200359" w:rsidRDefault="00D97DB4" w:rsidP="00C06506">
            <w:pPr>
              <w:jc w:val="center"/>
              <w:rPr>
                <w:rFonts w:asciiTheme="minorHAnsi" w:hAnsiTheme="minorHAnsi" w:cstheme="minorHAnsi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20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24C4" w:rsidRPr="00200359" w:rsidRDefault="00D97DB4" w:rsidP="00C06506">
            <w:pPr>
              <w:jc w:val="center"/>
              <w:rPr>
                <w:rFonts w:asciiTheme="minorHAnsi" w:hAnsiTheme="minorHAnsi" w:cstheme="minorHAnsi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3276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24C4" w:rsidRPr="00200359" w:rsidRDefault="00D97DB4" w:rsidP="00C06506">
            <w:pPr>
              <w:jc w:val="center"/>
              <w:rPr>
                <w:rFonts w:asciiTheme="minorHAnsi" w:hAnsiTheme="minorHAnsi" w:cstheme="minorHAnsi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t> </w: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200359" w:rsidTr="00C00402">
        <w:trPr>
          <w:gridAfter w:val="1"/>
          <w:wAfter w:w="160" w:type="dxa"/>
          <w:trHeight w:val="300"/>
        </w:trPr>
        <w:tc>
          <w:tcPr>
            <w:tcW w:w="2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4C4" w:rsidRPr="00200359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2085285038"/>
          </w:sdtPr>
          <w:sdtContent>
            <w:tc>
              <w:tcPr>
                <w:tcW w:w="1071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000000"/>
                </w:tcBorders>
                <w:shd w:val="clear" w:color="auto" w:fill="auto"/>
                <w:hideMark/>
              </w:tcPr>
              <w:p w:rsidR="000024C4" w:rsidRPr="00200359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7295966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27391300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4C4" w:rsidRPr="00200359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20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200359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3276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200359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200359" w:rsidTr="00C00402">
        <w:trPr>
          <w:gridAfter w:val="1"/>
          <w:wAfter w:w="160" w:type="dxa"/>
          <w:trHeight w:val="300"/>
        </w:trPr>
        <w:tc>
          <w:tcPr>
            <w:tcW w:w="2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4C4" w:rsidRPr="00200359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884599385"/>
          </w:sdtPr>
          <w:sdtContent>
            <w:tc>
              <w:tcPr>
                <w:tcW w:w="1071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000000"/>
                </w:tcBorders>
                <w:shd w:val="clear" w:color="auto" w:fill="auto"/>
                <w:hideMark/>
              </w:tcPr>
              <w:p w:rsidR="000024C4" w:rsidRPr="00200359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15688122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96915918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1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4C4" w:rsidRPr="00200359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20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200359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  <w:tc>
          <w:tcPr>
            <w:tcW w:w="3276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24C4" w:rsidRPr="00200359" w:rsidRDefault="00D97DB4" w:rsidP="00C0650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0024C4" w:rsidRPr="00200359">
              <w:rPr>
                <w:rFonts w:asciiTheme="minorHAnsi" w:hAnsiTheme="minorHAnsi" w:cstheme="minorHAnsi"/>
                <w:lang w:val="en-US" w:eastAsia="es-GT"/>
              </w:rPr>
              <w:instrText xml:space="preserve"> FORMTEXT </w:instrTex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separate"/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="000024C4" w:rsidRPr="00200359">
              <w:rPr>
                <w:rFonts w:asciiTheme="minorHAnsi" w:hAnsiTheme="minorHAnsi" w:cstheme="minorHAnsi"/>
                <w:noProof/>
                <w:lang w:val="en-US" w:eastAsia="es-GT"/>
              </w:rPr>
              <w:t> </w:t>
            </w:r>
            <w:r w:rsidRPr="00200359">
              <w:rPr>
                <w:rFonts w:asciiTheme="minorHAnsi" w:hAnsiTheme="minorHAnsi" w:cstheme="minorHAnsi"/>
                <w:lang w:val="en-US" w:eastAsia="es-GT"/>
              </w:rPr>
              <w:fldChar w:fldCharType="end"/>
            </w:r>
          </w:p>
        </w:tc>
      </w:tr>
      <w:tr w:rsidR="004D6BCE" w:rsidRPr="004D6BCE" w:rsidTr="00C00402">
        <w:trPr>
          <w:gridAfter w:val="1"/>
          <w:wAfter w:w="160" w:type="dxa"/>
          <w:trHeight w:val="194"/>
        </w:trPr>
        <w:tc>
          <w:tcPr>
            <w:tcW w:w="8663" w:type="dxa"/>
            <w:gridSpan w:val="3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024C4" w:rsidRPr="001A7F29" w:rsidRDefault="000024C4" w:rsidP="001A7F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A7F2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5.2    </w:t>
            </w:r>
            <w:r w:rsidR="001A7F29" w:rsidRPr="001A7F2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Are there organic seeds and planting stock available in the market?</w:t>
            </w:r>
          </w:p>
        </w:tc>
        <w:tc>
          <w:tcPr>
            <w:tcW w:w="56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C6502E" w:rsidRDefault="00200359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C6502E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</w:rPr>
            <w:id w:val="1622954459"/>
          </w:sdtPr>
          <w:sdtContent>
            <w:tc>
              <w:tcPr>
                <w:tcW w:w="571" w:type="dxa"/>
                <w:gridSpan w:val="11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C6502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83071366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3947054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C6502E" w:rsidRDefault="000024C4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C6502E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</w:rPr>
            <w:id w:val="243461122"/>
          </w:sdtPr>
          <w:sdtContent>
            <w:tc>
              <w:tcPr>
                <w:tcW w:w="548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C6502E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74499416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62914862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D6BCE" w:rsidRPr="00965688" w:rsidTr="00112561">
        <w:trPr>
          <w:gridAfter w:val="1"/>
          <w:wAfter w:w="160" w:type="dxa"/>
          <w:trHeight w:val="615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024C4" w:rsidRPr="00244CFF" w:rsidRDefault="000024C4" w:rsidP="00244CF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244C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5.3   </w:t>
            </w:r>
            <w:r w:rsidR="00244CFF" w:rsidRPr="00244C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If you are using non-organic seeds or planting stock,explain how you determine that organic seed or planting stock is not available in the market</w:t>
            </w:r>
            <w:r w:rsidRPr="00244C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: </w:t>
            </w:r>
          </w:p>
        </w:tc>
      </w:tr>
      <w:tr w:rsidR="004D6BCE" w:rsidRPr="004D6BCE" w:rsidTr="00C563E1">
        <w:trPr>
          <w:gridAfter w:val="1"/>
          <w:wAfter w:w="160" w:type="dxa"/>
          <w:trHeight w:val="290"/>
        </w:trPr>
        <w:tc>
          <w:tcPr>
            <w:tcW w:w="10916" w:type="dxa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4C4" w:rsidRPr="004D6BCE" w:rsidRDefault="00D97DB4" w:rsidP="00C563E1">
            <w:pPr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3" w:name="Texto4"/>
            <w:r w:rsidR="000024C4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0024C4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  <w:bookmarkEnd w:id="3"/>
          </w:p>
        </w:tc>
      </w:tr>
      <w:tr w:rsidR="004D6BCE" w:rsidRPr="004D6BCE" w:rsidTr="00C00402">
        <w:trPr>
          <w:gridAfter w:val="1"/>
          <w:wAfter w:w="160" w:type="dxa"/>
          <w:trHeight w:val="57"/>
        </w:trPr>
        <w:tc>
          <w:tcPr>
            <w:tcW w:w="7150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3E67FF" w:rsidRDefault="000024C4" w:rsidP="003E67FF">
            <w:pPr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3E67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5.4 </w:t>
            </w:r>
            <w:r w:rsidR="003E67FF" w:rsidRPr="003E67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If it’s your first planting</w:t>
            </w:r>
            <w:r w:rsidRPr="003E67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</w:t>
            </w:r>
            <w:r w:rsidR="003E67FF" w:rsidRPr="003E67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do you agreeto generate your own seeds and/or planting stock for the next cycle</w:t>
            </w:r>
            <w:r w:rsidRPr="003E67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?</w:t>
            </w:r>
          </w:p>
        </w:tc>
        <w:tc>
          <w:tcPr>
            <w:tcW w:w="6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0024C4" w:rsidRPr="00C6502E" w:rsidRDefault="000024C4" w:rsidP="006C636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C6502E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N/A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574969186"/>
          </w:sdtPr>
          <w:sdtContent>
            <w:tc>
              <w:tcPr>
                <w:tcW w:w="897" w:type="dxa"/>
                <w:gridSpan w:val="5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0024C4" w:rsidRPr="00200359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235010042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0192832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200359" w:rsidRDefault="00200359" w:rsidP="006C636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772665117"/>
          </w:sdtPr>
          <w:sdtContent>
            <w:tc>
              <w:tcPr>
                <w:tcW w:w="571" w:type="dxa"/>
                <w:gridSpan w:val="11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200359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99479695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39720294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200359" w:rsidRDefault="000024C4" w:rsidP="006C636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921991908"/>
          </w:sdtPr>
          <w:sdtContent>
            <w:tc>
              <w:tcPr>
                <w:tcW w:w="548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200359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73954688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69037777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D6BCE" w:rsidRPr="004D6BCE" w:rsidTr="00C00402">
        <w:trPr>
          <w:gridAfter w:val="1"/>
          <w:wAfter w:w="160" w:type="dxa"/>
          <w:trHeight w:val="411"/>
        </w:trPr>
        <w:tc>
          <w:tcPr>
            <w:tcW w:w="866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4C4" w:rsidRPr="00DC43CD" w:rsidRDefault="000024C4" w:rsidP="00DC43C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DC43C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5.5 </w:t>
            </w:r>
            <w:r w:rsidR="00FF710C" w:rsidRPr="00DC43C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If you are using non-organic seeds or planting stock</w:t>
            </w:r>
            <w:r w:rsidR="00DC43CD" w:rsidRPr="00DC43C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was it managed under an </w:t>
            </w:r>
            <w:r w:rsidR="00DC43C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</w:t>
            </w:r>
            <w:r w:rsidR="00DC43CD" w:rsidRPr="00DC43C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rganic Management </w:t>
            </w:r>
            <w:r w:rsidR="00DC43C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S</w:t>
            </w:r>
            <w:r w:rsidR="00DC43CD" w:rsidRPr="00DC43C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ystem for a period not less than 1 year?</w:t>
            </w:r>
          </w:p>
        </w:tc>
        <w:tc>
          <w:tcPr>
            <w:tcW w:w="56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200359" w:rsidRDefault="00200359" w:rsidP="006C636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2017265977"/>
          </w:sdtPr>
          <w:sdtContent>
            <w:tc>
              <w:tcPr>
                <w:tcW w:w="571" w:type="dxa"/>
                <w:gridSpan w:val="11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200359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214711392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67927033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200359" w:rsidRDefault="000024C4" w:rsidP="006C636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0035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475402668"/>
          </w:sdtPr>
          <w:sdtContent>
            <w:tc>
              <w:tcPr>
                <w:tcW w:w="548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200359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88710595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52294339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D6BCE" w:rsidRPr="00244CFF" w:rsidTr="00C00402">
        <w:trPr>
          <w:gridAfter w:val="1"/>
          <w:wAfter w:w="160" w:type="dxa"/>
          <w:trHeight w:val="263"/>
        </w:trPr>
        <w:tc>
          <w:tcPr>
            <w:tcW w:w="866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DC43CD" w:rsidRDefault="000024C4" w:rsidP="00244CFF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DC43C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5.6</w:t>
            </w:r>
            <w:r w:rsidR="00C0040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="00244CFF" w:rsidRPr="00DC43CD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Are you using genetically modified seeds or planting stock?</w:t>
            </w:r>
          </w:p>
        </w:tc>
        <w:tc>
          <w:tcPr>
            <w:tcW w:w="56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244CFF" w:rsidRDefault="00200359" w:rsidP="006C636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44CF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282177838"/>
          </w:sdtPr>
          <w:sdtContent>
            <w:tc>
              <w:tcPr>
                <w:tcW w:w="571" w:type="dxa"/>
                <w:gridSpan w:val="11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244CFF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73879191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33676336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244CFF" w:rsidRDefault="000024C4" w:rsidP="006C636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44CF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214396811"/>
          </w:sdtPr>
          <w:sdtContent>
            <w:tc>
              <w:tcPr>
                <w:tcW w:w="548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0024C4" w:rsidRPr="00244CFF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31961116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99321123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D6BCE" w:rsidRPr="00244CFF" w:rsidTr="00C00402">
        <w:trPr>
          <w:gridAfter w:val="1"/>
          <w:wAfter w:w="160" w:type="dxa"/>
          <w:trHeight w:val="230"/>
        </w:trPr>
        <w:tc>
          <w:tcPr>
            <w:tcW w:w="866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4C4" w:rsidRPr="00244CFF" w:rsidRDefault="000024C4" w:rsidP="00244CF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244CFF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 xml:space="preserve">5.7 </w:t>
            </w:r>
            <w:r w:rsidR="00CF7E21" w:rsidRPr="00244CFF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Are you using perennial seeds or planting stock</w:t>
            </w:r>
            <w:r w:rsidRPr="00244CFF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?</w:t>
            </w:r>
          </w:p>
        </w:tc>
        <w:tc>
          <w:tcPr>
            <w:tcW w:w="56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</w:tcPr>
          <w:p w:rsidR="000024C4" w:rsidRPr="00244CFF" w:rsidRDefault="00200359" w:rsidP="006C636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44CF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620071783"/>
          </w:sdtPr>
          <w:sdtContent>
            <w:tc>
              <w:tcPr>
                <w:tcW w:w="571" w:type="dxa"/>
                <w:gridSpan w:val="11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0024C4" w:rsidRPr="00244CFF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88138824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67938925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</w:tcPr>
          <w:p w:rsidR="000024C4" w:rsidRPr="00244CFF" w:rsidRDefault="000024C4" w:rsidP="006C636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44CF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704510687"/>
          </w:sdtPr>
          <w:sdtContent>
            <w:tc>
              <w:tcPr>
                <w:tcW w:w="548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0024C4" w:rsidRPr="00244CFF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55847005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4388066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4D6BCE" w:rsidRPr="004D6BCE" w:rsidTr="00112561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024C4" w:rsidRPr="004D6BCE" w:rsidRDefault="000024C4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</w:tr>
      <w:tr w:rsidR="004D6BCE" w:rsidRPr="00965688" w:rsidTr="00112561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0024C4" w:rsidRPr="009A75C0" w:rsidRDefault="000024C4" w:rsidP="009A75C0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  <w:r w:rsidRPr="009A75C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6. </w:t>
            </w:r>
            <w:r w:rsidR="009A75C0" w:rsidRPr="009A75C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PESTS, DISEASES AND WEEDS MANAGEMENT STRATEGIES</w:t>
            </w:r>
          </w:p>
        </w:tc>
      </w:tr>
      <w:tr w:rsidR="00252C5B" w:rsidRPr="00965688" w:rsidTr="00112561">
        <w:trPr>
          <w:gridAfter w:val="1"/>
          <w:wAfter w:w="160" w:type="dxa"/>
          <w:trHeight w:val="263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C4" w:rsidRPr="00252C5B" w:rsidRDefault="000024C4" w:rsidP="00252C5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52C5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6.1   </w:t>
            </w:r>
            <w:r w:rsidR="00252C5B" w:rsidRPr="00252C5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What preventative Management practices are you using for pests, diseases and weeds? </w:t>
            </w:r>
          </w:p>
        </w:tc>
      </w:tr>
      <w:tr w:rsidR="00252C5B" w:rsidRPr="00252C5B" w:rsidTr="00C00402">
        <w:trPr>
          <w:gridAfter w:val="1"/>
          <w:wAfter w:w="160" w:type="dxa"/>
          <w:trHeight w:val="19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C4" w:rsidRPr="00252C5B" w:rsidRDefault="000024C4" w:rsidP="006A6B7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252C5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a)</w:t>
            </w:r>
          </w:p>
        </w:tc>
        <w:tc>
          <w:tcPr>
            <w:tcW w:w="8259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4C4" w:rsidRPr="00252C5B" w:rsidRDefault="00252C5B" w:rsidP="00252C5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252C5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Adequate Organic fertilization</w:t>
            </w:r>
          </w:p>
        </w:tc>
        <w:tc>
          <w:tcPr>
            <w:tcW w:w="56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252C5B" w:rsidRDefault="00C6502E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52C5B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2042051665"/>
          </w:sdtPr>
          <w:sdtContent>
            <w:tc>
              <w:tcPr>
                <w:tcW w:w="535" w:type="dxa"/>
                <w:gridSpan w:val="8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252C5B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38953442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3939185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0024C4" w:rsidRPr="00252C5B" w:rsidRDefault="000024C4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52C5B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809092714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0024C4" w:rsidRPr="00252C5B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30939223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9754778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B52C32" w:rsidTr="00C00402">
        <w:trPr>
          <w:gridAfter w:val="1"/>
          <w:wAfter w:w="160" w:type="dxa"/>
          <w:trHeight w:val="286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502E" w:rsidRPr="00B52C32" w:rsidRDefault="00C6502E" w:rsidP="006A6B7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B52C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b)</w:t>
            </w:r>
          </w:p>
        </w:tc>
        <w:tc>
          <w:tcPr>
            <w:tcW w:w="8259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B52C32" w:rsidRDefault="00252C5B" w:rsidP="00B52C32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B52C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Selecting suitable varieties or proven resistance varieties</w:t>
            </w:r>
          </w:p>
        </w:tc>
        <w:tc>
          <w:tcPr>
            <w:tcW w:w="5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B52C32" w:rsidRDefault="00C6502E" w:rsidP="0014090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B52C3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654435378"/>
          </w:sdtPr>
          <w:sdtContent>
            <w:tc>
              <w:tcPr>
                <w:tcW w:w="535" w:type="dxa"/>
                <w:gridSpan w:val="8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B52C3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49094878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53542222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B52C32" w:rsidRDefault="00C6502E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B52C3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605892589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B52C3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68247379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87743396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F467B0" w:rsidTr="00C00402">
        <w:trPr>
          <w:gridAfter w:val="1"/>
          <w:wAfter w:w="160" w:type="dxa"/>
          <w:trHeight w:val="1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502E" w:rsidRPr="00F467B0" w:rsidRDefault="00C6502E" w:rsidP="006A6B7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F467B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c)</w:t>
            </w:r>
          </w:p>
        </w:tc>
        <w:tc>
          <w:tcPr>
            <w:tcW w:w="8259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F467B0" w:rsidRDefault="00F467B0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467B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Conservation of natural enemies of pests</w:t>
            </w:r>
          </w:p>
        </w:tc>
        <w:tc>
          <w:tcPr>
            <w:tcW w:w="56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467B0" w:rsidRDefault="00C6502E" w:rsidP="0014090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467B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566260735"/>
          </w:sdtPr>
          <w:sdtContent>
            <w:tc>
              <w:tcPr>
                <w:tcW w:w="535" w:type="dxa"/>
                <w:gridSpan w:val="8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F467B0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55981875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26681494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467B0" w:rsidRDefault="00C6502E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467B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5566050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F467B0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33731808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60658138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252C5B" w:rsidTr="00C00402">
        <w:trPr>
          <w:gridAfter w:val="1"/>
          <w:wAfter w:w="160" w:type="dxa"/>
          <w:trHeight w:val="18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502E" w:rsidRPr="00252C5B" w:rsidRDefault="00C6502E" w:rsidP="006A6B7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252C5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d)</w:t>
            </w:r>
          </w:p>
        </w:tc>
        <w:tc>
          <w:tcPr>
            <w:tcW w:w="8259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252C5B" w:rsidRDefault="00252C5B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52C5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Crop rotation</w:t>
            </w:r>
          </w:p>
        </w:tc>
        <w:tc>
          <w:tcPr>
            <w:tcW w:w="56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252C5B" w:rsidRDefault="00C6502E" w:rsidP="0014090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52C5B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84956918"/>
          </w:sdtPr>
          <w:sdtContent>
            <w:tc>
              <w:tcPr>
                <w:tcW w:w="535" w:type="dxa"/>
                <w:gridSpan w:val="8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252C5B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20672047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94025940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252C5B" w:rsidRDefault="00C6502E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52C5B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2142294433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252C5B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63223424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32820406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307C88" w:rsidRPr="00307C88" w:rsidTr="00C00402">
        <w:trPr>
          <w:gridAfter w:val="1"/>
          <w:wAfter w:w="160" w:type="dxa"/>
          <w:trHeight w:val="22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502E" w:rsidRPr="00307C88" w:rsidRDefault="00C6502E" w:rsidP="006A6B7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307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e)</w:t>
            </w:r>
          </w:p>
        </w:tc>
        <w:tc>
          <w:tcPr>
            <w:tcW w:w="8259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307C88" w:rsidRDefault="00307C88" w:rsidP="002D0443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307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Removal of pest habitat</w:t>
            </w:r>
          </w:p>
        </w:tc>
        <w:tc>
          <w:tcPr>
            <w:tcW w:w="56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307C88" w:rsidRDefault="00C6502E" w:rsidP="0014090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307C88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400163650"/>
          </w:sdtPr>
          <w:sdtContent>
            <w:tc>
              <w:tcPr>
                <w:tcW w:w="535" w:type="dxa"/>
                <w:gridSpan w:val="8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307C88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68155084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88919492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307C88" w:rsidRDefault="00C6502E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307C88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341836441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307C88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68148161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71246023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252C5B" w:rsidRPr="00252C5B" w:rsidTr="00C00402">
        <w:trPr>
          <w:gridAfter w:val="1"/>
          <w:wAfter w:w="160" w:type="dxa"/>
          <w:trHeight w:val="20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502E" w:rsidRPr="00252C5B" w:rsidRDefault="00C6502E" w:rsidP="006A6B7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252C5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f)</w:t>
            </w:r>
          </w:p>
        </w:tc>
        <w:tc>
          <w:tcPr>
            <w:tcW w:w="8259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252C5B" w:rsidRDefault="00252C5B" w:rsidP="00252C5B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52C5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Burning</w:t>
            </w:r>
            <w:r w:rsidR="00C6502E" w:rsidRPr="00252C5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“</w:t>
            </w:r>
            <w:r w:rsidRPr="00252C5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weeds”</w:t>
            </w:r>
          </w:p>
        </w:tc>
        <w:tc>
          <w:tcPr>
            <w:tcW w:w="56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252C5B" w:rsidRDefault="00C6502E" w:rsidP="0014090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52C5B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231074015"/>
          </w:sdtPr>
          <w:sdtContent>
            <w:tc>
              <w:tcPr>
                <w:tcW w:w="535" w:type="dxa"/>
                <w:gridSpan w:val="8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252C5B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72525924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80376827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252C5B" w:rsidRDefault="00C6502E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252C5B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295770297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252C5B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807049602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14250192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307C88" w:rsidRPr="00307C88" w:rsidTr="00C00402">
        <w:trPr>
          <w:gridAfter w:val="1"/>
          <w:wAfter w:w="160" w:type="dxa"/>
          <w:trHeight w:val="3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502E" w:rsidRPr="00307C88" w:rsidRDefault="00C6502E" w:rsidP="006A6B7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307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g)</w:t>
            </w:r>
          </w:p>
        </w:tc>
        <w:tc>
          <w:tcPr>
            <w:tcW w:w="8259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307C88" w:rsidRDefault="00C6502E" w:rsidP="00307C88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307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Ot</w:t>
            </w:r>
            <w:r w:rsidR="00252C5B" w:rsidRPr="00307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her</w:t>
            </w:r>
            <w:r w:rsidRPr="00307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s (e</w:t>
            </w:r>
            <w:r w:rsidR="00307C88" w:rsidRPr="00307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x</w:t>
            </w:r>
            <w:r w:rsidRPr="00307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. </w:t>
            </w:r>
            <w:r w:rsidR="00307C88" w:rsidRPr="00307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Traps</w:t>
            </w:r>
            <w:r w:rsidRPr="00307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</w:t>
            </w:r>
            <w:r w:rsidR="00307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removal of</w:t>
            </w:r>
            <w:r w:rsidR="00B52C32" w:rsidRPr="00307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crop residues</w:t>
            </w:r>
            <w:r w:rsidRPr="00307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</w:t>
            </w:r>
            <w:r w:rsidR="00B52C32" w:rsidRPr="00307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weeding</w:t>
            </w:r>
            <w:r w:rsidRPr="00307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</w:t>
            </w:r>
            <w:r w:rsidR="00B52C32" w:rsidRPr="00307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pruning</w:t>
            </w:r>
            <w:r w:rsidRPr="00307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, etc.).</w:t>
            </w:r>
          </w:p>
        </w:tc>
        <w:tc>
          <w:tcPr>
            <w:tcW w:w="56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307C88" w:rsidRDefault="00C6502E" w:rsidP="0014090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307C88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389957093"/>
          </w:sdtPr>
          <w:sdtContent>
            <w:tc>
              <w:tcPr>
                <w:tcW w:w="535" w:type="dxa"/>
                <w:gridSpan w:val="8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C6502E" w:rsidRPr="00307C88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5363188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40596734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307C88" w:rsidRDefault="00C6502E" w:rsidP="000024C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307C88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292256417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C6502E" w:rsidRPr="00307C88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30698052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5119280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965688" w:rsidTr="00112561">
        <w:trPr>
          <w:trHeight w:val="254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24437E" w:rsidRDefault="00C6502E" w:rsidP="0024437E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24437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6.2</w:t>
            </w:r>
            <w:r w:rsidR="0024437E" w:rsidRPr="0024437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When your preventative Management is ineffective, what control method do you use?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2E" w:rsidRPr="0024437E" w:rsidRDefault="00C6502E" w:rsidP="006A6B7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</w:tr>
      <w:tr w:rsidR="00C6502E" w:rsidRPr="004D6BCE" w:rsidTr="00C00402">
        <w:trPr>
          <w:trHeight w:val="275"/>
        </w:trPr>
        <w:tc>
          <w:tcPr>
            <w:tcW w:w="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6502E" w:rsidRPr="004D6BCE" w:rsidRDefault="009A75C0" w:rsidP="009A75C0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9A75C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PESTS, DISEASES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,</w:t>
            </w:r>
            <w:r w:rsidRPr="009A75C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WEEDS</w:t>
            </w:r>
          </w:p>
        </w:tc>
        <w:tc>
          <w:tcPr>
            <w:tcW w:w="7104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C6502E" w:rsidRPr="004D6BCE" w:rsidRDefault="00C6502E" w:rsidP="002D0443">
            <w:pPr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  <w:lang w:eastAsia="es-GT"/>
              </w:rPr>
            </w:pPr>
            <w:r w:rsidRPr="009A75C0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s-GT"/>
              </w:rPr>
              <w:t>CONTROL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2E" w:rsidRPr="004D6BCE" w:rsidRDefault="00C6502E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</w:tr>
      <w:tr w:rsidR="00C6502E" w:rsidRPr="004D6BCE" w:rsidTr="00C00402">
        <w:trPr>
          <w:trHeight w:val="255"/>
        </w:trPr>
        <w:tc>
          <w:tcPr>
            <w:tcW w:w="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02E" w:rsidRPr="004D6BCE" w:rsidRDefault="00D97DB4" w:rsidP="00C06506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="00C6502E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7104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02E" w:rsidRPr="004D6BCE" w:rsidRDefault="00D97DB4" w:rsidP="00C06506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="00C6502E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2E" w:rsidRPr="004D6BCE" w:rsidRDefault="00C6502E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</w:tr>
      <w:tr w:rsidR="00C6502E" w:rsidRPr="004D6BCE" w:rsidTr="00C00402">
        <w:trPr>
          <w:trHeight w:val="255"/>
        </w:trPr>
        <w:tc>
          <w:tcPr>
            <w:tcW w:w="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02E" w:rsidRPr="004D6BCE" w:rsidRDefault="00D97DB4" w:rsidP="00C06506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="00C6502E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7104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02E" w:rsidRPr="004D6BCE" w:rsidRDefault="00D97DB4" w:rsidP="00C06506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="00C6502E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2E" w:rsidRPr="004D6BCE" w:rsidRDefault="00C6502E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</w:tr>
      <w:tr w:rsidR="00C6502E" w:rsidRPr="004D6BCE" w:rsidTr="00C00402">
        <w:trPr>
          <w:trHeight w:val="255"/>
        </w:trPr>
        <w:tc>
          <w:tcPr>
            <w:tcW w:w="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02E" w:rsidRPr="004D6BCE" w:rsidRDefault="00D97DB4" w:rsidP="00C06506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="00C6502E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7104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02E" w:rsidRPr="004D6BCE" w:rsidRDefault="00D97DB4" w:rsidP="00C06506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="00C6502E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2E" w:rsidRPr="004D6BCE" w:rsidRDefault="00C6502E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</w:tr>
      <w:tr w:rsidR="00C6502E" w:rsidRPr="004D6BCE" w:rsidTr="00C00402">
        <w:trPr>
          <w:trHeight w:val="255"/>
        </w:trPr>
        <w:tc>
          <w:tcPr>
            <w:tcW w:w="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02E" w:rsidRPr="004D6BCE" w:rsidRDefault="00D97DB4" w:rsidP="00C06506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="00C6502E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7104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02E" w:rsidRPr="004D6BCE" w:rsidRDefault="00D97DB4" w:rsidP="00C06506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="00C6502E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2E" w:rsidRPr="004D6BCE" w:rsidRDefault="00C6502E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</w:tr>
      <w:tr w:rsidR="00C6502E" w:rsidRPr="004D6BCE" w:rsidTr="00112561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6502E" w:rsidRPr="004D6BCE" w:rsidRDefault="00C6502E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</w:tr>
      <w:tr w:rsidR="00C6502E" w:rsidRPr="00965688" w:rsidTr="00112561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C6502E" w:rsidRPr="00B253E3" w:rsidRDefault="00B253E3" w:rsidP="006A6B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B253E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7. Organic, botanical or synthetic substances use for</w:t>
            </w:r>
            <w:r w:rsidR="00C6502E" w:rsidRPr="00B253E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Pr="00B253E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pests, weeds and/or diseases control</w:t>
            </w:r>
          </w:p>
        </w:tc>
      </w:tr>
      <w:tr w:rsidR="00C6502E" w:rsidRPr="004D6BCE" w:rsidTr="00C00402">
        <w:trPr>
          <w:gridAfter w:val="1"/>
          <w:wAfter w:w="160" w:type="dxa"/>
          <w:trHeight w:val="499"/>
        </w:trPr>
        <w:tc>
          <w:tcPr>
            <w:tcW w:w="871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502E" w:rsidRPr="00B253E3" w:rsidRDefault="00C6502E" w:rsidP="00B253E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B253E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7.1 </w:t>
            </w:r>
            <w:r w:rsidR="00B253E3" w:rsidRPr="00B253E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Organic, botanical or synthetic substances have been applied for pests, weeds and/or diseases control at local, regional and national levels</w:t>
            </w:r>
          </w:p>
        </w:tc>
        <w:tc>
          <w:tcPr>
            <w:tcW w:w="5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</w:tcPr>
          <w:p w:rsidR="00C6502E" w:rsidRPr="00B253E3" w:rsidRDefault="00CE0872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B253E3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564533678"/>
          </w:sdtPr>
          <w:sdtContent>
            <w:tc>
              <w:tcPr>
                <w:tcW w:w="493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C6502E" w:rsidRPr="00B253E3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2041120752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40630159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</w:tcPr>
          <w:p w:rsidR="00C6502E" w:rsidRPr="00B253E3" w:rsidRDefault="00C6502E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B253E3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634833533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C6502E" w:rsidRPr="00B253E3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27339827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43641892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4D6BCE" w:rsidTr="00C00402">
        <w:trPr>
          <w:gridAfter w:val="1"/>
          <w:wAfter w:w="160" w:type="dxa"/>
          <w:trHeight w:val="407"/>
        </w:trPr>
        <w:tc>
          <w:tcPr>
            <w:tcW w:w="871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B253E3" w:rsidRDefault="001E5FB5" w:rsidP="001017A2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B253E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7.2 </w:t>
            </w:r>
            <w:r w:rsidR="001017A2" w:rsidRPr="00B253E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Do you use organic, botanical or synthetic substances for controlling pests, weeds and </w:t>
            </w:r>
            <w:r w:rsidRPr="00B253E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diseases</w:t>
            </w:r>
            <w:r w:rsidR="001017A2" w:rsidRPr="00B253E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? (If yes, please fill </w:t>
            </w:r>
            <w:r w:rsidR="00622DE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in </w:t>
            </w:r>
            <w:r w:rsidR="001017A2" w:rsidRPr="00B253E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the table below)</w:t>
            </w:r>
          </w:p>
        </w:tc>
        <w:tc>
          <w:tcPr>
            <w:tcW w:w="5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B253E3" w:rsidRDefault="00CE0872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B253E3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268197812"/>
          </w:sdtPr>
          <w:sdtContent>
            <w:tc>
              <w:tcPr>
                <w:tcW w:w="493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C6502E" w:rsidRPr="00B253E3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90983620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200076999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B253E3" w:rsidRDefault="00C6502E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B253E3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987821111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C6502E" w:rsidRPr="00B253E3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62334707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63841533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066190" w:rsidTr="00C00402">
        <w:trPr>
          <w:gridAfter w:val="1"/>
          <w:wAfter w:w="160" w:type="dxa"/>
          <w:trHeight w:val="300"/>
        </w:trPr>
        <w:tc>
          <w:tcPr>
            <w:tcW w:w="2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6502E" w:rsidRPr="001017A2" w:rsidRDefault="00066190" w:rsidP="006A6B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017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Product Name</w:t>
            </w:r>
          </w:p>
        </w:tc>
        <w:tc>
          <w:tcPr>
            <w:tcW w:w="2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6502E" w:rsidRPr="001017A2" w:rsidRDefault="00066190" w:rsidP="002D04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017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Active Ingredients</w:t>
            </w:r>
            <w:r w:rsidR="00C6502E" w:rsidRPr="001017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* </w:t>
            </w:r>
          </w:p>
        </w:tc>
        <w:tc>
          <w:tcPr>
            <w:tcW w:w="26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6502E" w:rsidRPr="001017A2" w:rsidRDefault="00066190" w:rsidP="0006619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017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Inert</w:t>
            </w:r>
            <w:r w:rsidR="001E5FB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Pr="001017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Ingredients</w:t>
            </w:r>
          </w:p>
        </w:tc>
        <w:tc>
          <w:tcPr>
            <w:tcW w:w="350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C6502E" w:rsidRPr="001017A2" w:rsidRDefault="00CE0872" w:rsidP="006A6B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017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Origin</w:t>
            </w:r>
          </w:p>
        </w:tc>
      </w:tr>
      <w:tr w:rsidR="00C6502E" w:rsidRPr="00066190" w:rsidTr="00C00402">
        <w:trPr>
          <w:gridAfter w:val="1"/>
          <w:wAfter w:w="160" w:type="dxa"/>
          <w:trHeight w:val="300"/>
        </w:trPr>
        <w:tc>
          <w:tcPr>
            <w:tcW w:w="2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2E" w:rsidRPr="001017A2" w:rsidRDefault="00D97DB4" w:rsidP="00AD2E0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2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2E" w:rsidRPr="001017A2" w:rsidRDefault="00D97DB4" w:rsidP="00AD2E0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26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2E" w:rsidRPr="001017A2" w:rsidRDefault="00D97DB4" w:rsidP="00AD2E0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186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6502E" w:rsidRPr="001017A2" w:rsidRDefault="00066190" w:rsidP="006A6B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017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Own</w:t>
            </w:r>
          </w:p>
        </w:tc>
        <w:tc>
          <w:tcPr>
            <w:tcW w:w="164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6502E" w:rsidRPr="001017A2" w:rsidRDefault="00066190" w:rsidP="006A6B7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017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Purchased</w:t>
            </w:r>
          </w:p>
        </w:tc>
      </w:tr>
      <w:tr w:rsidR="00C6502E" w:rsidRPr="00066190" w:rsidTr="00C00402">
        <w:trPr>
          <w:gridAfter w:val="1"/>
          <w:wAfter w:w="160" w:type="dxa"/>
          <w:trHeight w:val="255"/>
        </w:trPr>
        <w:tc>
          <w:tcPr>
            <w:tcW w:w="2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1017A2" w:rsidRDefault="00D97DB4" w:rsidP="00AD2E0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26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1017A2" w:rsidRDefault="00D97DB4" w:rsidP="00AD2E0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26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1017A2" w:rsidRDefault="00D97DB4" w:rsidP="00AD2E0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  <w:r w:rsidR="00C6502E" w:rsidRPr="001017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 </w:t>
            </w:r>
          </w:p>
        </w:tc>
        <w:tc>
          <w:tcPr>
            <w:tcW w:w="186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1017A2" w:rsidRDefault="00D97DB4" w:rsidP="00C0650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164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1017A2" w:rsidRDefault="00D97DB4" w:rsidP="00C0650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</w:tr>
      <w:tr w:rsidR="00C6502E" w:rsidRPr="00066190" w:rsidTr="00C00402">
        <w:trPr>
          <w:gridAfter w:val="1"/>
          <w:wAfter w:w="160" w:type="dxa"/>
          <w:trHeight w:val="255"/>
        </w:trPr>
        <w:tc>
          <w:tcPr>
            <w:tcW w:w="2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1017A2" w:rsidRDefault="00D97DB4" w:rsidP="00DB6A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  <w:r w:rsidR="00C6502E" w:rsidRPr="001017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 </w:t>
            </w:r>
          </w:p>
        </w:tc>
        <w:tc>
          <w:tcPr>
            <w:tcW w:w="26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1017A2" w:rsidRDefault="00D97DB4" w:rsidP="00DB6A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26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1017A2" w:rsidRDefault="00D97DB4" w:rsidP="00DB6A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  <w:r w:rsidR="00C6502E" w:rsidRPr="001017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 </w:t>
            </w:r>
          </w:p>
        </w:tc>
        <w:tc>
          <w:tcPr>
            <w:tcW w:w="186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1017A2" w:rsidRDefault="00D97DB4" w:rsidP="00C0650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164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1017A2" w:rsidRDefault="00D97DB4" w:rsidP="00C0650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017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1017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</w:tr>
      <w:tr w:rsidR="00C6502E" w:rsidRPr="00066190" w:rsidTr="00C00402">
        <w:trPr>
          <w:gridAfter w:val="1"/>
          <w:wAfter w:w="160" w:type="dxa"/>
          <w:trHeight w:val="255"/>
        </w:trPr>
        <w:tc>
          <w:tcPr>
            <w:tcW w:w="2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066190" w:rsidRDefault="00D97DB4" w:rsidP="00DB6A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26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066190" w:rsidRDefault="00D97DB4" w:rsidP="00DB6A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26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066190" w:rsidRDefault="00D97DB4" w:rsidP="00DB6A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186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066190" w:rsidRDefault="00D97DB4" w:rsidP="00C0650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164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066190" w:rsidRDefault="00D97DB4" w:rsidP="00C0650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</w:tr>
      <w:tr w:rsidR="00C6502E" w:rsidRPr="00066190" w:rsidTr="00C00402">
        <w:trPr>
          <w:gridAfter w:val="1"/>
          <w:wAfter w:w="160" w:type="dxa"/>
          <w:trHeight w:val="255"/>
        </w:trPr>
        <w:tc>
          <w:tcPr>
            <w:tcW w:w="2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066190" w:rsidRDefault="00D97DB4" w:rsidP="00DB6A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26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066190" w:rsidRDefault="00D97DB4" w:rsidP="0012146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  <w:r w:rsidR="00C6502E" w:rsidRPr="0006619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 </w:t>
            </w:r>
          </w:p>
        </w:tc>
        <w:tc>
          <w:tcPr>
            <w:tcW w:w="26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066190" w:rsidRDefault="00D97DB4" w:rsidP="00DB6A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186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066190" w:rsidRDefault="00D97DB4" w:rsidP="00C0650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164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066190" w:rsidRDefault="00D97DB4" w:rsidP="00C0650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66190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066190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</w:tr>
      <w:tr w:rsidR="00C6502E" w:rsidRPr="00965688" w:rsidTr="00112561">
        <w:trPr>
          <w:gridAfter w:val="1"/>
          <w:wAfter w:w="160" w:type="dxa"/>
          <w:trHeight w:val="255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502E" w:rsidRPr="00BF7B4D" w:rsidRDefault="00C6502E" w:rsidP="00BF7B4D">
            <w:pPr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</w:pPr>
            <w:r w:rsidRPr="00BF7B4D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 xml:space="preserve">* </w:t>
            </w:r>
            <w:r w:rsidR="00BF7B4D" w:rsidRPr="00BF7B4D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>In the case of botanical and organic substances,</w:t>
            </w:r>
            <w:r w:rsidRPr="00BF7B4D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 xml:space="preserve"> </w:t>
            </w:r>
            <w:r w:rsidR="00BF7B4D" w:rsidRPr="00BF7B4D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>indicate</w:t>
            </w:r>
            <w:r w:rsidRPr="00BF7B4D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 xml:space="preserve"> </w:t>
            </w:r>
            <w:r w:rsidR="00BF7B4D" w:rsidRPr="00BF7B4D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>th</w:t>
            </w:r>
            <w:r w:rsidR="00BF7B4D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>e</w:t>
            </w:r>
            <w:r w:rsidR="00BF7B4D" w:rsidRPr="00BF7B4D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 xml:space="preserve"> material used</w:t>
            </w:r>
            <w:r w:rsidRPr="00BF7B4D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  <w:t xml:space="preserve">. </w:t>
            </w:r>
          </w:p>
        </w:tc>
      </w:tr>
      <w:tr w:rsidR="00C6502E" w:rsidRPr="004D6BCE" w:rsidTr="00C00402">
        <w:trPr>
          <w:gridAfter w:val="1"/>
          <w:wAfter w:w="160" w:type="dxa"/>
          <w:trHeight w:val="495"/>
        </w:trPr>
        <w:tc>
          <w:tcPr>
            <w:tcW w:w="892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502E" w:rsidRPr="004D6BCE" w:rsidRDefault="00C6502E" w:rsidP="00890568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s-GT"/>
              </w:rPr>
            </w:pPr>
            <w:r w:rsidRPr="008B677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lastRenderedPageBreak/>
              <w:t xml:space="preserve">7.3 </w:t>
            </w:r>
            <w:r w:rsidR="005F2D07" w:rsidRPr="008905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Do you have a</w:t>
            </w:r>
            <w:r w:rsidR="008B677B" w:rsidRPr="008905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n organic production</w:t>
            </w:r>
            <w:r w:rsidR="005F2D07" w:rsidRPr="008905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compatibility certificate</w:t>
            </w:r>
            <w:r w:rsidR="008B677B" w:rsidRPr="008905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="005F2D07" w:rsidRPr="008905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of the substances you use for controlling pests, weeds and </w:t>
            </w:r>
            <w:r w:rsidR="008B677B" w:rsidRPr="008905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diseases? </w:t>
            </w:r>
            <w:r w:rsidRPr="008905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(</w:t>
            </w:r>
            <w:r w:rsidR="00890568" w:rsidRPr="008905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attach as annex </w:t>
            </w:r>
            <w:r w:rsidRPr="008905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15.18)</w:t>
            </w:r>
          </w:p>
        </w:tc>
        <w:tc>
          <w:tcPr>
            <w:tcW w:w="42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</w:tcPr>
          <w:p w:rsidR="00C6502E" w:rsidRPr="00CE0872" w:rsidRDefault="00CE0872" w:rsidP="0011256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CE0872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</w:rPr>
            <w:id w:val="1392618673"/>
          </w:sdtPr>
          <w:sdtContent>
            <w:tc>
              <w:tcPr>
                <w:tcW w:w="564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C6502E" w:rsidRPr="00CE0872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27656820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12200045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</w:tcPr>
          <w:p w:rsidR="00C6502E" w:rsidRPr="00CE0872" w:rsidRDefault="00C6502E" w:rsidP="0011256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CE0872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</w:rPr>
            <w:id w:val="1664894645"/>
          </w:sdtPr>
          <w:sdtContent>
            <w:tc>
              <w:tcPr>
                <w:tcW w:w="43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C6502E" w:rsidRPr="00CE0872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693417722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52813984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4D6BCE" w:rsidTr="00C00402">
        <w:trPr>
          <w:gridAfter w:val="1"/>
          <w:wAfter w:w="160" w:type="dxa"/>
          <w:trHeight w:val="315"/>
        </w:trPr>
        <w:tc>
          <w:tcPr>
            <w:tcW w:w="892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8600B2" w:rsidRDefault="00C6502E" w:rsidP="008600B2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8600B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7.4 Ha</w:t>
            </w:r>
            <w:r w:rsidR="007479E9" w:rsidRPr="008600B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ve you</w:t>
            </w:r>
            <w:r w:rsidRPr="008600B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consult</w:t>
            </w:r>
            <w:r w:rsidR="007479E9" w:rsidRPr="008600B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ed with</w:t>
            </w:r>
            <w:r w:rsidRPr="008600B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MAYACERT </w:t>
            </w:r>
            <w:r w:rsidR="008600B2" w:rsidRPr="008600B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a</w:t>
            </w:r>
            <w:r w:rsidR="008600B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bout the used products and do you have the authorization to use it</w:t>
            </w:r>
            <w:r w:rsidRPr="008600B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?</w:t>
            </w:r>
          </w:p>
        </w:tc>
        <w:tc>
          <w:tcPr>
            <w:tcW w:w="42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CE0872" w:rsidRDefault="00CE0872" w:rsidP="0011256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CE0872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</w:rPr>
            <w:id w:val="299196801"/>
          </w:sdtPr>
          <w:sdtContent>
            <w:tc>
              <w:tcPr>
                <w:tcW w:w="564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C6502E" w:rsidRPr="00CE0872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8876512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77004646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CE0872" w:rsidRDefault="00C6502E" w:rsidP="0011256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CE0872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</w:rPr>
            <w:id w:val="-884866512"/>
          </w:sdtPr>
          <w:sdtContent>
            <w:tc>
              <w:tcPr>
                <w:tcW w:w="43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C6502E" w:rsidRPr="00CE0872" w:rsidRDefault="00965688" w:rsidP="000024C4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30327560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68705440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965688" w:rsidTr="00C563E1">
        <w:trPr>
          <w:gridAfter w:val="1"/>
          <w:wAfter w:w="160" w:type="dxa"/>
          <w:trHeight w:val="309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3D2BD3" w:rsidRDefault="003D2BD3" w:rsidP="003D2BD3">
            <w:pPr>
              <w:rPr>
                <w:lang w:val="en-US"/>
              </w:rPr>
            </w:pPr>
            <w:r w:rsidRPr="003D2BD3">
              <w:rPr>
                <w:b/>
                <w:bCs/>
                <w:color w:val="000000"/>
                <w:sz w:val="21"/>
                <w:szCs w:val="21"/>
                <w:lang w:val="en-US"/>
              </w:rPr>
              <w:t>Describe the monitoring methods and / or procedures;</w:t>
            </w:r>
            <w:r w:rsidRPr="003D2BD3">
              <w:rPr>
                <w:rStyle w:val="apple-converted-space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r w:rsidRPr="003D2BD3">
              <w:rPr>
                <w:b/>
                <w:bCs/>
                <w:color w:val="000000"/>
                <w:sz w:val="21"/>
                <w:szCs w:val="21"/>
                <w:lang w:val="en-US"/>
              </w:rPr>
              <w:t>monitoring frequency</w:t>
            </w:r>
            <w:r w:rsidRPr="003D2BD3">
              <w:rPr>
                <w:rStyle w:val="apple-converted-space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r w:rsidRPr="003D2BD3">
              <w:rPr>
                <w:b/>
                <w:bCs/>
                <w:color w:val="000000"/>
                <w:sz w:val="21"/>
                <w:szCs w:val="21"/>
                <w:lang w:val="en-US"/>
              </w:rPr>
              <w:t>and</w:t>
            </w:r>
            <w:r w:rsidRPr="003D2BD3">
              <w:rPr>
                <w:rStyle w:val="apple-converted-space"/>
                <w:b/>
                <w:bCs/>
                <w:color w:val="000000"/>
                <w:sz w:val="21"/>
                <w:szCs w:val="21"/>
                <w:lang w:val="en-US"/>
              </w:rPr>
              <w:t> </w:t>
            </w:r>
            <w:r w:rsidRPr="003D2BD3">
              <w:rPr>
                <w:b/>
                <w:bCs/>
                <w:color w:val="000000"/>
                <w:sz w:val="21"/>
                <w:szCs w:val="21"/>
                <w:lang w:val="en-US"/>
              </w:rPr>
              <w:t>documented monitoring record</w:t>
            </w:r>
            <w:r>
              <w:rPr>
                <w:b/>
                <w:bCs/>
                <w:color w:val="000000"/>
                <w:sz w:val="21"/>
                <w:szCs w:val="21"/>
                <w:lang w:val="en-US"/>
              </w:rPr>
              <w:t>s:</w:t>
            </w:r>
            <w:r w:rsidR="00D97DB4" w:rsidRPr="006E27F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3D2BD3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="00D97DB4" w:rsidRPr="006E27F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r>
            <w:r w:rsidR="00D97DB4" w:rsidRPr="006E27F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fldChar w:fldCharType="separate"/>
            </w:r>
            <w:r w:rsidR="00C6502E" w:rsidRPr="006E27F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 </w:t>
            </w:r>
            <w:r w:rsidR="00C6502E" w:rsidRPr="006E27F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 </w:t>
            </w:r>
            <w:r w:rsidR="00C6502E" w:rsidRPr="006E27F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 </w:t>
            </w:r>
            <w:r w:rsidR="00C6502E" w:rsidRPr="006E27F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 </w:t>
            </w:r>
            <w:r w:rsidR="00C6502E" w:rsidRPr="006E27F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 </w:t>
            </w:r>
            <w:r w:rsidR="00D97DB4" w:rsidRPr="006E27F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fldChar w:fldCharType="end"/>
            </w:r>
          </w:p>
          <w:p w:rsidR="00C6502E" w:rsidRPr="003D2BD3" w:rsidRDefault="00C6502E" w:rsidP="0012146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</w:p>
          <w:p w:rsidR="00C67855" w:rsidRPr="003D2BD3" w:rsidRDefault="00C67855" w:rsidP="0012146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</w:p>
        </w:tc>
      </w:tr>
      <w:tr w:rsidR="00C6502E" w:rsidRPr="00965688" w:rsidTr="00112561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6502E" w:rsidRPr="003D2BD3" w:rsidRDefault="00C6502E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</w:p>
        </w:tc>
      </w:tr>
      <w:tr w:rsidR="00C6502E" w:rsidRPr="004D6BCE" w:rsidTr="00112561">
        <w:trPr>
          <w:gridAfter w:val="1"/>
          <w:wAfter w:w="160" w:type="dxa"/>
          <w:trHeight w:val="315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C6502E" w:rsidRPr="00EA2443" w:rsidRDefault="00C6502E" w:rsidP="00EA24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 w:rsidRPr="00EA244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8. </w:t>
            </w:r>
            <w:r w:rsidR="00EA2443" w:rsidRPr="00EA244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WATER USE AND IRRIGATION</w:t>
            </w:r>
          </w:p>
        </w:tc>
      </w:tr>
      <w:tr w:rsidR="00C6502E" w:rsidRPr="004D6BCE" w:rsidTr="00C00402">
        <w:trPr>
          <w:gridAfter w:val="1"/>
          <w:wAfter w:w="160" w:type="dxa"/>
          <w:trHeight w:val="300"/>
        </w:trPr>
        <w:tc>
          <w:tcPr>
            <w:tcW w:w="892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A76231" w:rsidRDefault="00C6502E" w:rsidP="00A76231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A7623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8.1 </w:t>
            </w:r>
            <w:r w:rsidR="00A76231" w:rsidRPr="00A7623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Do you use irrigation in the growing and/or </w:t>
            </w:r>
            <w:r w:rsidR="00A7623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the seedling nursery</w:t>
            </w:r>
            <w:r w:rsidRPr="00A7623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?</w:t>
            </w:r>
          </w:p>
        </w:tc>
        <w:tc>
          <w:tcPr>
            <w:tcW w:w="42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CE0872" w:rsidRDefault="00CE0872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</w:rPr>
            <w:id w:val="253560980"/>
          </w:sdtPr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sdt>
                <w:sdtPr>
                  <w:rPr>
                    <w:rFonts w:asciiTheme="minorHAnsi" w:hAnsiTheme="minorHAnsi" w:cstheme="minorHAnsi"/>
                  </w:rPr>
                  <w:id w:val="1422905779"/>
                </w:sdtPr>
                <w:sdtEndPr>
                  <w:rPr>
                    <w:rFonts w:hint="eastAsia"/>
                  </w:rPr>
                </w:sdtEndPr>
                <w:sdtContent>
                  <w:p w:rsidR="00C6502E" w:rsidRPr="00CE0872" w:rsidRDefault="00C6502E" w:rsidP="005F4A17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CE0872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p>
                </w:sdtContent>
              </w:sdt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CE0872" w:rsidRDefault="00C6502E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CE0872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</w:rPr>
            <w:id w:val="1215702348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sdt>
                <w:sdtPr>
                  <w:rPr>
                    <w:rFonts w:asciiTheme="minorHAnsi" w:hAnsiTheme="minorHAnsi" w:cstheme="minorHAnsi"/>
                  </w:rPr>
                  <w:id w:val="495466670"/>
                </w:sdtPr>
                <w:sdtEndPr>
                  <w:rPr>
                    <w:rFonts w:hint="eastAsia"/>
                  </w:rPr>
                </w:sdtEndPr>
                <w:sdtContent>
                  <w:p w:rsidR="00C6502E" w:rsidRPr="00CE0872" w:rsidRDefault="00C6502E" w:rsidP="005F4A17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CE0872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p>
                </w:sdtContent>
              </w:sdt>
            </w:tc>
          </w:sdtContent>
        </w:sdt>
      </w:tr>
      <w:tr w:rsidR="00C6502E" w:rsidRPr="007479E9" w:rsidTr="00C00402">
        <w:trPr>
          <w:gridAfter w:val="1"/>
          <w:wAfter w:w="160" w:type="dxa"/>
          <w:trHeight w:val="216"/>
        </w:trPr>
        <w:tc>
          <w:tcPr>
            <w:tcW w:w="892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7479E9" w:rsidRDefault="00C6502E" w:rsidP="007479E9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7479E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8.2   </w:t>
            </w:r>
            <w:r w:rsidR="007479E9" w:rsidRPr="007479E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What percentage of cultivated area is irrigated? </w:t>
            </w:r>
          </w:p>
        </w:tc>
        <w:tc>
          <w:tcPr>
            <w:tcW w:w="1992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502E" w:rsidRPr="007479E9" w:rsidRDefault="00D97DB4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7479E9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7479E9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instrText xml:space="preserve"> FORMTEXT </w:instrText>
            </w:r>
            <w:r w:rsidRPr="007479E9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r>
            <w:r w:rsidRPr="007479E9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fldChar w:fldCharType="separate"/>
            </w:r>
            <w:r w:rsidR="00C6502E" w:rsidRPr="007479E9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="00C6502E" w:rsidRPr="007479E9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="00C6502E" w:rsidRPr="007479E9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="00C6502E" w:rsidRPr="007479E9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="00C6502E" w:rsidRPr="007479E9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Pr="007479E9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fldChar w:fldCharType="end"/>
            </w:r>
            <w:r w:rsidR="00C6502E" w:rsidRPr="007479E9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 </w:t>
            </w:r>
          </w:p>
        </w:tc>
      </w:tr>
      <w:tr w:rsidR="00C6502E" w:rsidRPr="00965688" w:rsidTr="00112561">
        <w:trPr>
          <w:gridAfter w:val="1"/>
          <w:wAfter w:w="160" w:type="dxa"/>
          <w:trHeight w:val="233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FC0737" w:rsidRDefault="00C6502E" w:rsidP="00FC0737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C073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8.3   </w:t>
            </w:r>
            <w:r w:rsidR="00FC0737" w:rsidRPr="00FC073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What is the source of the water you are using for your crop production? </w:t>
            </w:r>
          </w:p>
        </w:tc>
      </w:tr>
      <w:tr w:rsidR="00C6502E" w:rsidRPr="004D6BCE" w:rsidTr="00C00402">
        <w:trPr>
          <w:gridAfter w:val="1"/>
          <w:wAfter w:w="160" w:type="dxa"/>
          <w:trHeight w:val="133"/>
        </w:trPr>
        <w:tc>
          <w:tcPr>
            <w:tcW w:w="892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FC0737" w:rsidRDefault="00C6502E" w:rsidP="00FC0737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C073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a) </w:t>
            </w:r>
            <w:r w:rsidR="00FC0737" w:rsidRPr="00FC073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Well</w:t>
            </w:r>
          </w:p>
        </w:tc>
        <w:tc>
          <w:tcPr>
            <w:tcW w:w="42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CE0872" w:rsidRDefault="00CE0872" w:rsidP="00DB6A5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</w:rPr>
            <w:id w:val="1337113810"/>
          </w:sdtPr>
          <w:sdtContent>
            <w:tc>
              <w:tcPr>
                <w:tcW w:w="564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CE0872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78496477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9756520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CE0872" w:rsidRDefault="00C6502E" w:rsidP="00DB6A5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CE0872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</w:rPr>
            <w:id w:val="99992328"/>
          </w:sdtPr>
          <w:sdtContent>
            <w:tc>
              <w:tcPr>
                <w:tcW w:w="43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CE0872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70414133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18451252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4D6BCE" w:rsidTr="00C00402">
        <w:trPr>
          <w:gridAfter w:val="1"/>
          <w:wAfter w:w="160" w:type="dxa"/>
          <w:trHeight w:val="124"/>
        </w:trPr>
        <w:tc>
          <w:tcPr>
            <w:tcW w:w="892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FC0737" w:rsidRDefault="00C6502E" w:rsidP="00FC0737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C073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b) </w:t>
            </w:r>
            <w:r w:rsidR="00FC0737" w:rsidRPr="00FC073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River water</w:t>
            </w:r>
          </w:p>
        </w:tc>
        <w:tc>
          <w:tcPr>
            <w:tcW w:w="42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CE0872" w:rsidRDefault="00CE0872" w:rsidP="00DB6A5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</w:rPr>
            <w:id w:val="-1272471107"/>
          </w:sdtPr>
          <w:sdtContent>
            <w:tc>
              <w:tcPr>
                <w:tcW w:w="564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CE0872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39018489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87885403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CE0872" w:rsidRDefault="00C6502E" w:rsidP="00DB6A5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CE0872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</w:rPr>
            <w:id w:val="-1003971745"/>
          </w:sdtPr>
          <w:sdtContent>
            <w:tc>
              <w:tcPr>
                <w:tcW w:w="43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CE0872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42210042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49680737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4D6BCE" w:rsidTr="00C00402">
        <w:trPr>
          <w:gridAfter w:val="1"/>
          <w:wAfter w:w="160" w:type="dxa"/>
          <w:trHeight w:val="300"/>
        </w:trPr>
        <w:tc>
          <w:tcPr>
            <w:tcW w:w="892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FC0737" w:rsidRDefault="00C6502E" w:rsidP="00FC0737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C073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c) </w:t>
            </w:r>
            <w:r w:rsidR="00FC0737" w:rsidRPr="00FC073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Spring water</w:t>
            </w:r>
          </w:p>
        </w:tc>
        <w:tc>
          <w:tcPr>
            <w:tcW w:w="42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CE0872" w:rsidRDefault="00CE0872" w:rsidP="00DB6A5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</w:rPr>
            <w:id w:val="781685882"/>
          </w:sdtPr>
          <w:sdtContent>
            <w:tc>
              <w:tcPr>
                <w:tcW w:w="564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CE0872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212769186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1820984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CE0872" w:rsidRDefault="00C6502E" w:rsidP="00DB6A5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CE0872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</w:rPr>
            <w:id w:val="-388877276"/>
          </w:sdtPr>
          <w:sdtContent>
            <w:tc>
              <w:tcPr>
                <w:tcW w:w="43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CE0872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73158470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027173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4D6BCE" w:rsidTr="00C00402">
        <w:trPr>
          <w:gridAfter w:val="1"/>
          <w:wAfter w:w="160" w:type="dxa"/>
          <w:trHeight w:val="232"/>
        </w:trPr>
        <w:tc>
          <w:tcPr>
            <w:tcW w:w="892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FC0737" w:rsidRDefault="00C6502E" w:rsidP="00FC0737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C073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d) </w:t>
            </w:r>
            <w:r w:rsidR="00FC0737" w:rsidRPr="00FC073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Rainwater</w:t>
            </w:r>
          </w:p>
        </w:tc>
        <w:tc>
          <w:tcPr>
            <w:tcW w:w="42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CE0872" w:rsidRDefault="00CE0872" w:rsidP="00DB6A5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</w:rPr>
            <w:id w:val="-1093550261"/>
          </w:sdtPr>
          <w:sdtContent>
            <w:tc>
              <w:tcPr>
                <w:tcW w:w="564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CE0872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28950479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10171300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CE0872" w:rsidRDefault="00C6502E" w:rsidP="00DB6A5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CE0872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</w:rPr>
            <w:id w:val="1562366921"/>
          </w:sdtPr>
          <w:sdtContent>
            <w:tc>
              <w:tcPr>
                <w:tcW w:w="43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CE0872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60747490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7278464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4D6BCE" w:rsidTr="00C00402">
        <w:trPr>
          <w:gridAfter w:val="1"/>
          <w:wAfter w:w="160" w:type="dxa"/>
          <w:trHeight w:val="207"/>
        </w:trPr>
        <w:tc>
          <w:tcPr>
            <w:tcW w:w="892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FC0737" w:rsidRDefault="00C6502E" w:rsidP="00FC0737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C073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e) </w:t>
            </w:r>
            <w:r w:rsidR="00FC0737" w:rsidRPr="00FC073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Other</w:t>
            </w:r>
          </w:p>
        </w:tc>
        <w:tc>
          <w:tcPr>
            <w:tcW w:w="42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CE0872" w:rsidRDefault="00CE0872" w:rsidP="00DB6A5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</w:rPr>
            <w:id w:val="1530146234"/>
          </w:sdtPr>
          <w:sdtContent>
            <w:tc>
              <w:tcPr>
                <w:tcW w:w="564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CE0872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69955228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55451407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CE0872" w:rsidRDefault="00C6502E" w:rsidP="00DB6A5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CE0872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</w:rPr>
            <w:id w:val="807974274"/>
          </w:sdtPr>
          <w:sdtContent>
            <w:tc>
              <w:tcPr>
                <w:tcW w:w="43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CE0872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35581243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7911701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4D6BCE" w:rsidTr="00C00402">
        <w:trPr>
          <w:gridAfter w:val="1"/>
          <w:wAfter w:w="160" w:type="dxa"/>
          <w:trHeight w:val="300"/>
        </w:trPr>
        <w:tc>
          <w:tcPr>
            <w:tcW w:w="892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A24156" w:rsidRDefault="00A76231" w:rsidP="00A24156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A2415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8.4 Is there any water quality analysis</w:t>
            </w:r>
            <w:r w:rsidR="00A2415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made</w:t>
            </w:r>
            <w:r w:rsidR="00C6502E" w:rsidRPr="00A2415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? </w:t>
            </w:r>
          </w:p>
        </w:tc>
        <w:tc>
          <w:tcPr>
            <w:tcW w:w="42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CE0872" w:rsidRDefault="00CE0872" w:rsidP="00DB6A5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</w:rPr>
            <w:id w:val="-579221413"/>
          </w:sdtPr>
          <w:sdtContent>
            <w:tc>
              <w:tcPr>
                <w:tcW w:w="564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CE0872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91867196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8954894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CE0872" w:rsidRDefault="00C6502E" w:rsidP="00DB6A5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CE0872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</w:rPr>
            <w:id w:val="2072999533"/>
          </w:sdtPr>
          <w:sdtContent>
            <w:tc>
              <w:tcPr>
                <w:tcW w:w="43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CE0872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07528333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62018390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A76231" w:rsidTr="00C00402">
        <w:trPr>
          <w:gridAfter w:val="1"/>
          <w:wAfter w:w="160" w:type="dxa"/>
          <w:trHeight w:val="300"/>
        </w:trPr>
        <w:tc>
          <w:tcPr>
            <w:tcW w:w="892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502E" w:rsidRPr="00A76231" w:rsidRDefault="00C6502E" w:rsidP="00A7623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A7623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8.5 </w:t>
            </w:r>
            <w:r w:rsidR="00A76231" w:rsidRPr="00A7623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How do you protect and conserve your water sources</w:t>
            </w:r>
            <w:r w:rsidR="00A7623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? </w:t>
            </w:r>
            <w:r w:rsidR="007479E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(Infiltration</w:t>
            </w:r>
            <w:r w:rsidR="00A7623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="007479E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pits</w:t>
            </w:r>
            <w:r w:rsidR="00A7623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/ sedimentation</w:t>
            </w:r>
            <w:r w:rsidRPr="00A7623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…)</w:t>
            </w:r>
          </w:p>
        </w:tc>
        <w:tc>
          <w:tcPr>
            <w:tcW w:w="4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</w:tcPr>
          <w:p w:rsidR="00C6502E" w:rsidRPr="00A76231" w:rsidRDefault="00CE0872" w:rsidP="00DB6A5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A76231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72687253"/>
          </w:sdtPr>
          <w:sdtContent>
            <w:tc>
              <w:tcPr>
                <w:tcW w:w="564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C6502E" w:rsidRPr="00A76231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92592270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97880742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</w:tcPr>
          <w:p w:rsidR="00C6502E" w:rsidRPr="00A76231" w:rsidRDefault="00C6502E" w:rsidP="00DB6A5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A76231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82288143"/>
          </w:sdtPr>
          <w:sdtContent>
            <w:tc>
              <w:tcPr>
                <w:tcW w:w="43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C6502E" w:rsidRPr="00A76231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69373083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80033621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965688" w:rsidTr="00112561">
        <w:trPr>
          <w:gridAfter w:val="1"/>
          <w:wAfter w:w="160" w:type="dxa"/>
          <w:trHeight w:val="540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502E" w:rsidRPr="003D2BD3" w:rsidRDefault="003D2BD3" w:rsidP="003D2BD3">
            <w:pPr>
              <w:rPr>
                <w:lang w:val="en-US"/>
              </w:rPr>
            </w:pPr>
            <w:r w:rsidRPr="003D2BD3">
              <w:rPr>
                <w:b/>
                <w:bCs/>
                <w:color w:val="000000"/>
                <w:sz w:val="20"/>
                <w:szCs w:val="20"/>
                <w:lang w:val="en-US"/>
              </w:rPr>
              <w:t>Please</w:t>
            </w:r>
            <w:r w:rsidRPr="003D2BD3">
              <w:rPr>
                <w:rStyle w:val="apple-converted-space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3D2BD3">
              <w:rPr>
                <w:b/>
                <w:bCs/>
                <w:color w:val="000000"/>
                <w:sz w:val="20"/>
                <w:szCs w:val="20"/>
                <w:lang w:val="en-US"/>
              </w:rPr>
              <w:t>indicate in annex 16.14 Plan, Map and / or Sketch the water sources and the wastewater discharge points</w:t>
            </w:r>
            <w:r>
              <w:rPr>
                <w:rStyle w:val="apple-converted-space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D97DB4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3D2BD3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instrText xml:space="preserve"> FORMTEXT </w:instrText>
            </w:r>
            <w:r w:rsidR="00D97DB4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r>
            <w:r w:rsidR="00D97DB4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D97DB4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</w:p>
          <w:p w:rsidR="00C6502E" w:rsidRPr="003D2BD3" w:rsidRDefault="00C6502E" w:rsidP="00962D7F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</w:p>
        </w:tc>
      </w:tr>
      <w:tr w:rsidR="00C6502E" w:rsidRPr="004D6BCE" w:rsidTr="00A66922">
        <w:trPr>
          <w:gridAfter w:val="1"/>
          <w:wAfter w:w="160" w:type="dxa"/>
          <w:trHeight w:val="543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9432E" w:rsidRPr="0019432E" w:rsidRDefault="0019432E" w:rsidP="0019432E">
            <w:pPr>
              <w:rPr>
                <w:sz w:val="20"/>
                <w:szCs w:val="20"/>
                <w:lang w:val="en-US"/>
              </w:rPr>
            </w:pPr>
            <w:r w:rsidRPr="0019432E">
              <w:rPr>
                <w:b/>
                <w:bCs/>
                <w:color w:val="000000"/>
                <w:sz w:val="20"/>
                <w:szCs w:val="20"/>
                <w:lang w:val="en-US"/>
              </w:rPr>
              <w:t>Describe the</w:t>
            </w:r>
            <w:r w:rsidRPr="0019432E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19432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methods</w:t>
            </w:r>
            <w:r w:rsidRPr="0019432E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19432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and / or procedures</w:t>
            </w:r>
            <w:r w:rsidRPr="0019432E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19432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to conserve water sources used for crop irrigation,</w:t>
            </w:r>
            <w:r w:rsidRPr="0019432E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19432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strategies and practices to improve irrigation water </w:t>
            </w:r>
            <w:proofErr w:type="gramStart"/>
            <w:r w:rsidRPr="0019432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resources</w:t>
            </w:r>
            <w:r w:rsidRPr="0019432E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19432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;</w:t>
            </w:r>
            <w:proofErr w:type="gramEnd"/>
            <w:r w:rsidRPr="0019432E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19432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monitoring methods and / or procedures;</w:t>
            </w:r>
            <w:r w:rsidRPr="0019432E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19432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monitoring frequency and documented monitoring records:</w:t>
            </w:r>
          </w:p>
          <w:p w:rsidR="00C6502E" w:rsidRPr="004D6BCE" w:rsidRDefault="00C6502E" w:rsidP="006A6B79">
            <w:pPr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  <w:r w:rsidRPr="00965688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 xml:space="preserve"> </w:t>
            </w:r>
            <w:r w:rsidR="00D97DB4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instrText xml:space="preserve"> FORMTEXT </w:instrText>
            </w:r>
            <w:r w:rsidR="00D97DB4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r>
            <w:r w:rsidR="00D97DB4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D97DB4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</w:p>
          <w:p w:rsidR="00C6502E" w:rsidRDefault="00C6502E" w:rsidP="006A6B79">
            <w:pPr>
              <w:jc w:val="both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</w:p>
          <w:p w:rsidR="00066190" w:rsidRPr="004D6BCE" w:rsidRDefault="00066190" w:rsidP="006A6B79">
            <w:pPr>
              <w:jc w:val="both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s-GT"/>
              </w:rPr>
            </w:pPr>
          </w:p>
        </w:tc>
      </w:tr>
      <w:tr w:rsidR="00C6502E" w:rsidRPr="004D6BCE" w:rsidTr="00112561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6502E" w:rsidRPr="004D6BCE" w:rsidRDefault="00C6502E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</w:tr>
      <w:tr w:rsidR="00C6502E" w:rsidRPr="000B6C6F" w:rsidTr="00112561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C6502E" w:rsidRPr="000B6C6F" w:rsidRDefault="00C6502E" w:rsidP="00D11A7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9.  </w:t>
            </w:r>
            <w:r w:rsidR="00D11A74"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BUFFER ZONES</w:t>
            </w:r>
          </w:p>
        </w:tc>
      </w:tr>
      <w:tr w:rsidR="000B6C6F" w:rsidRPr="00965688" w:rsidTr="00112561">
        <w:trPr>
          <w:gridAfter w:val="1"/>
          <w:wAfter w:w="160" w:type="dxa"/>
          <w:trHeight w:val="291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0B6C6F" w:rsidRDefault="00653AB1" w:rsidP="009B1936">
            <w:pPr>
              <w:pStyle w:val="Prrafodelista"/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Type of adjoining land use:</w:t>
            </w:r>
          </w:p>
        </w:tc>
      </w:tr>
      <w:tr w:rsidR="00C6502E" w:rsidRPr="000B6C6F" w:rsidTr="00C00402">
        <w:trPr>
          <w:gridAfter w:val="1"/>
          <w:wAfter w:w="160" w:type="dxa"/>
          <w:trHeight w:val="281"/>
        </w:trPr>
        <w:tc>
          <w:tcPr>
            <w:tcW w:w="879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0B6C6F" w:rsidRDefault="009B1936" w:rsidP="009B193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Intensive farming</w:t>
            </w:r>
            <w:r w:rsidR="00C6502E" w:rsidRPr="000B6C6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(</w:t>
            </w:r>
            <w:r w:rsidRPr="000B6C6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high use of </w:t>
            </w:r>
            <w:r w:rsidR="00C6502E" w:rsidRPr="000B6C6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de </w:t>
            </w:r>
            <w:r w:rsidRPr="000B6C6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>agrochemicals</w:t>
            </w:r>
            <w:r w:rsidR="00C6502E" w:rsidRPr="000B6C6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) </w:t>
            </w:r>
          </w:p>
        </w:tc>
        <w:tc>
          <w:tcPr>
            <w:tcW w:w="4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653AB1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351461241"/>
          </w:sdtPr>
          <w:sdtContent>
            <w:tc>
              <w:tcPr>
                <w:tcW w:w="507" w:type="dxa"/>
                <w:gridSpan w:val="7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0B6C6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71384986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78617987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C6502E" w:rsidP="00AD2E0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572570090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0B6C6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53733080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17395336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0B6C6F" w:rsidTr="00C00402">
        <w:trPr>
          <w:gridAfter w:val="1"/>
          <w:wAfter w:w="160" w:type="dxa"/>
          <w:trHeight w:val="427"/>
        </w:trPr>
        <w:tc>
          <w:tcPr>
            <w:tcW w:w="879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0B6C6F" w:rsidRDefault="008D028D" w:rsidP="008D028D">
            <w:pPr>
              <w:ind w:firstLine="356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b)   Conventional system with minimal use of inputs</w:t>
            </w:r>
            <w:r w:rsidR="00C6502E"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(</w:t>
            </w:r>
            <w:r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only an occasional use of</w:t>
            </w:r>
            <w:r w:rsidR="00C6502E"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synthetic fertilizers and </w:t>
            </w:r>
            <w:r w:rsidR="00C6502E"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herbicides</w:t>
            </w:r>
            <w:r w:rsidR="00C6502E"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)</w:t>
            </w:r>
          </w:p>
        </w:tc>
        <w:tc>
          <w:tcPr>
            <w:tcW w:w="4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653AB1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95258137"/>
          </w:sdtPr>
          <w:sdtContent>
            <w:tc>
              <w:tcPr>
                <w:tcW w:w="507" w:type="dxa"/>
                <w:gridSpan w:val="7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C6502E" w:rsidRPr="000B6C6F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49325183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94938926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C6502E" w:rsidP="000024C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2051291950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C6502E" w:rsidRPr="000B6C6F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22987903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8189582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0B6C6F" w:rsidTr="00C00402">
        <w:trPr>
          <w:gridAfter w:val="1"/>
          <w:wAfter w:w="160" w:type="dxa"/>
          <w:trHeight w:val="265"/>
        </w:trPr>
        <w:tc>
          <w:tcPr>
            <w:tcW w:w="879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0B6C6F" w:rsidRDefault="00C6502E" w:rsidP="00E47FAB">
            <w:pPr>
              <w:ind w:firstLine="356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c)    Natural (</w:t>
            </w:r>
            <w:r w:rsidR="00E47FAB"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no use of external inputs but not certified as organic) </w:t>
            </w:r>
          </w:p>
        </w:tc>
        <w:tc>
          <w:tcPr>
            <w:tcW w:w="4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653AB1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402490967"/>
          </w:sdtPr>
          <w:sdtContent>
            <w:tc>
              <w:tcPr>
                <w:tcW w:w="507" w:type="dxa"/>
                <w:gridSpan w:val="7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0B6C6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20039328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78039726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C6502E" w:rsidP="00AD2E0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756169429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0B6C6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48003306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62218775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0B6C6F" w:rsidTr="00C00402">
        <w:trPr>
          <w:gridAfter w:val="1"/>
          <w:wAfter w:w="160" w:type="dxa"/>
          <w:trHeight w:val="300"/>
        </w:trPr>
        <w:tc>
          <w:tcPr>
            <w:tcW w:w="879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0B6C6F" w:rsidRDefault="00C6502E" w:rsidP="009B1936">
            <w:pPr>
              <w:ind w:firstLine="356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d)    </w:t>
            </w:r>
            <w:r w:rsidR="009B1936"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Paddock</w:t>
            </w:r>
            <w:r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/ </w:t>
            </w:r>
            <w:r w:rsidR="009B1936"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E</w:t>
            </w:r>
            <w:r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xtensiv</w:t>
            </w:r>
            <w:r w:rsidR="009B1936"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e grazing</w:t>
            </w:r>
          </w:p>
        </w:tc>
        <w:tc>
          <w:tcPr>
            <w:tcW w:w="4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653AB1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610670696"/>
          </w:sdtPr>
          <w:sdtContent>
            <w:tc>
              <w:tcPr>
                <w:tcW w:w="507" w:type="dxa"/>
                <w:gridSpan w:val="7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0B6C6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3864898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46207079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C6502E" w:rsidP="00AD2E0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93003937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0B6C6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22371678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202366211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0B6C6F" w:rsidTr="00C00402">
        <w:trPr>
          <w:gridAfter w:val="1"/>
          <w:wAfter w:w="160" w:type="dxa"/>
          <w:trHeight w:val="300"/>
        </w:trPr>
        <w:tc>
          <w:tcPr>
            <w:tcW w:w="879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0B6C6F" w:rsidRDefault="00C6502E" w:rsidP="00E47FAB">
            <w:pPr>
              <w:ind w:firstLine="356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e)    </w:t>
            </w:r>
            <w:r w:rsidR="00E47FAB"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Forest</w:t>
            </w:r>
          </w:p>
        </w:tc>
        <w:tc>
          <w:tcPr>
            <w:tcW w:w="4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653AB1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96090441"/>
          </w:sdtPr>
          <w:sdtContent>
            <w:tc>
              <w:tcPr>
                <w:tcW w:w="507" w:type="dxa"/>
                <w:gridSpan w:val="7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0B6C6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891042742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03981973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C6502E" w:rsidP="00AD2E0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671844313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0B6C6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15306319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81886542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0B6C6F" w:rsidTr="00C00402">
        <w:trPr>
          <w:gridAfter w:val="1"/>
          <w:wAfter w:w="160" w:type="dxa"/>
          <w:trHeight w:val="222"/>
        </w:trPr>
        <w:tc>
          <w:tcPr>
            <w:tcW w:w="879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0B6C6F" w:rsidRDefault="00C6502E" w:rsidP="00E47FAB">
            <w:pPr>
              <w:ind w:firstLine="356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f)    </w:t>
            </w:r>
            <w:r w:rsidR="00E47FAB"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Certified organic</w:t>
            </w:r>
            <w:r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</w:p>
        </w:tc>
        <w:tc>
          <w:tcPr>
            <w:tcW w:w="4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653AB1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247961830"/>
          </w:sdtPr>
          <w:sdtContent>
            <w:tc>
              <w:tcPr>
                <w:tcW w:w="507" w:type="dxa"/>
                <w:gridSpan w:val="7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0B6C6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37669361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41462651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C6502E" w:rsidP="00AD2E0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525025495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0B6C6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4391632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51855025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0B6C6F" w:rsidRPr="00965688" w:rsidTr="007C50B7">
        <w:trPr>
          <w:gridAfter w:val="1"/>
          <w:wAfter w:w="160" w:type="dxa"/>
          <w:trHeight w:val="234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0B6C6F" w:rsidRDefault="00C6502E" w:rsidP="00E47FAB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9.2 </w:t>
            </w:r>
            <w:r w:rsidR="00653AB1"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Type of buffer</w:t>
            </w:r>
            <w:r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="00E47FAB"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between the </w:t>
            </w:r>
            <w:r w:rsidR="008D028D"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area</w:t>
            </w:r>
            <w:r w:rsidR="00E47FAB"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to certify and the adjoining land:</w:t>
            </w:r>
          </w:p>
        </w:tc>
      </w:tr>
      <w:tr w:rsidR="00C6502E" w:rsidRPr="000B6C6F" w:rsidTr="00C00402">
        <w:trPr>
          <w:gridAfter w:val="1"/>
          <w:wAfter w:w="160" w:type="dxa"/>
          <w:trHeight w:val="300"/>
        </w:trPr>
        <w:tc>
          <w:tcPr>
            <w:tcW w:w="8790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6502E" w:rsidRPr="000B6C6F" w:rsidRDefault="008D028D" w:rsidP="008D028D">
            <w:pPr>
              <w:numPr>
                <w:ilvl w:val="0"/>
                <w:numId w:val="7"/>
              </w:numPr>
              <w:ind w:left="391" w:hanging="35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Live barriers</w:t>
            </w:r>
            <w:r w:rsidR="00C6502E"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</w:p>
        </w:tc>
        <w:tc>
          <w:tcPr>
            <w:tcW w:w="51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653AB1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856273177"/>
          </w:sdtPr>
          <w:sdtContent>
            <w:tc>
              <w:tcPr>
                <w:tcW w:w="476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0B6C6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53499872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20696840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C6502E" w:rsidP="001F544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031488774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0B6C6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38259349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17430075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0B6C6F" w:rsidTr="00C00402">
        <w:trPr>
          <w:gridAfter w:val="1"/>
          <w:wAfter w:w="160" w:type="dxa"/>
          <w:trHeight w:val="300"/>
        </w:trPr>
        <w:tc>
          <w:tcPr>
            <w:tcW w:w="8790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6502E" w:rsidRPr="000B6C6F" w:rsidRDefault="008D028D" w:rsidP="00E47FAB">
            <w:pPr>
              <w:numPr>
                <w:ilvl w:val="0"/>
                <w:numId w:val="7"/>
              </w:numPr>
              <w:ind w:left="391" w:hanging="35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Ditches </w:t>
            </w:r>
          </w:p>
        </w:tc>
        <w:tc>
          <w:tcPr>
            <w:tcW w:w="51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653AB1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721903547"/>
          </w:sdtPr>
          <w:sdtContent>
            <w:tc>
              <w:tcPr>
                <w:tcW w:w="476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0B6C6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240245022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4876248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C6502E" w:rsidP="001F544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584804251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0B6C6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1487270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42087559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0B6C6F" w:rsidTr="00C00402">
        <w:trPr>
          <w:gridAfter w:val="1"/>
          <w:wAfter w:w="160" w:type="dxa"/>
          <w:trHeight w:val="275"/>
        </w:trPr>
        <w:tc>
          <w:tcPr>
            <w:tcW w:w="8790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6502E" w:rsidRPr="000B6C6F" w:rsidRDefault="000B6C6F" w:rsidP="000B6C6F">
            <w:pPr>
              <w:numPr>
                <w:ilvl w:val="0"/>
                <w:numId w:val="7"/>
              </w:numPr>
              <w:ind w:left="391" w:hanging="35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Crop free area </w:t>
            </w:r>
            <w:r w:rsidR="00C6502E"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</w:p>
        </w:tc>
        <w:tc>
          <w:tcPr>
            <w:tcW w:w="51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653AB1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986909573"/>
          </w:sdtPr>
          <w:sdtContent>
            <w:tc>
              <w:tcPr>
                <w:tcW w:w="476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0B6C6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203383101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50508769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C6502E" w:rsidP="001F544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670245511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0B6C6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2058116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79452643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0B6C6F" w:rsidTr="00C00402">
        <w:trPr>
          <w:gridAfter w:val="1"/>
          <w:wAfter w:w="160" w:type="dxa"/>
          <w:trHeight w:val="124"/>
        </w:trPr>
        <w:tc>
          <w:tcPr>
            <w:tcW w:w="8790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6502E" w:rsidRPr="000B6C6F" w:rsidRDefault="009B1936" w:rsidP="00E47FAB">
            <w:pPr>
              <w:numPr>
                <w:ilvl w:val="0"/>
                <w:numId w:val="7"/>
              </w:numPr>
              <w:ind w:left="391" w:hanging="35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Other</w:t>
            </w:r>
            <w:r w:rsidR="00C6502E" w:rsidRPr="000B6C6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: </w:t>
            </w:r>
            <w:r w:rsidR="00D97DB4"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="00D97DB4"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="00D97DB4"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0B6C6F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B6C6F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B6C6F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B6C6F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B6C6F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D97DB4"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51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653AB1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005627020"/>
          </w:sdtPr>
          <w:sdtContent>
            <w:tc>
              <w:tcPr>
                <w:tcW w:w="476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0B6C6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69087822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63136581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0B6C6F" w:rsidRDefault="00C6502E" w:rsidP="001F544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6C6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843356594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0B6C6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20485678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1844550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965688" w:rsidTr="00112561">
        <w:trPr>
          <w:gridAfter w:val="1"/>
          <w:wAfter w:w="160" w:type="dxa"/>
          <w:trHeight w:val="620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C903B7" w:rsidRDefault="00C6502E" w:rsidP="00C903B7">
            <w:pPr>
              <w:pStyle w:val="HTMLconformatoprevio"/>
              <w:shd w:val="clear" w:color="auto" w:fill="FFFFFF"/>
              <w:rPr>
                <w:rFonts w:ascii="inherit" w:hAnsi="inherit"/>
                <w:color w:val="212121"/>
                <w:lang w:val="en-US"/>
              </w:rPr>
            </w:pPr>
            <w:r w:rsidRPr="00C903B7">
              <w:rPr>
                <w:rFonts w:asciiTheme="minorHAnsi" w:hAnsiTheme="minorHAnsi" w:cstheme="minorHAnsi"/>
                <w:b/>
                <w:bCs/>
                <w:lang w:val="en-US"/>
              </w:rPr>
              <w:t xml:space="preserve">9.3  </w:t>
            </w:r>
            <w:r w:rsidR="00C903B7" w:rsidRPr="00C903B7">
              <w:rPr>
                <w:rFonts w:asciiTheme="minorHAnsi" w:hAnsiTheme="minorHAnsi" w:cstheme="minorHAnsi"/>
                <w:b/>
                <w:bCs/>
                <w:lang w:val="en-US"/>
              </w:rPr>
              <w:t>Please describe plots boundaries/ lot</w:t>
            </w:r>
            <w:r w:rsidRPr="00C903B7">
              <w:rPr>
                <w:rFonts w:asciiTheme="minorHAnsi" w:hAnsiTheme="minorHAnsi" w:cstheme="minorHAnsi"/>
                <w:b/>
                <w:bCs/>
                <w:lang w:val="en-US"/>
              </w:rPr>
              <w:t xml:space="preserve">s </w:t>
            </w:r>
            <w:r w:rsidR="00C903B7" w:rsidRPr="00C903B7">
              <w:rPr>
                <w:rFonts w:asciiTheme="minorHAnsi" w:hAnsiTheme="minorHAnsi" w:cstheme="minorHAnsi"/>
                <w:b/>
                <w:bCs/>
                <w:lang w:val="en-US"/>
              </w:rPr>
              <w:t>with neighboring plots (if there is a slope</w:t>
            </w:r>
            <w:r w:rsidRPr="00C903B7">
              <w:rPr>
                <w:rFonts w:asciiTheme="minorHAnsi" w:hAnsiTheme="minorHAnsi" w:cstheme="minorHAnsi"/>
                <w:b/>
                <w:bCs/>
                <w:lang w:val="en-US"/>
              </w:rPr>
              <w:t xml:space="preserve">, </w:t>
            </w:r>
            <w:r w:rsidR="00C903B7" w:rsidRPr="00C903B7">
              <w:rPr>
                <w:rFonts w:asciiTheme="minorHAnsi" w:hAnsiTheme="minorHAnsi" w:cstheme="minorHAnsi"/>
                <w:b/>
                <w:bCs/>
                <w:lang w:val="en-US"/>
              </w:rPr>
              <w:t>living fences</w:t>
            </w:r>
            <w:r w:rsidRPr="00C903B7">
              <w:rPr>
                <w:rFonts w:asciiTheme="minorHAnsi" w:hAnsiTheme="minorHAnsi" w:cstheme="minorHAnsi"/>
                <w:b/>
                <w:bCs/>
                <w:lang w:val="en-US"/>
              </w:rPr>
              <w:t xml:space="preserve">, </w:t>
            </w:r>
            <w:r w:rsidR="00C903B7" w:rsidRPr="00C903B7">
              <w:rPr>
                <w:rFonts w:asciiTheme="minorHAnsi" w:hAnsiTheme="minorHAnsi" w:cstheme="minorHAnsi"/>
                <w:b/>
                <w:bCs/>
                <w:lang w:val="en-US"/>
              </w:rPr>
              <w:t>filtration ditches</w:t>
            </w:r>
            <w:r w:rsidRPr="00C903B7">
              <w:rPr>
                <w:rFonts w:asciiTheme="minorHAnsi" w:hAnsiTheme="minorHAnsi" w:cstheme="minorHAnsi"/>
                <w:b/>
                <w:bCs/>
                <w:lang w:val="en-US"/>
              </w:rPr>
              <w:t xml:space="preserve">, </w:t>
            </w:r>
            <w:r w:rsidR="00C903B7" w:rsidRPr="00C903B7">
              <w:rPr>
                <w:rFonts w:asciiTheme="minorHAnsi" w:hAnsiTheme="minorHAnsi" w:cstheme="minorHAnsi"/>
                <w:b/>
                <w:bCs/>
                <w:lang w:val="en-US"/>
              </w:rPr>
              <w:t>roads</w:t>
            </w:r>
            <w:r w:rsidRPr="00C903B7">
              <w:rPr>
                <w:rFonts w:asciiTheme="minorHAnsi" w:hAnsiTheme="minorHAnsi" w:cstheme="minorHAnsi"/>
                <w:b/>
                <w:bCs/>
                <w:lang w:val="en-US"/>
              </w:rPr>
              <w:t xml:space="preserve">, </w:t>
            </w:r>
            <w:r w:rsidR="00C903B7" w:rsidRPr="00C903B7">
              <w:rPr>
                <w:rFonts w:asciiTheme="minorHAnsi" w:hAnsiTheme="minorHAnsi" w:cstheme="minorHAnsi"/>
                <w:b/>
                <w:bCs/>
                <w:lang w:val="en-US"/>
              </w:rPr>
              <w:t>size</w:t>
            </w:r>
            <w:r w:rsidRPr="00C903B7">
              <w:rPr>
                <w:rFonts w:asciiTheme="minorHAnsi" w:hAnsiTheme="minorHAnsi" w:cstheme="minorHAnsi"/>
                <w:b/>
                <w:bCs/>
                <w:lang w:val="en-US"/>
              </w:rPr>
              <w:t xml:space="preserve">, </w:t>
            </w:r>
            <w:r w:rsidR="00C903B7" w:rsidRPr="00C903B7">
              <w:rPr>
                <w:rFonts w:asciiTheme="minorHAnsi" w:hAnsiTheme="minorHAnsi" w:cstheme="minorHAnsi"/>
                <w:b/>
                <w:bCs/>
                <w:lang w:val="en-US"/>
              </w:rPr>
              <w:t xml:space="preserve">effectiveness in case of drifts: </w:t>
            </w:r>
            <w:r w:rsidR="00C903B7" w:rsidRPr="000B6C6F">
              <w:rPr>
                <w:rFonts w:asciiTheme="minorHAnsi" w:hAnsiTheme="minorHAnsi" w:cstheme="minorHAnsi"/>
                <w:lang w:val="en-US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903B7" w:rsidRPr="000B6C6F">
              <w:rPr>
                <w:rFonts w:asciiTheme="minorHAnsi" w:hAnsiTheme="minorHAnsi" w:cstheme="minorHAnsi"/>
                <w:lang w:val="en-US"/>
              </w:rPr>
              <w:instrText xml:space="preserve"> FORMTEXT </w:instrText>
            </w:r>
            <w:r w:rsidR="00C903B7" w:rsidRPr="000B6C6F">
              <w:rPr>
                <w:rFonts w:asciiTheme="minorHAnsi" w:hAnsiTheme="minorHAnsi" w:cstheme="minorHAnsi"/>
                <w:lang w:val="en-US"/>
              </w:rPr>
            </w:r>
            <w:r w:rsidR="00C903B7" w:rsidRPr="000B6C6F">
              <w:rPr>
                <w:rFonts w:asciiTheme="minorHAnsi" w:hAnsiTheme="minorHAnsi" w:cstheme="minorHAnsi"/>
                <w:lang w:val="en-US"/>
              </w:rPr>
              <w:fldChar w:fldCharType="separate"/>
            </w:r>
            <w:r w:rsidR="00C903B7" w:rsidRPr="000B6C6F">
              <w:rPr>
                <w:rFonts w:asciiTheme="minorHAnsi" w:hAnsiTheme="minorHAnsi" w:cstheme="minorHAnsi"/>
                <w:noProof/>
                <w:lang w:val="en-US"/>
              </w:rPr>
              <w:t> </w:t>
            </w:r>
            <w:r w:rsidR="00C903B7" w:rsidRPr="000B6C6F">
              <w:rPr>
                <w:rFonts w:asciiTheme="minorHAnsi" w:hAnsiTheme="minorHAnsi" w:cstheme="minorHAnsi"/>
                <w:noProof/>
                <w:lang w:val="en-US"/>
              </w:rPr>
              <w:t> </w:t>
            </w:r>
            <w:r w:rsidR="00C903B7" w:rsidRPr="000B6C6F">
              <w:rPr>
                <w:rFonts w:asciiTheme="minorHAnsi" w:hAnsiTheme="minorHAnsi" w:cstheme="minorHAnsi"/>
                <w:noProof/>
                <w:lang w:val="en-US"/>
              </w:rPr>
              <w:t> </w:t>
            </w:r>
            <w:r w:rsidR="00C903B7" w:rsidRPr="000B6C6F">
              <w:rPr>
                <w:rFonts w:asciiTheme="minorHAnsi" w:hAnsiTheme="minorHAnsi" w:cstheme="minorHAnsi"/>
                <w:noProof/>
                <w:lang w:val="en-US"/>
              </w:rPr>
              <w:t> </w:t>
            </w:r>
            <w:r w:rsidR="00C903B7" w:rsidRPr="000B6C6F">
              <w:rPr>
                <w:rFonts w:asciiTheme="minorHAnsi" w:hAnsiTheme="minorHAnsi" w:cstheme="minorHAnsi"/>
                <w:noProof/>
                <w:lang w:val="en-US"/>
              </w:rPr>
              <w:t> </w:t>
            </w:r>
            <w:r w:rsidR="00C903B7" w:rsidRPr="000B6C6F">
              <w:rPr>
                <w:rFonts w:asciiTheme="minorHAnsi" w:hAnsiTheme="minorHAnsi" w:cstheme="minorHAnsi"/>
                <w:lang w:val="en-US"/>
              </w:rPr>
              <w:fldChar w:fldCharType="end"/>
            </w:r>
          </w:p>
        </w:tc>
      </w:tr>
      <w:tr w:rsidR="00C6502E" w:rsidRPr="00965688" w:rsidTr="00C563E1">
        <w:trPr>
          <w:gridAfter w:val="1"/>
          <w:wAfter w:w="160" w:type="dxa"/>
          <w:trHeight w:val="322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19432E" w:rsidRDefault="0019432E" w:rsidP="0019432E">
            <w:pPr>
              <w:rPr>
                <w:rFonts w:ascii="Calibri" w:eastAsia="Calibri" w:hAnsi="Calibri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Describe the</w:t>
            </w:r>
            <w:r w:rsidRPr="0019432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 features 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of the </w:t>
            </w:r>
            <w:r w:rsidRPr="0019432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buffer zones</w:t>
            </w:r>
            <w:r w:rsidRPr="0019432E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19432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to prevent 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risk of</w:t>
            </w:r>
            <w:r w:rsidRPr="0019432E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19432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pollution</w:t>
            </w:r>
            <w:r w:rsidRPr="0019432E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19432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and 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its </w:t>
            </w:r>
            <w:r w:rsidRPr="0019432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monitoring;</w:t>
            </w:r>
            <w:r w:rsidRPr="0019432E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19432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monitoring methods and / or procedures;</w:t>
            </w:r>
            <w:r w:rsidRPr="0019432E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19432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monitoring</w:t>
            </w:r>
            <w:r w:rsidRPr="0019432E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19432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frequency</w:t>
            </w:r>
            <w:r w:rsidRPr="0019432E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19432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and</w:t>
            </w:r>
            <w:r w:rsidRPr="0019432E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19432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documented monitoring records:</w:t>
            </w:r>
            <w:r w:rsidR="00D97DB4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444ED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instrText xml:space="preserve"> FORMTEXT </w:instrText>
            </w:r>
            <w:r w:rsidR="00D97DB4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r>
            <w:r w:rsidR="00D97DB4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separate"/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C6502E" w:rsidRPr="004D6BCE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eastAsia="es-GT"/>
              </w:rPr>
              <w:t> </w:t>
            </w:r>
            <w:r w:rsidR="00D97DB4" w:rsidRPr="004D6BCE"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  <w:fldChar w:fldCharType="end"/>
            </w:r>
          </w:p>
          <w:p w:rsidR="00C6502E" w:rsidRPr="00444ED9" w:rsidRDefault="00C6502E" w:rsidP="00F03D1B">
            <w:pPr>
              <w:jc w:val="both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n-US" w:eastAsia="es-GT"/>
              </w:rPr>
            </w:pPr>
          </w:p>
          <w:p w:rsidR="00066190" w:rsidRPr="00444ED9" w:rsidRDefault="00066190" w:rsidP="00F03D1B">
            <w:pPr>
              <w:jc w:val="both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n-US" w:eastAsia="es-GT"/>
              </w:rPr>
            </w:pPr>
          </w:p>
        </w:tc>
      </w:tr>
      <w:tr w:rsidR="00C6502E" w:rsidRPr="00965688" w:rsidTr="00112561">
        <w:trPr>
          <w:gridAfter w:val="1"/>
          <w:wAfter w:w="160" w:type="dxa"/>
          <w:trHeight w:val="251"/>
        </w:trPr>
        <w:tc>
          <w:tcPr>
            <w:tcW w:w="10916" w:type="dxa"/>
            <w:gridSpan w:val="5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502E" w:rsidRPr="00444ED9" w:rsidRDefault="00C6502E" w:rsidP="00F03D1B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</w:p>
        </w:tc>
      </w:tr>
      <w:tr w:rsidR="00C6502E" w:rsidRPr="004D6BCE" w:rsidTr="00112561">
        <w:trPr>
          <w:gridAfter w:val="1"/>
          <w:wAfter w:w="160" w:type="dxa"/>
          <w:trHeight w:val="220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</w:tcPr>
          <w:p w:rsidR="00C6502E" w:rsidRPr="00890568" w:rsidRDefault="00C6502E" w:rsidP="0089056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 w:rsidRPr="0089056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10. </w:t>
            </w:r>
            <w:r w:rsidR="00890568" w:rsidRPr="0089056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RECORD KEEPING </w:t>
            </w:r>
          </w:p>
        </w:tc>
      </w:tr>
      <w:tr w:rsidR="00C6502E" w:rsidRPr="00965688" w:rsidTr="00112561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FB54A2" w:rsidRDefault="00C6502E" w:rsidP="001A1164">
            <w:pPr>
              <w:ind w:right="248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lastRenderedPageBreak/>
              <w:t xml:space="preserve">10.1 </w:t>
            </w:r>
            <w:r w:rsidR="001A1164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Which type of records do you maintain</w:t>
            </w: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? </w:t>
            </w:r>
          </w:p>
        </w:tc>
      </w:tr>
      <w:tr w:rsidR="00C6502E" w:rsidRPr="001A1164" w:rsidTr="00C00402">
        <w:trPr>
          <w:gridAfter w:val="1"/>
          <w:wAfter w:w="160" w:type="dxa"/>
          <w:trHeight w:val="300"/>
        </w:trPr>
        <w:tc>
          <w:tcPr>
            <w:tcW w:w="885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FB54A2" w:rsidRDefault="001A1164" w:rsidP="002D0443">
            <w:pPr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Receipts for external inputs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</w:p>
        </w:tc>
        <w:tc>
          <w:tcPr>
            <w:tcW w:w="49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14090C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408846826"/>
          </w:sdtPr>
          <w:sdtContent>
            <w:tc>
              <w:tcPr>
                <w:tcW w:w="435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FB54A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85245642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5421515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C6502E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507628504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FB54A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38514146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55019841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1A1164" w:rsidTr="00C00402">
        <w:trPr>
          <w:gridAfter w:val="1"/>
          <w:wAfter w:w="160" w:type="dxa"/>
          <w:trHeight w:val="212"/>
        </w:trPr>
        <w:tc>
          <w:tcPr>
            <w:tcW w:w="885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FB54A2" w:rsidRDefault="001A1164" w:rsidP="001A1164">
            <w:pPr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Input application records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(</w:t>
            </w: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Date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</w:t>
            </w: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Location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</w:t>
            </w: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Amount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</w:t>
            </w: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Rate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etc.) </w:t>
            </w:r>
          </w:p>
        </w:tc>
        <w:tc>
          <w:tcPr>
            <w:tcW w:w="49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14090C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025180434"/>
          </w:sdtPr>
          <w:sdtContent>
            <w:tc>
              <w:tcPr>
                <w:tcW w:w="435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FB54A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94982721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63961277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C6502E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931392143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FB54A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30238041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2252900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4D6BCE" w:rsidTr="00C00402">
        <w:trPr>
          <w:gridAfter w:val="1"/>
          <w:wAfter w:w="160" w:type="dxa"/>
          <w:trHeight w:val="471"/>
        </w:trPr>
        <w:tc>
          <w:tcPr>
            <w:tcW w:w="885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FB54A2" w:rsidRDefault="001A1164" w:rsidP="00555066">
            <w:pPr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Field records (inclu</w:t>
            </w:r>
            <w:r w:rsidR="00555066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d</w:t>
            </w: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ing</w:t>
            </w:r>
            <w:r w:rsidR="00555066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activit</w:t>
            </w: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y</w:t>
            </w:r>
            <w:r w:rsidR="00555066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logs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</w:t>
            </w:r>
            <w:r w:rsidR="00555066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dates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</w:t>
            </w:r>
            <w:r w:rsidR="00555066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applications, dosage, responsible, etc.) / Book of agricultural production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</w:p>
        </w:tc>
        <w:tc>
          <w:tcPr>
            <w:tcW w:w="49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14090C" w:rsidP="000024C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10516198"/>
          </w:sdtPr>
          <w:sdtContent>
            <w:tc>
              <w:tcPr>
                <w:tcW w:w="435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C6502E" w:rsidRPr="00FB54A2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09000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164168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C6502E" w:rsidP="000024C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338540909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C6502E" w:rsidRPr="00FB54A2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926611202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51099170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4D6BCE" w:rsidTr="00C00402">
        <w:trPr>
          <w:gridAfter w:val="1"/>
          <w:wAfter w:w="160" w:type="dxa"/>
          <w:trHeight w:val="554"/>
        </w:trPr>
        <w:tc>
          <w:tcPr>
            <w:tcW w:w="885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FB54A2" w:rsidRDefault="001A1164" w:rsidP="001A1164">
            <w:pPr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If there is a parallel production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</w:t>
            </w: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organic and non-organic harvest records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(</w:t>
            </w: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Date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</w:t>
            </w: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Location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</w:t>
            </w: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Quantities harvested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</w:t>
            </w: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Field number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). </w:t>
            </w:r>
          </w:p>
        </w:tc>
        <w:tc>
          <w:tcPr>
            <w:tcW w:w="49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14090C" w:rsidP="000024C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572556876"/>
          </w:sdtPr>
          <w:sdtContent>
            <w:tc>
              <w:tcPr>
                <w:tcW w:w="435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C6502E" w:rsidRPr="00FB54A2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91623254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95824884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C6502E" w:rsidP="000024C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405071821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C6502E" w:rsidRPr="00FB54A2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22167033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209312497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4D6BCE" w:rsidTr="00C00402">
        <w:trPr>
          <w:gridAfter w:val="1"/>
          <w:wAfter w:w="160" w:type="dxa"/>
          <w:trHeight w:val="453"/>
        </w:trPr>
        <w:tc>
          <w:tcPr>
            <w:tcW w:w="885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FB54A2" w:rsidRDefault="00555066" w:rsidP="00FB54A2">
            <w:pPr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Harvest/storage records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(</w:t>
            </w: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Date, Location, Quantities harvested, Field number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</w:t>
            </w:r>
            <w:r w:rsidR="00FB54A2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Organic identification)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. </w:t>
            </w:r>
          </w:p>
        </w:tc>
        <w:tc>
          <w:tcPr>
            <w:tcW w:w="4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14090C" w:rsidP="000024C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280654938"/>
          </w:sdtPr>
          <w:sdtContent>
            <w:tc>
              <w:tcPr>
                <w:tcW w:w="435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C6502E" w:rsidRPr="00FB54A2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211716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84031913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C6502E" w:rsidP="000024C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522899600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C6502E" w:rsidRPr="00FB54A2" w:rsidRDefault="00965688" w:rsidP="000024C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51572942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39120153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4D6BCE" w:rsidTr="00C00402">
        <w:trPr>
          <w:gridAfter w:val="1"/>
          <w:wAfter w:w="160" w:type="dxa"/>
          <w:trHeight w:val="300"/>
        </w:trPr>
        <w:tc>
          <w:tcPr>
            <w:tcW w:w="885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FB54A2" w:rsidRDefault="00555066" w:rsidP="002D0443">
            <w:pPr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Cleaning logs of the transport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</w:p>
        </w:tc>
        <w:tc>
          <w:tcPr>
            <w:tcW w:w="4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14090C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398271394"/>
          </w:sdtPr>
          <w:sdtContent>
            <w:tc>
              <w:tcPr>
                <w:tcW w:w="435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FB54A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71664686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34316171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C6502E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2122879608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FB54A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64955957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214276968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4D6BCE" w:rsidTr="00C00402">
        <w:trPr>
          <w:gridAfter w:val="1"/>
          <w:wAfter w:w="160" w:type="dxa"/>
          <w:trHeight w:val="300"/>
        </w:trPr>
        <w:tc>
          <w:tcPr>
            <w:tcW w:w="885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FB54A2" w:rsidRDefault="001A1164" w:rsidP="002D0443">
            <w:pPr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Shipping records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</w:p>
        </w:tc>
        <w:tc>
          <w:tcPr>
            <w:tcW w:w="4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14090C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000195554"/>
          </w:sdtPr>
          <w:sdtContent>
            <w:tc>
              <w:tcPr>
                <w:tcW w:w="435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FB54A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52475574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90980811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C6502E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90420640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FB54A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70700354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296824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4D6BCE" w:rsidTr="00C00402">
        <w:trPr>
          <w:gridAfter w:val="1"/>
          <w:wAfter w:w="160" w:type="dxa"/>
          <w:trHeight w:val="227"/>
        </w:trPr>
        <w:tc>
          <w:tcPr>
            <w:tcW w:w="885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FB54A2" w:rsidRDefault="001A1164" w:rsidP="00555066">
            <w:pPr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Sales records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. </w:t>
            </w:r>
            <w:r w:rsidR="00555066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Bills that include date, quantity, product and product condition</w:t>
            </w:r>
            <w:r w:rsidR="00C6502E" w:rsidRPr="00FB54A2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  <w:t xml:space="preserve"> </w:t>
            </w:r>
          </w:p>
        </w:tc>
        <w:tc>
          <w:tcPr>
            <w:tcW w:w="4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14090C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208718976"/>
          </w:sdtPr>
          <w:sdtContent>
            <w:tc>
              <w:tcPr>
                <w:tcW w:w="435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FB54A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01657847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33060214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C6502E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50035931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FB54A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7496395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84674463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4D6BCE" w:rsidTr="00C00402">
        <w:trPr>
          <w:gridAfter w:val="1"/>
          <w:wAfter w:w="160" w:type="dxa"/>
          <w:trHeight w:val="267"/>
        </w:trPr>
        <w:tc>
          <w:tcPr>
            <w:tcW w:w="885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FB54A2" w:rsidRDefault="00FB54A2" w:rsidP="00FB54A2">
            <w:pPr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Labelling of organic products (Stored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,</w:t>
            </w: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Transported,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="002260D1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in</w:t>
            </w: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bulk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o</w:t>
            </w: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r finished product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s). </w:t>
            </w:r>
          </w:p>
        </w:tc>
        <w:tc>
          <w:tcPr>
            <w:tcW w:w="4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14090C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623375298"/>
          </w:sdtPr>
          <w:sdtContent>
            <w:tc>
              <w:tcPr>
                <w:tcW w:w="435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FB54A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32404648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04848922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C6502E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768123321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FB54A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22087606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44962712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4D6BCE" w:rsidTr="00C00402">
        <w:trPr>
          <w:gridAfter w:val="1"/>
          <w:wAfter w:w="160" w:type="dxa"/>
          <w:trHeight w:val="300"/>
        </w:trPr>
        <w:tc>
          <w:tcPr>
            <w:tcW w:w="885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FB54A2" w:rsidRDefault="00555066" w:rsidP="002D0443">
            <w:pPr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Claims records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 </w:t>
            </w:r>
          </w:p>
        </w:tc>
        <w:tc>
          <w:tcPr>
            <w:tcW w:w="4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14090C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693126181"/>
          </w:sdtPr>
          <w:sdtContent>
            <w:tc>
              <w:tcPr>
                <w:tcW w:w="43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FB54A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48581248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93481070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C6502E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980293430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FB54A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18070725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35330398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4D6BCE" w:rsidTr="00C00402">
        <w:trPr>
          <w:gridAfter w:val="1"/>
          <w:wAfter w:w="160" w:type="dxa"/>
          <w:trHeight w:val="214"/>
        </w:trPr>
        <w:tc>
          <w:tcPr>
            <w:tcW w:w="885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FB54A2" w:rsidRDefault="001A1164" w:rsidP="001A1164">
            <w:pPr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Other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s, </w:t>
            </w: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List:</w:t>
            </w:r>
            <w:r w:rsidR="00C6502E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Pr="00FB54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FB54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FB54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FB54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FB54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4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14090C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969466526"/>
          </w:sdtPr>
          <w:sdtContent>
            <w:tc>
              <w:tcPr>
                <w:tcW w:w="435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FB54A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88578663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99645011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FB54A2" w:rsidRDefault="00C6502E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461538553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FB54A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206016328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41144155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2E1F38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FB54A2" w:rsidRPr="00965688" w:rsidTr="00112561">
        <w:trPr>
          <w:gridAfter w:val="1"/>
          <w:wAfter w:w="160" w:type="dxa"/>
          <w:trHeight w:val="238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FB54A2" w:rsidRDefault="00C6502E" w:rsidP="00FB54A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10.2 </w:t>
            </w:r>
            <w:r w:rsid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In the case of absence of</w:t>
            </w:r>
            <w:r w:rsidR="00FB54A2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records</w:t>
            </w: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</w:t>
            </w:r>
            <w:r w:rsid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detail</w:t>
            </w:r>
            <w:r w:rsidR="00FB54A2"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the reasons: </w:t>
            </w:r>
            <w:r w:rsidRPr="00FB54A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="00FB54A2"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FB54A2"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="00FB54A2"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="00FB54A2"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FB54A2" w:rsidRPr="00FB54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FB54A2" w:rsidRPr="00FB54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FB54A2" w:rsidRPr="00FB54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FB54A2" w:rsidRPr="00FB54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FB54A2" w:rsidRPr="00FB54A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FB54A2" w:rsidRPr="00FB54A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</w:tr>
      <w:tr w:rsidR="00C6502E" w:rsidRPr="00965688" w:rsidTr="00C563E1">
        <w:trPr>
          <w:gridAfter w:val="1"/>
          <w:wAfter w:w="160" w:type="dxa"/>
          <w:trHeight w:val="320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444ED9" w:rsidRDefault="00444ED9" w:rsidP="00444ED9">
            <w:pPr>
              <w:rPr>
                <w:rFonts w:ascii="Calibri" w:eastAsia="Calibri" w:hAnsi="Calibri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Describe</w:t>
            </w:r>
            <w:r w:rsidRPr="00444ED9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the types of control</w:t>
            </w:r>
            <w:r w:rsidRPr="00444ED9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records</w:t>
            </w:r>
            <w:r w:rsidRPr="00444ED9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indicated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in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 this point;</w:t>
            </w:r>
            <w:r w:rsidRPr="00444ED9">
              <w:rPr>
                <w:rStyle w:val="apple-converted-space"/>
                <w:rFonts w:ascii="Calibri" w:hAnsi="Calibri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monitoring methods and / or procedures;</w:t>
            </w:r>
            <w:r w:rsidRPr="00444ED9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monitoring frequency and documented monitoring records</w:t>
            </w:r>
            <w:r w:rsidR="00C6502E" w:rsidRPr="00444ED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:</w:t>
            </w:r>
            <w:r w:rsidR="00D97DB4" w:rsidRPr="0014090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4" w:name="Texto5"/>
            <w:r w:rsidR="00C6502E" w:rsidRPr="00444ED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="00D97DB4" w:rsidRPr="0014090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r>
            <w:r w:rsidR="00D97DB4" w:rsidRPr="0014090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fldChar w:fldCharType="separate"/>
            </w:r>
            <w:r w:rsidR="00C6502E" w:rsidRPr="0014090C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="00C6502E" w:rsidRPr="0014090C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="00C6502E" w:rsidRPr="0014090C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="00C6502E" w:rsidRPr="0014090C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="00C6502E" w:rsidRPr="0014090C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="00D97DB4" w:rsidRPr="0014090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fldChar w:fldCharType="end"/>
            </w:r>
            <w:bookmarkEnd w:id="4"/>
          </w:p>
          <w:p w:rsidR="00A66922" w:rsidRPr="00444ED9" w:rsidRDefault="00A66922" w:rsidP="006A6B79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  <w:p w:rsidR="00C67855" w:rsidRPr="00444ED9" w:rsidRDefault="00C67855" w:rsidP="006A6B79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</w:tr>
      <w:tr w:rsidR="00C6502E" w:rsidRPr="00965688" w:rsidTr="00112561">
        <w:trPr>
          <w:gridAfter w:val="1"/>
          <w:wAfter w:w="160" w:type="dxa"/>
          <w:trHeight w:val="285"/>
        </w:trPr>
        <w:tc>
          <w:tcPr>
            <w:tcW w:w="10916" w:type="dxa"/>
            <w:gridSpan w:val="5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C6502E" w:rsidRPr="00444ED9" w:rsidRDefault="00C6502E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</w:p>
        </w:tc>
      </w:tr>
      <w:tr w:rsidR="00C6502E" w:rsidRPr="004D6BCE" w:rsidTr="00112561">
        <w:trPr>
          <w:gridAfter w:val="1"/>
          <w:wAfter w:w="160" w:type="dxa"/>
          <w:trHeight w:val="285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6502E" w:rsidRPr="00476834" w:rsidRDefault="00C6502E" w:rsidP="0047683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 w:rsidRPr="0047683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11.</w:t>
            </w:r>
            <w:r w:rsidR="00476834" w:rsidRPr="0047683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 PARALLEL PRODUCTION</w:t>
            </w:r>
          </w:p>
        </w:tc>
      </w:tr>
      <w:tr w:rsidR="00C6502E" w:rsidRPr="001712A9" w:rsidTr="00C00402">
        <w:trPr>
          <w:gridAfter w:val="1"/>
          <w:wAfter w:w="160" w:type="dxa"/>
          <w:trHeight w:val="258"/>
        </w:trPr>
        <w:tc>
          <w:tcPr>
            <w:tcW w:w="871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1712A9" w:rsidRDefault="001712A9" w:rsidP="001712A9">
            <w:pPr>
              <w:ind w:right="116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11.1 Do you have a parallel production in your production unit?</w:t>
            </w:r>
            <w:r w:rsidR="00C6502E" w:rsidRPr="001712A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(</w:t>
            </w:r>
            <w:r w:rsidRPr="001712A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Farm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, Organization)</w:t>
            </w:r>
            <w:r w:rsidR="00C6502E" w:rsidRPr="001712A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?</w:t>
            </w:r>
          </w:p>
        </w:tc>
        <w:tc>
          <w:tcPr>
            <w:tcW w:w="63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1712A9" w:rsidRDefault="0014090C" w:rsidP="006A6B7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1712A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tc>
          <w:tcPr>
            <w:tcW w:w="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02E" w:rsidRPr="001712A9" w:rsidRDefault="00965688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US" w:eastAsia="es-GT"/>
                </w:rPr>
                <w:id w:val="382138002"/>
              </w:sdtPr>
              <w:sdtContent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5465240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865C74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  <w:lang w:val="en-US" w:eastAsia="es-GT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1712A9" w:rsidRDefault="00C6502E" w:rsidP="006A6B7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1712A9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NO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02E" w:rsidRPr="001712A9" w:rsidRDefault="00965688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US" w:eastAsia="es-GT"/>
                </w:rPr>
                <w:id w:val="-909300558"/>
              </w:sdtPr>
              <w:sdtContent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42380255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865C74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  <w:lang w:val="en-US" w:eastAsia="es-GT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6502E" w:rsidRPr="001712A9" w:rsidTr="00C00402">
        <w:trPr>
          <w:gridAfter w:val="1"/>
          <w:wAfter w:w="160" w:type="dxa"/>
          <w:trHeight w:val="275"/>
        </w:trPr>
        <w:tc>
          <w:tcPr>
            <w:tcW w:w="871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1712A9" w:rsidRDefault="001712A9" w:rsidP="001712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712A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11.2 Do you use any equipment for both organic and non-organic production? </w:t>
            </w:r>
          </w:p>
        </w:tc>
        <w:tc>
          <w:tcPr>
            <w:tcW w:w="63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1712A9" w:rsidRDefault="0014090C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1712A9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YES</w:t>
            </w:r>
          </w:p>
        </w:tc>
        <w:tc>
          <w:tcPr>
            <w:tcW w:w="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02E" w:rsidRPr="001712A9" w:rsidRDefault="00965688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US" w:eastAsia="es-GT"/>
                </w:rPr>
                <w:id w:val="483508351"/>
              </w:sdtPr>
              <w:sdtContent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61078122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865C74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  <w:lang w:val="en-US" w:eastAsia="es-GT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1712A9" w:rsidRDefault="00C6502E" w:rsidP="006A6B7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1712A9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NO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02E" w:rsidRPr="001712A9" w:rsidRDefault="00965688" w:rsidP="00FA473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US" w:eastAsia="es-GT"/>
                </w:rPr>
                <w:id w:val="1859765425"/>
              </w:sdtPr>
              <w:sdtContent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41059047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865C74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  <w:lang w:val="en-US" w:eastAsia="es-GT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6502E" w:rsidRPr="004D6BCE" w:rsidTr="00C563E1">
        <w:trPr>
          <w:gridAfter w:val="1"/>
          <w:wAfter w:w="160" w:type="dxa"/>
          <w:trHeight w:val="256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1712A9" w:rsidRDefault="00444ED9" w:rsidP="006A6B79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Describe</w:t>
            </w:r>
            <w:r w:rsidR="00C6502E" w:rsidRPr="001712A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:</w:t>
            </w:r>
            <w:r w:rsidR="00D97DB4" w:rsidRPr="001712A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712A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="00D97DB4" w:rsidRPr="001712A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="00D97DB4" w:rsidRPr="001712A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1712A9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D97DB4" w:rsidRPr="001712A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  <w:p w:rsidR="00A66922" w:rsidRPr="001712A9" w:rsidRDefault="00A66922" w:rsidP="006A6B79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  <w:p w:rsidR="00C67855" w:rsidRPr="001712A9" w:rsidRDefault="00C67855" w:rsidP="006A6B79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</w:tr>
      <w:tr w:rsidR="00C6502E" w:rsidRPr="004D6BCE" w:rsidTr="00C06506">
        <w:trPr>
          <w:gridAfter w:val="1"/>
          <w:wAfter w:w="160" w:type="dxa"/>
          <w:trHeight w:val="220"/>
        </w:trPr>
        <w:tc>
          <w:tcPr>
            <w:tcW w:w="10916" w:type="dxa"/>
            <w:gridSpan w:val="57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502E" w:rsidRPr="001712A9" w:rsidRDefault="00C6502E" w:rsidP="00C06506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</w:p>
        </w:tc>
      </w:tr>
      <w:tr w:rsidR="00C6502E" w:rsidRPr="004D6BCE" w:rsidTr="00112561">
        <w:trPr>
          <w:gridAfter w:val="1"/>
          <w:wAfter w:w="160" w:type="dxa"/>
          <w:trHeight w:val="251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</w:tcPr>
          <w:p w:rsidR="00C6502E" w:rsidRPr="001712A9" w:rsidRDefault="001712A9" w:rsidP="00F03D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1712A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12. HARVEST AND POST-HARVEST</w:t>
            </w:r>
          </w:p>
        </w:tc>
      </w:tr>
      <w:tr w:rsidR="00C6502E" w:rsidRPr="004D6BCE" w:rsidTr="00C00402">
        <w:trPr>
          <w:gridAfter w:val="1"/>
          <w:wAfter w:w="160" w:type="dxa"/>
          <w:trHeight w:val="750"/>
        </w:trPr>
        <w:tc>
          <w:tcPr>
            <w:tcW w:w="36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6502E" w:rsidRPr="001712A9" w:rsidRDefault="00C6502E" w:rsidP="00DD601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1712A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ACTIVI</w:t>
            </w:r>
            <w:r w:rsidR="00DD6014" w:rsidRPr="001712A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TY</w:t>
            </w:r>
          </w:p>
        </w:tc>
        <w:tc>
          <w:tcPr>
            <w:tcW w:w="4912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C6502E" w:rsidRPr="000B0C32" w:rsidRDefault="00C6502E" w:rsidP="000B0C32">
            <w:pPr>
              <w:ind w:right="748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  <w:r w:rsidRPr="000B0C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DESCRIP</w:t>
            </w:r>
            <w:r w:rsidR="000B0C32" w:rsidRPr="000B0C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TION</w:t>
            </w:r>
            <w:r w:rsidRPr="000B0C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(Describ</w:t>
            </w:r>
            <w:r w:rsidR="000B0C32" w:rsidRPr="000B0C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e</w:t>
            </w:r>
            <w:r w:rsidRPr="000B0C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="000B0C32" w:rsidRPr="000B0C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the activity and detail the separation if there is a parallel production)</w:t>
            </w:r>
          </w:p>
        </w:tc>
        <w:tc>
          <w:tcPr>
            <w:tcW w:w="2332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6502E" w:rsidRPr="0050067B" w:rsidRDefault="0050067B" w:rsidP="0050067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50067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DOCUMENTATION</w:t>
            </w:r>
            <w:r w:rsidR="00C6502E" w:rsidRPr="0050067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(Documents </w:t>
            </w:r>
            <w:r w:rsidRPr="0050067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of</w:t>
            </w:r>
            <w:r w:rsidR="00C6502E" w:rsidRPr="0050067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Pr="0050067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traceability</w:t>
            </w:r>
            <w:r w:rsidR="00C6502E" w:rsidRPr="0050067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)</w:t>
            </w:r>
          </w:p>
        </w:tc>
      </w:tr>
      <w:tr w:rsidR="00C6502E" w:rsidRPr="004D6BCE" w:rsidTr="00C00402">
        <w:trPr>
          <w:gridAfter w:val="1"/>
          <w:wAfter w:w="160" w:type="dxa"/>
          <w:trHeight w:val="206"/>
        </w:trPr>
        <w:tc>
          <w:tcPr>
            <w:tcW w:w="36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1712A9" w:rsidRDefault="001712A9" w:rsidP="00C563E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1712A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Harvest</w:t>
            </w:r>
          </w:p>
        </w:tc>
        <w:tc>
          <w:tcPr>
            <w:tcW w:w="4912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6502E" w:rsidRPr="001712A9" w:rsidRDefault="00D97DB4" w:rsidP="00C563E1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separate"/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2332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502E" w:rsidRPr="001712A9" w:rsidRDefault="00D97DB4" w:rsidP="00C563E1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separate"/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end"/>
            </w:r>
          </w:p>
        </w:tc>
      </w:tr>
      <w:tr w:rsidR="00C6502E" w:rsidRPr="004D6BCE" w:rsidTr="00C00402">
        <w:trPr>
          <w:gridAfter w:val="1"/>
          <w:wAfter w:w="160" w:type="dxa"/>
          <w:trHeight w:val="96"/>
        </w:trPr>
        <w:tc>
          <w:tcPr>
            <w:tcW w:w="36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0B0C32" w:rsidRDefault="00C6502E" w:rsidP="000B0C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B0C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Post-</w:t>
            </w:r>
            <w:r w:rsidR="000B0C32" w:rsidRPr="000B0C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harvest packing</w:t>
            </w:r>
          </w:p>
        </w:tc>
        <w:tc>
          <w:tcPr>
            <w:tcW w:w="4912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6502E" w:rsidRPr="001712A9" w:rsidRDefault="00D97DB4" w:rsidP="00C563E1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separate"/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2332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502E" w:rsidRPr="001712A9" w:rsidRDefault="00D97DB4" w:rsidP="00C563E1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separate"/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end"/>
            </w:r>
          </w:p>
        </w:tc>
      </w:tr>
      <w:tr w:rsidR="00C6502E" w:rsidRPr="004D6BCE" w:rsidTr="00C00402">
        <w:trPr>
          <w:gridAfter w:val="1"/>
          <w:wAfter w:w="160" w:type="dxa"/>
          <w:trHeight w:val="100"/>
        </w:trPr>
        <w:tc>
          <w:tcPr>
            <w:tcW w:w="36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502E" w:rsidRPr="000B0C32" w:rsidRDefault="000B0C32" w:rsidP="000B0C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B0C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Post-harvest storage</w:t>
            </w:r>
          </w:p>
        </w:tc>
        <w:tc>
          <w:tcPr>
            <w:tcW w:w="4912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6502E" w:rsidRPr="001712A9" w:rsidRDefault="00D97DB4" w:rsidP="00C563E1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separate"/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2332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6502E" w:rsidRPr="001712A9" w:rsidRDefault="00D97DB4" w:rsidP="00C563E1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separate"/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end"/>
            </w:r>
          </w:p>
        </w:tc>
      </w:tr>
      <w:tr w:rsidR="00C6502E" w:rsidRPr="004D6BCE" w:rsidTr="00C00402">
        <w:trPr>
          <w:gridAfter w:val="1"/>
          <w:wAfter w:w="160" w:type="dxa"/>
          <w:trHeight w:val="246"/>
        </w:trPr>
        <w:tc>
          <w:tcPr>
            <w:tcW w:w="36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02E" w:rsidRPr="000B0C32" w:rsidRDefault="000B0C32" w:rsidP="00C563E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B0C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Post-harvest transport</w:t>
            </w:r>
          </w:p>
        </w:tc>
        <w:tc>
          <w:tcPr>
            <w:tcW w:w="4912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6502E" w:rsidRPr="001712A9" w:rsidRDefault="00D97DB4" w:rsidP="00C563E1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separate"/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end"/>
            </w:r>
          </w:p>
        </w:tc>
        <w:tc>
          <w:tcPr>
            <w:tcW w:w="2332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502E" w:rsidRPr="001712A9" w:rsidRDefault="00D97DB4" w:rsidP="00C563E1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separate"/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  <w:lang w:val="en-US" w:eastAsia="es-GT"/>
              </w:rPr>
              <w:t> </w:t>
            </w:r>
            <w:r w:rsidRPr="001712A9"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  <w:fldChar w:fldCharType="end"/>
            </w:r>
          </w:p>
        </w:tc>
      </w:tr>
      <w:tr w:rsidR="00C6502E" w:rsidRPr="004D6BCE" w:rsidTr="003A6E9A">
        <w:trPr>
          <w:gridAfter w:val="1"/>
          <w:wAfter w:w="160" w:type="dxa"/>
          <w:trHeight w:val="585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0B0C32" w:rsidRDefault="00C6502E" w:rsidP="003A6E9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0B0C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12.1 </w:t>
            </w:r>
            <w:r w:rsidR="000B0C32" w:rsidRPr="000B0C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Describe the equipment used during the harvest process including its cleaning procedure: </w:t>
            </w:r>
          </w:p>
          <w:p w:rsidR="00C6502E" w:rsidRPr="000B0C32" w:rsidRDefault="00D97DB4" w:rsidP="003A6E9A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0B0C3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0B0C3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0B0C3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0B0C3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0B0C3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B0C3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B0C3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B0C3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0B0C32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0B0C32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  <w:p w:rsidR="00C6502E" w:rsidRPr="000B0C32" w:rsidRDefault="00C6502E" w:rsidP="003A6E9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</w:p>
        </w:tc>
      </w:tr>
      <w:tr w:rsidR="00C6502E" w:rsidRPr="00965688" w:rsidTr="00C563E1">
        <w:trPr>
          <w:gridAfter w:val="1"/>
          <w:wAfter w:w="160" w:type="dxa"/>
          <w:trHeight w:val="231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Default="00444ED9" w:rsidP="00444ED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DESCRIBE</w:t>
            </w:r>
            <w:r w:rsidRPr="00444ED9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the</w:t>
            </w:r>
            <w:r w:rsidRPr="00444ED9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separation</w:t>
            </w:r>
            <w:r w:rsidRPr="00444ED9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practices carried out between the conventional product and the organic product to avoid contamination risks</w:t>
            </w:r>
            <w:r w:rsidRPr="00444ED9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at harvest and</w:t>
            </w:r>
            <w:r w:rsidRPr="00444ED9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post-harvest</w:t>
            </w:r>
            <w:r w:rsidR="00C6502E" w:rsidRPr="001712A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:</w:t>
            </w:r>
            <w:r w:rsidR="00D97DB4" w:rsidRPr="001712A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1712A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="00D97DB4" w:rsidRPr="001712A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="00D97DB4" w:rsidRPr="001712A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1712A9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1712A9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D97DB4" w:rsidRPr="001712A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  <w:p w:rsidR="00444ED9" w:rsidRDefault="00444ED9" w:rsidP="00444ED9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  <w:p w:rsidR="00444ED9" w:rsidRPr="00444ED9" w:rsidRDefault="00444ED9" w:rsidP="00444ED9">
            <w:pPr>
              <w:rPr>
                <w:rFonts w:ascii="Calibri" w:eastAsia="Calibri" w:hAnsi="Calibri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Describe the 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monitoring methods and / or procedures;</w:t>
            </w:r>
            <w:r w:rsidRPr="00444ED9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monitoring frequency and documented monitoring records</w:t>
            </w:r>
            <w:r w:rsidRPr="00444ED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:</w:t>
            </w:r>
            <w:r w:rsidRPr="0014090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444ED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14090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r>
            <w:r w:rsidRPr="0014090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fldChar w:fldCharType="separate"/>
            </w:r>
            <w:r w:rsidRPr="0014090C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Pr="0014090C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Pr="0014090C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Pr="0014090C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Pr="0014090C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Pr="0014090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fldChar w:fldCharType="end"/>
            </w:r>
          </w:p>
          <w:p w:rsidR="00A66922" w:rsidRPr="001712A9" w:rsidRDefault="00A66922" w:rsidP="00C563E1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  <w:p w:rsidR="00C67855" w:rsidRPr="001712A9" w:rsidRDefault="00C67855" w:rsidP="00C563E1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</w:tr>
      <w:tr w:rsidR="00C6502E" w:rsidRPr="00965688" w:rsidTr="00112561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02E" w:rsidRPr="00444ED9" w:rsidRDefault="00C6502E" w:rsidP="006A6B7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 w:eastAsia="es-GT"/>
              </w:rPr>
            </w:pPr>
          </w:p>
        </w:tc>
      </w:tr>
      <w:tr w:rsidR="00C6502E" w:rsidRPr="004D6BCE" w:rsidTr="00112561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6502E" w:rsidRPr="00C67855" w:rsidRDefault="00C6502E" w:rsidP="00C6785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 w:rsidRPr="00C6785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13. </w:t>
            </w:r>
            <w:r w:rsidR="00C67855" w:rsidRPr="00C6785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MARKETING/ SALES</w:t>
            </w:r>
          </w:p>
        </w:tc>
      </w:tr>
      <w:tr w:rsidR="00C6502E" w:rsidRPr="00F66DC4" w:rsidTr="00112561">
        <w:trPr>
          <w:gridAfter w:val="1"/>
          <w:wAfter w:w="160" w:type="dxa"/>
          <w:trHeight w:val="810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F66DC4" w:rsidRDefault="00F66DC4" w:rsidP="00F03D1B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F66D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13.1 Please</w:t>
            </w:r>
            <w:r w:rsidR="008A00FF" w:rsidRPr="00F66D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indicate where organic and/or transitional products are sold and shipped </w:t>
            </w:r>
            <w:r w:rsidR="00B309CA" w:rsidRPr="00F66D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(for example: local market, wholesalers</w:t>
            </w:r>
            <w:r w:rsidR="00C6502E" w:rsidRPr="00F66D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, </w:t>
            </w:r>
            <w:r w:rsidR="00B309CA" w:rsidRPr="00F66D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retailers, export</w:t>
            </w:r>
            <w:r w:rsidR="00C6502E" w:rsidRPr="00F66D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e</w:t>
            </w:r>
            <w:r w:rsidR="00B309CA" w:rsidRPr="00F66D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r</w:t>
            </w:r>
            <w:r w:rsidR="00C6502E" w:rsidRPr="00F66D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s, </w:t>
            </w:r>
            <w:r w:rsidR="00B309CA" w:rsidRPr="00F66D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brokers</w:t>
            </w:r>
            <w:r w:rsidR="00C6502E" w:rsidRPr="00F66D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, etc.).</w:t>
            </w:r>
          </w:p>
          <w:p w:rsidR="00C6502E" w:rsidRPr="00F66DC4" w:rsidRDefault="00D97DB4" w:rsidP="00F03D1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F66DC4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F66DC4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Pr="00F66DC4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Pr="00F66DC4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F66DC4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F66DC4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F66DC4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F66DC4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C6502E" w:rsidRPr="00F66DC4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F66DC4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</w:tc>
      </w:tr>
      <w:tr w:rsidR="00C6502E" w:rsidRPr="00965688" w:rsidTr="00C563E1">
        <w:trPr>
          <w:gridAfter w:val="1"/>
          <w:wAfter w:w="160" w:type="dxa"/>
          <w:trHeight w:val="241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444ED9" w:rsidRDefault="00444ED9" w:rsidP="00444ED9">
            <w:pPr>
              <w:rPr>
                <w:lang w:val="en-US"/>
              </w:rPr>
            </w:pP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DESCRIBE the</w:t>
            </w:r>
            <w:r w:rsidRPr="00444ED9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procedure for the commercialization and sale of the organic and / or in conversion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product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;</w:t>
            </w:r>
            <w:r w:rsidRPr="00444ED9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monitoring methods 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and / or procedures;</w:t>
            </w:r>
            <w:r w:rsidRPr="00444ED9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monitoring frequency and documented monitoring records:</w:t>
            </w:r>
            <w:r w:rsidR="00D97DB4" w:rsidRPr="006E27F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444ED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="00D97DB4" w:rsidRPr="006E27F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r>
            <w:r w:rsidR="00D97DB4" w:rsidRPr="006E27F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fldChar w:fldCharType="separate"/>
            </w:r>
            <w:r w:rsidR="00C6502E" w:rsidRPr="006E27F1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="00C6502E" w:rsidRPr="006E27F1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="00C6502E" w:rsidRPr="006E27F1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="00C6502E" w:rsidRPr="006E27F1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="00C6502E" w:rsidRPr="006E27F1">
              <w:rPr>
                <w:rFonts w:asciiTheme="minorHAnsi" w:hAnsiTheme="minorHAnsi" w:cstheme="minorHAnsi"/>
                <w:noProof/>
                <w:sz w:val="20"/>
                <w:szCs w:val="20"/>
                <w:lang w:eastAsia="es-GT"/>
              </w:rPr>
              <w:t> </w:t>
            </w:r>
            <w:r w:rsidR="00D97DB4" w:rsidRPr="006E27F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fldChar w:fldCharType="end"/>
            </w:r>
            <w:r w:rsidR="00C6502E" w:rsidRPr="00444ED9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ab/>
            </w:r>
          </w:p>
          <w:p w:rsidR="00C6502E" w:rsidRPr="00444ED9" w:rsidRDefault="00C6502E" w:rsidP="003A6E9A">
            <w:pPr>
              <w:tabs>
                <w:tab w:val="left" w:pos="2327"/>
              </w:tabs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</w:tr>
      <w:tr w:rsidR="00C6502E" w:rsidRPr="004D6BCE" w:rsidTr="00112561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6502E" w:rsidRPr="00476834" w:rsidRDefault="00C6502E" w:rsidP="00BF38B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</w:pPr>
            <w:r w:rsidRPr="0047683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lastRenderedPageBreak/>
              <w:t xml:space="preserve">14. </w:t>
            </w:r>
            <w:r w:rsidR="00476834" w:rsidRPr="0047683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C</w:t>
            </w:r>
            <w:r w:rsidR="00BF38B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LAIM</w:t>
            </w:r>
            <w:r w:rsidR="00476834" w:rsidRPr="0047683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S</w:t>
            </w:r>
            <w:r w:rsidRPr="0047683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 </w:t>
            </w:r>
          </w:p>
        </w:tc>
      </w:tr>
      <w:tr w:rsidR="00C6502E" w:rsidRPr="00BF38BF" w:rsidTr="00C00402">
        <w:trPr>
          <w:gridAfter w:val="1"/>
          <w:wAfter w:w="160" w:type="dxa"/>
          <w:trHeight w:val="300"/>
        </w:trPr>
        <w:tc>
          <w:tcPr>
            <w:tcW w:w="892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502E" w:rsidRPr="00BF38BF" w:rsidRDefault="00BF38BF" w:rsidP="00BF38BF">
            <w:pPr>
              <w:ind w:right="825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BF38B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14.1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Do you maintain a claim record</w:t>
            </w:r>
            <w:r w:rsidRPr="00BF38B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?</w:t>
            </w:r>
          </w:p>
        </w:tc>
        <w:tc>
          <w:tcPr>
            <w:tcW w:w="56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BF38BF" w:rsidRDefault="004A1DD1" w:rsidP="00C8745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BF38B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783182965"/>
          </w:sdtPr>
          <w:sdtContent>
            <w:tc>
              <w:tcPr>
                <w:tcW w:w="514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BF38B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208780527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34670655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4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BF38BF" w:rsidRDefault="00C6502E" w:rsidP="00C8745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BF38BF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627781616"/>
          </w:sdtPr>
          <w:sdtContent>
            <w:tc>
              <w:tcPr>
                <w:tcW w:w="43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BF38BF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62246767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41622467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BF38BF" w:rsidRPr="00BF38BF" w:rsidTr="00C00402">
        <w:trPr>
          <w:gridAfter w:val="1"/>
          <w:wAfter w:w="160" w:type="dxa"/>
          <w:trHeight w:val="173"/>
        </w:trPr>
        <w:tc>
          <w:tcPr>
            <w:tcW w:w="892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BF38BF" w:rsidRDefault="00BF38BF" w:rsidP="00BF38B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14.2 </w:t>
            </w:r>
            <w:r w:rsidRPr="00BF38B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Does the record allow you to identify the cause of the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problem</w:t>
            </w:r>
            <w:r w:rsidRPr="00BF38B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and the responsible person?</w:t>
            </w:r>
          </w:p>
        </w:tc>
        <w:tc>
          <w:tcPr>
            <w:tcW w:w="56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BF38BF" w:rsidRDefault="004A1DD1" w:rsidP="00C8745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BF38BF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763135050"/>
          </w:sdtPr>
          <w:sdtContent>
            <w:tc>
              <w:tcPr>
                <w:tcW w:w="514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BF38BF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343554672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13478683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4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BF38BF" w:rsidRDefault="00C6502E" w:rsidP="00C8745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BF38BF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2009169503"/>
          </w:sdtPr>
          <w:sdtContent>
            <w:tc>
              <w:tcPr>
                <w:tcW w:w="43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BF38BF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5403586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79320221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4D6BCE" w:rsidTr="00C00402">
        <w:trPr>
          <w:gridAfter w:val="1"/>
          <w:wAfter w:w="160" w:type="dxa"/>
          <w:trHeight w:val="206"/>
        </w:trPr>
        <w:tc>
          <w:tcPr>
            <w:tcW w:w="892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8A00FF" w:rsidRDefault="00C6502E" w:rsidP="008A00F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8A00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14.3 </w:t>
            </w:r>
            <w:r w:rsidR="008A00FF" w:rsidRPr="008A00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In response to claims that occurred, were appropriate measures taken?</w:t>
            </w:r>
          </w:p>
        </w:tc>
        <w:tc>
          <w:tcPr>
            <w:tcW w:w="56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BF38BF" w:rsidRDefault="004A1DD1" w:rsidP="00C8745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BF38BF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232514079"/>
          </w:sdtPr>
          <w:sdtContent>
            <w:tc>
              <w:tcPr>
                <w:tcW w:w="514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BF38BF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33264419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61147408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4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C6502E" w:rsidRPr="00BF38BF" w:rsidRDefault="00C6502E" w:rsidP="00C8745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BF38BF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116414440"/>
          </w:sdtPr>
          <w:sdtContent>
            <w:tc>
              <w:tcPr>
                <w:tcW w:w="43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C6502E" w:rsidRPr="00BF38BF" w:rsidRDefault="00965688" w:rsidP="005F4A17">
                <w:pPr>
                  <w:jc w:val="center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20731318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38287612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965688" w:rsidTr="00112561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444ED9" w:rsidRDefault="00444ED9" w:rsidP="00444ED9">
            <w:pPr>
              <w:rPr>
                <w:lang w:val="en-US"/>
              </w:rPr>
            </w:pP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DESCRIBE</w:t>
            </w:r>
            <w:r w:rsidRPr="00444ED9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procedure and measures taken to evacuate claims;</w:t>
            </w:r>
            <w:r w:rsidRPr="00444ED9">
              <w:rPr>
                <w:rStyle w:val="apple-converted-space"/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frequency of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>the</w:t>
            </w:r>
            <w:r w:rsidRPr="00444ED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  <w:t xml:space="preserve"> monitoring and monitoring records</w:t>
            </w:r>
            <w:r w:rsidR="00C6502E" w:rsidRPr="004A1DD1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:</w:t>
            </w:r>
            <w:r w:rsidR="00D97DB4" w:rsidRPr="004A1DD1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C6502E" w:rsidRPr="004A1DD1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="00D97DB4" w:rsidRPr="004A1DD1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="00D97DB4" w:rsidRPr="004A1DD1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="00C6502E" w:rsidRPr="004A1DD1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C6502E" w:rsidRPr="004A1DD1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C6502E" w:rsidRPr="004A1DD1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C6502E" w:rsidRPr="004A1DD1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C6502E" w:rsidRPr="004A1DD1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> </w:t>
            </w:r>
            <w:r w:rsidR="00D97DB4" w:rsidRPr="004A1DD1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  <w:p w:rsidR="00C6502E" w:rsidRPr="004A1DD1" w:rsidRDefault="00C6502E" w:rsidP="00C8745E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</w:p>
        </w:tc>
      </w:tr>
      <w:tr w:rsidR="00C6502E" w:rsidRPr="00965688" w:rsidTr="00112561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502E" w:rsidRPr="00444ED9" w:rsidRDefault="00C6502E" w:rsidP="00C8745E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</w:p>
        </w:tc>
      </w:tr>
      <w:tr w:rsidR="00C6502E" w:rsidRPr="00965688" w:rsidTr="00112561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6502E" w:rsidRPr="009712D2" w:rsidRDefault="00C6502E" w:rsidP="000B0C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9712D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15. DOCUMENTS </w:t>
            </w:r>
            <w:r w:rsidR="000B0C32" w:rsidRPr="009712D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THAT SHOULD BE</w:t>
            </w:r>
            <w:r w:rsidRPr="009712D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AN</w:t>
            </w:r>
            <w:r w:rsidR="000B0C32" w:rsidRPr="009712D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N</w:t>
            </w:r>
            <w:r w:rsidRPr="009712D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EX</w:t>
            </w:r>
            <w:r w:rsidR="000B0C32" w:rsidRPr="009712D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ED TO THIS OSP </w:t>
            </w:r>
            <w:r w:rsidRPr="009712D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</w:p>
        </w:tc>
      </w:tr>
      <w:tr w:rsidR="00C6502E" w:rsidRPr="009712D2" w:rsidTr="00C00402">
        <w:trPr>
          <w:gridAfter w:val="1"/>
          <w:wAfter w:w="160" w:type="dxa"/>
          <w:trHeight w:val="300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6502E" w:rsidRPr="009712D2" w:rsidRDefault="00C6502E" w:rsidP="00CA792D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  <w:r w:rsidRPr="009712D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Required Documents </w:t>
            </w:r>
          </w:p>
        </w:tc>
        <w:tc>
          <w:tcPr>
            <w:tcW w:w="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6502E" w:rsidRPr="009712D2" w:rsidRDefault="00C6502E" w:rsidP="008E2F3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9712D2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 xml:space="preserve">Yes 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6502E" w:rsidRPr="009712D2" w:rsidRDefault="00C6502E" w:rsidP="008E2F3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9712D2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No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6502E" w:rsidRPr="009712D2" w:rsidRDefault="00C6502E" w:rsidP="008E2F3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</w:pPr>
            <w:r w:rsidRPr="009712D2">
              <w:rPr>
                <w:rFonts w:asciiTheme="minorHAnsi" w:hAnsiTheme="minorHAnsi" w:cstheme="minorHAnsi"/>
                <w:b/>
                <w:sz w:val="20"/>
                <w:szCs w:val="20"/>
                <w:lang w:val="en-US" w:eastAsia="es-GT"/>
              </w:rPr>
              <w:t>NA</w:t>
            </w:r>
          </w:p>
        </w:tc>
      </w:tr>
      <w:tr w:rsidR="00C00402" w:rsidRPr="009712D2" w:rsidTr="00C00402">
        <w:trPr>
          <w:gridAfter w:val="1"/>
          <w:wAfter w:w="160" w:type="dxa"/>
          <w:trHeight w:val="300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502E" w:rsidRPr="009712D2" w:rsidRDefault="00C6502E" w:rsidP="00A12B8C">
            <w:p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9712D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15.1</w:t>
            </w:r>
            <w:r w:rsidR="00894AA2" w:rsidRPr="009712D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="00A12B8C" w:rsidRPr="009712D2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Service Contract</w:t>
            </w:r>
            <w:r w:rsidR="00894AA2" w:rsidRPr="009712D2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(s)</w:t>
            </w:r>
            <w:r w:rsidR="00A12B8C" w:rsidRPr="009712D2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, with signatures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776139050"/>
          </w:sdtPr>
          <w:sdtContent>
            <w:tc>
              <w:tcPr>
                <w:tcW w:w="486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C6502E" w:rsidRPr="009712D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50393978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81661018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74347132"/>
          </w:sdtPr>
          <w:sdtContent>
            <w:tc>
              <w:tcPr>
                <w:tcW w:w="567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C6502E" w:rsidRPr="009712D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28601492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67801227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691030611"/>
          </w:sdtPr>
          <w:sdtContent>
            <w:tc>
              <w:tcPr>
                <w:tcW w:w="570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C6502E" w:rsidRPr="009712D2" w:rsidRDefault="00965688" w:rsidP="005F4A17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62700684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96052789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9712D2" w:rsidTr="00C00402">
        <w:trPr>
          <w:gridAfter w:val="1"/>
          <w:wAfter w:w="160" w:type="dxa"/>
          <w:trHeight w:val="213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74" w:rsidRPr="009712D2" w:rsidRDefault="00865C74" w:rsidP="00A12B8C">
            <w:p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9712D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15.2</w:t>
            </w:r>
            <w:r w:rsidRPr="009712D2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Producer/ Processor’s Agreement (NA for LPOMEX, NOP), with signatures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945533750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77355613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37281056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077362841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92476659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30220352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96874423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23177669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28786625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9712D2" w:rsidTr="00C00402">
        <w:trPr>
          <w:gridAfter w:val="1"/>
          <w:wAfter w:w="160" w:type="dxa"/>
          <w:trHeight w:val="118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74" w:rsidRPr="009712D2" w:rsidRDefault="00865C74" w:rsidP="00C15AED">
            <w:pPr>
              <w:ind w:right="72"/>
              <w:jc w:val="both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  <w:lang w:val="en-US" w:eastAsia="es-GT"/>
              </w:rPr>
            </w:pPr>
            <w:r w:rsidRPr="007A105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15.3</w:t>
            </w:r>
            <w:r w:rsidRPr="009712D2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  <w:lang w:val="en-US" w:eastAsia="es-GT"/>
              </w:rPr>
              <w:t xml:space="preserve"> </w:t>
            </w:r>
            <w:r w:rsidRPr="009712D2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Producer/ </w:t>
            </w:r>
            <w:r w:rsidRPr="00C15AE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Processor’s letter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of intent</w:t>
            </w:r>
            <w:r w:rsidRPr="00C15AE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(NA for</w:t>
            </w:r>
            <w:r w:rsidRPr="009712D2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LPOMEX, NOP), with signatures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495539884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31706350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89372519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2070916877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35695999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06545658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398855264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90043834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72807484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C15AED" w:rsidTr="00C00402">
        <w:trPr>
          <w:gridAfter w:val="1"/>
          <w:wAfter w:w="160" w:type="dxa"/>
          <w:trHeight w:val="305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74" w:rsidRPr="00C15AED" w:rsidRDefault="00865C74" w:rsidP="00C15AED">
            <w:p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C15A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15.4</w:t>
            </w:r>
            <w:r w:rsidRPr="00C15AE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Production history table (Farms / Groups)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897719760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3376472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66259625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914543063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71625275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4888780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270862747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31326927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95339278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C15AED" w:rsidTr="00C00402">
        <w:trPr>
          <w:gridAfter w:val="1"/>
          <w:wAfter w:w="160" w:type="dxa"/>
          <w:trHeight w:val="126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74" w:rsidRPr="00C15AED" w:rsidRDefault="00865C74" w:rsidP="00C15AED">
            <w:p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C15A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15.5</w:t>
            </w:r>
            <w:r w:rsidRPr="00C15AE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Internal and External inspections’ control table (Groups)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216190001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88994615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99942966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695810212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44901096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99128561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685433655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65174244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1108856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C15AED" w:rsidTr="00C00402">
        <w:trPr>
          <w:gridAfter w:val="1"/>
          <w:wAfter w:w="160" w:type="dxa"/>
          <w:trHeight w:val="313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74" w:rsidRPr="00C15AED" w:rsidRDefault="00865C74" w:rsidP="00C15AED">
            <w:p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C15A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15.6</w:t>
            </w:r>
            <w:r w:rsidRPr="00C15AE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Producers’ list (Groups)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365648578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4501627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10360912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4662434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211238887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40195894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647548197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04012123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95247201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C15AED" w:rsidTr="00C00402">
        <w:trPr>
          <w:gridAfter w:val="1"/>
          <w:wAfter w:w="160" w:type="dxa"/>
          <w:trHeight w:val="151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74" w:rsidRPr="00C15AED" w:rsidRDefault="00865C74" w:rsidP="00C15AED">
            <w:p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C15A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15.7</w:t>
            </w:r>
            <w:r w:rsidRPr="00C15AE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Documents that support the product traceability 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2133584698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83625058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43859700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704051445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52724082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62477275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367804663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96217791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00212708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9712D2" w:rsidTr="00C00402">
        <w:trPr>
          <w:gridAfter w:val="1"/>
          <w:wAfter w:w="160" w:type="dxa"/>
          <w:trHeight w:val="237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74" w:rsidRPr="00083CF9" w:rsidRDefault="00865C74" w:rsidP="00083CF9">
            <w:p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083CF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15.8</w:t>
            </w:r>
            <w:r w:rsidRPr="00083CF9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Original Label or</w:t>
            </w:r>
            <w:r w:rsidR="001F29BA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a</w:t>
            </w:r>
            <w:r w:rsidRPr="00083CF9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copy of the product original label (a color copy if it’s a color </w:t>
            </w:r>
            <w:r w:rsidR="001F29BA" w:rsidRPr="00083CF9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labeling</w:t>
            </w:r>
            <w:r w:rsidRPr="00083CF9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).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311865040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70569919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03302160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979227486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211087965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93012175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2106760213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98250556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10880101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083CF9" w:rsidTr="00C00402">
        <w:trPr>
          <w:gridAfter w:val="1"/>
          <w:wAfter w:w="160" w:type="dxa"/>
          <w:trHeight w:val="220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74" w:rsidRPr="00083CF9" w:rsidRDefault="00865C74" w:rsidP="00083CF9">
            <w:p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083CF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15.9</w:t>
            </w:r>
            <w:r w:rsidRPr="00083CF9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Used inputs labels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507207820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97519058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30851536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735933023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00427135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1219375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251084591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200589259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67584575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376C97" w:rsidTr="00C00402">
        <w:trPr>
          <w:gridAfter w:val="1"/>
          <w:wAfter w:w="160" w:type="dxa"/>
          <w:trHeight w:val="294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74" w:rsidRPr="00376C97" w:rsidRDefault="00865C74" w:rsidP="00376C97">
            <w:pPr>
              <w:ind w:right="7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376C9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15.10 </w:t>
            </w:r>
            <w:r w:rsidRPr="00376C97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Copy of inputs compatibility certificate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330900632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22580526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0809624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586878138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4160362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95213629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590780560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208309904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95968058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9712D2" w:rsidTr="00C00402">
        <w:trPr>
          <w:gridAfter w:val="1"/>
          <w:wAfter w:w="160" w:type="dxa"/>
          <w:trHeight w:val="264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74" w:rsidRPr="009712D2" w:rsidRDefault="00865C74" w:rsidP="003E76DB">
            <w:pPr>
              <w:ind w:right="7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9712D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15.11 </w:t>
            </w:r>
            <w:r w:rsidRPr="009712D2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Copy of the previous certificate</w:t>
            </w:r>
            <w:r w:rsidRPr="009712D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486896830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63175090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20352455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946073780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45561777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79335781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906573685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73458873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72166817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9712D2" w:rsidTr="00865C74">
        <w:trPr>
          <w:gridAfter w:val="1"/>
          <w:wAfter w:w="160" w:type="dxa"/>
          <w:trHeight w:val="510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74" w:rsidRPr="002260D1" w:rsidRDefault="00865C74" w:rsidP="002260D1">
            <w:p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2260D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15.12</w:t>
            </w:r>
            <w:r w:rsidRPr="002260D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. Documents that support requests for reduction of the conversion period (If applicable) :</w:t>
            </w:r>
          </w:p>
          <w:p w:rsidR="00865C74" w:rsidRPr="002260D1" w:rsidRDefault="00865C74" w:rsidP="002260D1">
            <w:pPr>
              <w:numPr>
                <w:ilvl w:val="0"/>
                <w:numId w:val="12"/>
              </w:num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2260D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Affidavit of prior land use in the last three years and the production history of the production unit.</w:t>
            </w:r>
          </w:p>
          <w:p w:rsidR="00865C74" w:rsidRPr="002260D1" w:rsidRDefault="00865C74" w:rsidP="002260D1">
            <w:pPr>
              <w:numPr>
                <w:ilvl w:val="0"/>
                <w:numId w:val="12"/>
              </w:num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2260D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Records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of</w:t>
            </w:r>
            <w:r w:rsidRPr="002260D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previous ac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tivities </w:t>
            </w:r>
            <w:r w:rsidRPr="002260D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management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of the production unit</w:t>
            </w:r>
            <w:r w:rsidRPr="002260D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.</w:t>
            </w:r>
          </w:p>
          <w:p w:rsidR="00865C74" w:rsidRPr="00210FF2" w:rsidRDefault="00865C74" w:rsidP="00210FF2">
            <w:pPr>
              <w:numPr>
                <w:ilvl w:val="0"/>
                <w:numId w:val="12"/>
              </w:num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Proofs</w:t>
            </w:r>
            <w:r w:rsidRPr="002260D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of third parties that are related to organic production or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to</w:t>
            </w:r>
            <w:r w:rsidRPr="002260D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the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Pr="002260D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per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formed</w:t>
            </w:r>
            <w:r w:rsidRPr="002260D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activity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(</w:t>
            </w:r>
            <w:r w:rsidRPr="002260D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governments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agencies</w:t>
            </w:r>
            <w:r w:rsidRPr="002260D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, NGOs, etc.) to support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crop history and</w:t>
            </w:r>
            <w:r w:rsidRPr="002260D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/or management in the last three years.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955896999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865C74" w:rsidRPr="009712D2" w:rsidRDefault="00965688" w:rsidP="00865C7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14989233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4761429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498228945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865C74" w:rsidRPr="009712D2" w:rsidRDefault="00965688" w:rsidP="00865C7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79503385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45555996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424537395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865C74" w:rsidRPr="009712D2" w:rsidRDefault="00965688" w:rsidP="00865C7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49878023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08198029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9712D2" w:rsidTr="00865C74">
        <w:trPr>
          <w:gridAfter w:val="1"/>
          <w:wAfter w:w="160" w:type="dxa"/>
          <w:trHeight w:val="510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74" w:rsidRPr="00210FF2" w:rsidRDefault="00865C74" w:rsidP="00703551">
            <w:pPr>
              <w:ind w:right="72"/>
              <w:jc w:val="both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  <w:lang w:val="en-US" w:eastAsia="es-GT"/>
              </w:rPr>
            </w:pPr>
            <w:r w:rsidRPr="00210FF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15.13</w:t>
            </w:r>
            <w:r w:rsidRPr="00210FF2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  <w:lang w:val="en-US" w:eastAsia="es-GT"/>
              </w:rPr>
              <w:t xml:space="preserve"> </w:t>
            </w:r>
            <w:r w:rsidRPr="00210FF2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Documents that support producers certified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organic</w:t>
            </w:r>
            <w:r w:rsidRPr="00210FF2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by another certification body (If applicable):</w:t>
            </w:r>
          </w:p>
          <w:p w:rsidR="00865C74" w:rsidRPr="009712D2" w:rsidRDefault="00865C74" w:rsidP="00703551">
            <w:pPr>
              <w:numPr>
                <w:ilvl w:val="0"/>
                <w:numId w:val="13"/>
              </w:num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9712D2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Last organic certificate.</w:t>
            </w:r>
          </w:p>
          <w:p w:rsidR="00865C74" w:rsidRPr="009712D2" w:rsidRDefault="00865C74" w:rsidP="00703551">
            <w:pPr>
              <w:numPr>
                <w:ilvl w:val="0"/>
                <w:numId w:val="13"/>
              </w:num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9712D2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Last decision of certification</w:t>
            </w:r>
          </w:p>
          <w:p w:rsidR="00865C74" w:rsidRPr="009712D2" w:rsidRDefault="00865C74" w:rsidP="00703551">
            <w:pPr>
              <w:numPr>
                <w:ilvl w:val="0"/>
                <w:numId w:val="13"/>
              </w:numPr>
              <w:ind w:right="72"/>
              <w:jc w:val="both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  <w:lang w:val="en-US" w:eastAsia="es-GT"/>
              </w:rPr>
            </w:pPr>
            <w:r w:rsidRPr="009712D2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Inspection report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055156282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865C74" w:rsidRPr="009712D2" w:rsidRDefault="00965688" w:rsidP="00865C7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40130079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93158405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632987745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865C74" w:rsidRPr="009712D2" w:rsidRDefault="00965688" w:rsidP="00865C7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30589934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63514457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487364295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865C74" w:rsidRPr="009712D2" w:rsidRDefault="00965688" w:rsidP="00865C7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84877702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33195679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9712D2" w:rsidTr="00865C74">
        <w:trPr>
          <w:gridAfter w:val="1"/>
          <w:wAfter w:w="160" w:type="dxa"/>
          <w:trHeight w:val="510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74" w:rsidRDefault="00865C74" w:rsidP="00210FF2">
            <w:pPr>
              <w:pStyle w:val="HTMLconformatoprevio"/>
              <w:shd w:val="clear" w:color="auto" w:fill="FFFFFF"/>
              <w:rPr>
                <w:rFonts w:asciiTheme="minorHAnsi" w:hAnsiTheme="minorHAnsi" w:cstheme="minorHAnsi"/>
                <w:bCs/>
                <w:lang w:val="en-US"/>
              </w:rPr>
            </w:pPr>
            <w:r w:rsidRPr="00210FF2">
              <w:rPr>
                <w:rFonts w:asciiTheme="minorHAnsi" w:hAnsiTheme="minorHAnsi" w:cstheme="minorHAnsi"/>
                <w:b/>
                <w:bCs/>
                <w:lang w:val="en-US"/>
              </w:rPr>
              <w:t>15.14</w:t>
            </w:r>
            <w:r w:rsidRPr="00210FF2">
              <w:rPr>
                <w:rFonts w:asciiTheme="minorHAnsi" w:hAnsiTheme="minorHAnsi" w:cstheme="minorHAnsi"/>
                <w:bCs/>
                <w:color w:val="FF0000"/>
                <w:lang w:val="en-US"/>
              </w:rPr>
              <w:t xml:space="preserve">  </w:t>
            </w:r>
            <w:r w:rsidRPr="00210FF2">
              <w:rPr>
                <w:rFonts w:asciiTheme="minorHAnsi" w:hAnsiTheme="minorHAnsi" w:cstheme="minorHAnsi"/>
                <w:bCs/>
                <w:lang w:val="en-US"/>
              </w:rPr>
              <w:t>Documents that support producers from other groups that already had another organic certification (If applicable):</w:t>
            </w:r>
          </w:p>
          <w:p w:rsidR="00865C74" w:rsidRPr="004D008B" w:rsidRDefault="00865C74" w:rsidP="004D008B">
            <w:pPr>
              <w:pStyle w:val="HTMLconformatoprevio"/>
              <w:shd w:val="clear" w:color="auto" w:fill="FFFFFF"/>
              <w:ind w:left="708"/>
              <w:rPr>
                <w:rFonts w:asciiTheme="minorHAnsi" w:hAnsiTheme="minorHAnsi" w:cstheme="minorHAnsi"/>
                <w:bCs/>
                <w:lang w:val="en-US"/>
              </w:rPr>
            </w:pPr>
            <w:r w:rsidRPr="004D008B">
              <w:rPr>
                <w:lang w:val="en-US"/>
              </w:rPr>
              <w:br/>
            </w:r>
            <w:r w:rsidRPr="004D008B">
              <w:rPr>
                <w:rFonts w:asciiTheme="minorHAnsi" w:hAnsiTheme="minorHAnsi" w:cstheme="minorHAnsi"/>
                <w:bCs/>
                <w:lang w:val="en-US"/>
              </w:rPr>
              <w:t xml:space="preserve">i. Proof or extended minutes </w:t>
            </w:r>
            <w:r>
              <w:rPr>
                <w:rFonts w:asciiTheme="minorHAnsi" w:hAnsiTheme="minorHAnsi" w:cstheme="minorHAnsi"/>
                <w:bCs/>
                <w:lang w:val="en-US"/>
              </w:rPr>
              <w:t>from</w:t>
            </w:r>
            <w:r w:rsidRPr="004D008B">
              <w:rPr>
                <w:rFonts w:asciiTheme="minorHAnsi" w:hAnsiTheme="minorHAnsi" w:cstheme="minorHAnsi"/>
                <w:bCs/>
                <w:lang w:val="en-US"/>
              </w:rPr>
              <w:t xml:space="preserve"> the group to which he belonged, which state the reason for the departure. </w:t>
            </w:r>
          </w:p>
          <w:p w:rsidR="00865C74" w:rsidRPr="004D008B" w:rsidRDefault="00865C74" w:rsidP="004D008B">
            <w:pPr>
              <w:pStyle w:val="HTMLconformatoprevio"/>
              <w:shd w:val="clear" w:color="auto" w:fill="FFFFFF"/>
              <w:ind w:left="708"/>
              <w:rPr>
                <w:rFonts w:asciiTheme="minorHAnsi" w:hAnsiTheme="minorHAnsi" w:cstheme="minorHAnsi"/>
                <w:bCs/>
                <w:color w:val="FF0000"/>
                <w:lang w:val="en-US"/>
              </w:rPr>
            </w:pPr>
            <w:r w:rsidRPr="004D008B">
              <w:rPr>
                <w:rFonts w:asciiTheme="minorHAnsi" w:hAnsiTheme="minorHAnsi" w:cstheme="minorHAnsi"/>
                <w:bCs/>
                <w:lang w:val="en-US"/>
              </w:rPr>
              <w:t xml:space="preserve">ii. </w:t>
            </w:r>
            <w:r>
              <w:rPr>
                <w:rFonts w:asciiTheme="minorHAnsi" w:hAnsiTheme="minorHAnsi" w:cstheme="minorHAnsi"/>
                <w:bCs/>
                <w:lang w:val="en-US"/>
              </w:rPr>
              <w:t>Former group o</w:t>
            </w:r>
            <w:r w:rsidRPr="004D008B">
              <w:rPr>
                <w:rFonts w:asciiTheme="minorHAnsi" w:hAnsiTheme="minorHAnsi" w:cstheme="minorHAnsi"/>
                <w:bCs/>
                <w:lang w:val="en-US"/>
              </w:rPr>
              <w:t xml:space="preserve">rganic </w:t>
            </w:r>
            <w:r>
              <w:rPr>
                <w:rFonts w:asciiTheme="minorHAnsi" w:hAnsiTheme="minorHAnsi" w:cstheme="minorHAnsi"/>
                <w:bCs/>
                <w:lang w:val="en-US"/>
              </w:rPr>
              <w:t xml:space="preserve">certificate </w:t>
            </w:r>
            <w:r w:rsidRPr="004D008B">
              <w:rPr>
                <w:rFonts w:asciiTheme="minorHAnsi" w:hAnsiTheme="minorHAnsi" w:cstheme="minorHAnsi"/>
                <w:bCs/>
                <w:lang w:val="en-US"/>
              </w:rPr>
              <w:t xml:space="preserve">and </w:t>
            </w:r>
            <w:r>
              <w:rPr>
                <w:rFonts w:asciiTheme="minorHAnsi" w:hAnsiTheme="minorHAnsi" w:cstheme="minorHAnsi"/>
                <w:bCs/>
                <w:lang w:val="en-US"/>
              </w:rPr>
              <w:t>the approved producers list</w:t>
            </w:r>
            <w:r w:rsidRPr="004D008B">
              <w:rPr>
                <w:rFonts w:asciiTheme="minorHAnsi" w:hAnsiTheme="minorHAnsi" w:cstheme="minorHAnsi"/>
                <w:bCs/>
                <w:lang w:val="en-US"/>
              </w:rPr>
              <w:t xml:space="preserve"> where the producer's name</w:t>
            </w:r>
            <w:r>
              <w:rPr>
                <w:rFonts w:asciiTheme="minorHAnsi" w:hAnsiTheme="minorHAnsi" w:cstheme="minorHAnsi"/>
                <w:bCs/>
                <w:lang w:val="en-US"/>
              </w:rPr>
              <w:t xml:space="preserve"> appears.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725644746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865C74" w:rsidRPr="009712D2" w:rsidRDefault="00965688" w:rsidP="00865C7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202074395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68928672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63937967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865C74" w:rsidRPr="009712D2" w:rsidRDefault="00965688" w:rsidP="00865C7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35560829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86694174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464860405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865C74" w:rsidRPr="009712D2" w:rsidRDefault="00965688" w:rsidP="00865C7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33569404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207785901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9712D2" w:rsidTr="00C00402">
        <w:trPr>
          <w:gridAfter w:val="1"/>
          <w:wAfter w:w="160" w:type="dxa"/>
          <w:trHeight w:val="175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74" w:rsidRPr="009712D2" w:rsidRDefault="00865C74" w:rsidP="00024A9C">
            <w:p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9712D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15.15</w:t>
            </w:r>
            <w:r w:rsidRPr="009712D2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Process flowchart 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613948210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71187708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79929927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210314131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5341580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84787112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761830113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49916105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93821251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9712D2" w:rsidTr="00865C74">
        <w:trPr>
          <w:gridAfter w:val="1"/>
          <w:wAfter w:w="160" w:type="dxa"/>
          <w:trHeight w:val="510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74" w:rsidRPr="00E2341D" w:rsidRDefault="00865C74" w:rsidP="00554BA9">
            <w:pPr>
              <w:ind w:right="72"/>
              <w:jc w:val="both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  <w:lang w:val="en-US" w:eastAsia="es-GT"/>
              </w:rPr>
            </w:pPr>
            <w:r w:rsidRPr="002260D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</w:t>
            </w:r>
            <w:r w:rsidRPr="002260D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.</w:t>
            </w:r>
            <w:r w:rsidRPr="002260D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16</w:t>
            </w:r>
            <w:r w:rsidRPr="002260D1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  <w:lang w:val="en-US" w:eastAsia="es-GT"/>
              </w:rPr>
              <w:t xml:space="preserve"> </w:t>
            </w:r>
            <w:r w:rsidRPr="00E2341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Maps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and/</w:t>
            </w:r>
            <w:r w:rsidRPr="00E2341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or sketch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es</w:t>
            </w:r>
            <w:r w:rsidRPr="00E2341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for individual units (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Farm</w:t>
            </w:r>
            <w:r w:rsidRPr="00E2341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/Process Plant) and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for</w:t>
            </w:r>
            <w:r w:rsidRPr="00E2341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Organizations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,</w:t>
            </w:r>
            <w:r w:rsidRPr="00E2341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Geographic location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Pr="00E2341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Map. (</w:t>
            </w:r>
            <w:r w:rsidRPr="00E2341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State Water Sources and wastewater discharge Points</w:t>
            </w:r>
            <w:r w:rsidRPr="00E2341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.)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494932652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865C74" w:rsidRPr="009712D2" w:rsidRDefault="00965688" w:rsidP="00865C7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384862724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01171856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482827350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865C74" w:rsidRPr="009712D2" w:rsidRDefault="00965688" w:rsidP="00865C7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500112742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25024735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024389099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865C74" w:rsidRPr="009712D2" w:rsidRDefault="00965688" w:rsidP="00865C7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17938296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99529557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9F3D28" w:rsidTr="001F29BA">
        <w:trPr>
          <w:gridAfter w:val="1"/>
          <w:wAfter w:w="160" w:type="dxa"/>
          <w:trHeight w:val="290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74" w:rsidRPr="009F3D28" w:rsidRDefault="00865C74" w:rsidP="009F3D28">
            <w:p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9F3D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15.17</w:t>
            </w:r>
            <w:r w:rsidRPr="009F3D28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Copy of the internal inspection sheet (Groups), if it’s a first inspection or if there are changes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2088218797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201810368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02801008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862124223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79466262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55929316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730378646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202215337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66079958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376C97" w:rsidTr="00C00402">
        <w:trPr>
          <w:gridAfter w:val="1"/>
          <w:wAfter w:w="160" w:type="dxa"/>
          <w:trHeight w:val="184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74" w:rsidRPr="00376C97" w:rsidRDefault="00865C74" w:rsidP="00376C97">
            <w:p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376C9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15.18 </w:t>
            </w:r>
            <w:r w:rsidRPr="00376C97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Copy of the ICS technical opinion/decision (Groups)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499118428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48600829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14280722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505437145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02193179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51998133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942206709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00928938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51211765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9F3D28" w:rsidTr="00865C74">
        <w:trPr>
          <w:gridAfter w:val="1"/>
          <w:wAfter w:w="160" w:type="dxa"/>
          <w:trHeight w:val="376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74" w:rsidRPr="009F3D28" w:rsidRDefault="00865C74" w:rsidP="009F3D28">
            <w:p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9F3D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15.19</w:t>
            </w:r>
            <w:r w:rsidRPr="009F3D28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Copy of Organic Production Internal Regulation (Groups), if it’s a first inspection or if there are changes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99713365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865C74" w:rsidRPr="009712D2" w:rsidRDefault="00965688" w:rsidP="00865C7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93604421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64812285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2138597459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865C74" w:rsidRPr="009712D2" w:rsidRDefault="00965688" w:rsidP="00865C7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203147799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1050204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901211611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865C74" w:rsidRPr="009712D2" w:rsidRDefault="00965688" w:rsidP="00865C7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50660183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51369282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9F3D28" w:rsidRPr="009F3D28" w:rsidTr="001314FC">
        <w:trPr>
          <w:gridAfter w:val="1"/>
          <w:wAfter w:w="160" w:type="dxa"/>
          <w:trHeight w:val="202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02E" w:rsidRPr="009F3D28" w:rsidRDefault="00C6502E" w:rsidP="009F3D28">
            <w:pPr>
              <w:ind w:right="7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</w:pPr>
            <w:r w:rsidRPr="009F3D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15.20</w:t>
            </w:r>
            <w:r w:rsidR="009F3D28" w:rsidRPr="009F3D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 </w:t>
            </w:r>
            <w:r w:rsidR="009F3D28" w:rsidRPr="009F3D28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Copy of</w:t>
            </w:r>
            <w:r w:rsidRPr="009F3D28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</w:t>
            </w:r>
            <w:r w:rsidR="009F3D28" w:rsidRPr="009F3D28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the contract or the agreement between the producers and the organization</w:t>
            </w:r>
            <w:r w:rsidRPr="009F3D28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, </w:t>
            </w:r>
            <w:r w:rsidR="009F3D28" w:rsidRPr="009F3D28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and copy</w:t>
            </w:r>
            <w:r w:rsidRPr="009F3D28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–</w:t>
            </w:r>
            <w:r w:rsidR="009F3D28" w:rsidRPr="009F3D28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if applicable</w:t>
            </w:r>
            <w:r w:rsidRPr="009F3D28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– </w:t>
            </w:r>
            <w:r w:rsidR="009F3D28" w:rsidRPr="009F3D28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of the ICS decisions of sanctions or exclusion of members</w:t>
            </w:r>
            <w:r w:rsidR="009712D2" w:rsidRPr="009F3D28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. (Group</w:t>
            </w:r>
            <w:r w:rsidRPr="009F3D28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s)</w:t>
            </w:r>
          </w:p>
        </w:tc>
      </w:tr>
      <w:tr w:rsidR="00C6502E" w:rsidRPr="009712D2" w:rsidTr="001314FC">
        <w:trPr>
          <w:gridAfter w:val="1"/>
          <w:wAfter w:w="160" w:type="dxa"/>
          <w:trHeight w:val="202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02E" w:rsidRPr="009712D2" w:rsidRDefault="00C6502E" w:rsidP="00703551">
            <w:pPr>
              <w:ind w:right="72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en-US" w:eastAsia="es-GT"/>
              </w:rPr>
            </w:pPr>
            <w:r w:rsidRPr="009712D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Optional Documents</w:t>
            </w:r>
          </w:p>
        </w:tc>
      </w:tr>
      <w:tr w:rsidR="00865C74" w:rsidRPr="009712D2" w:rsidTr="00865C74">
        <w:trPr>
          <w:gridAfter w:val="1"/>
          <w:wAfter w:w="160" w:type="dxa"/>
          <w:trHeight w:val="294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74" w:rsidRPr="001537C1" w:rsidRDefault="00865C74" w:rsidP="00C1769D">
            <w:p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1537C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15.21</w:t>
            </w:r>
            <w:r w:rsidRPr="001537C1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Management plan of plots (Groups)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693494274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865C74" w:rsidRPr="009712D2" w:rsidRDefault="00965688" w:rsidP="00865C7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83005968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53308185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454334750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865C74" w:rsidRPr="009712D2" w:rsidRDefault="00965688" w:rsidP="00865C7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25948620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28603943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691061233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865C74" w:rsidRPr="009712D2" w:rsidRDefault="00965688" w:rsidP="00865C74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85750607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22009955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9712D2" w:rsidTr="00C00402">
        <w:trPr>
          <w:gridAfter w:val="1"/>
          <w:wAfter w:w="160" w:type="dxa"/>
          <w:trHeight w:val="230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74" w:rsidRPr="00C1769D" w:rsidRDefault="00865C74" w:rsidP="000C45FE">
            <w:p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C1769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lastRenderedPageBreak/>
              <w:t>15.22</w:t>
            </w:r>
            <w:r w:rsidRPr="00C1769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Soil analysis (Producer)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561442978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87990633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3988563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732777452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26800569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28068585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838137822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0389149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14446937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9712D2" w:rsidTr="00C00402">
        <w:trPr>
          <w:gridAfter w:val="1"/>
          <w:wAfter w:w="160" w:type="dxa"/>
          <w:trHeight w:val="341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74" w:rsidRPr="00C1769D" w:rsidRDefault="00865C74" w:rsidP="00C1769D">
            <w:p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C1769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15.23</w:t>
            </w:r>
            <w:r w:rsidRPr="00C1769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Previous harvest’s sales pipeline (Producer / Processor)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827464271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207461982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74515158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715847145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122937198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69310795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148707837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886264018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42843325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9712D2" w:rsidTr="00C00402">
        <w:trPr>
          <w:gridAfter w:val="1"/>
          <w:wAfter w:w="160" w:type="dxa"/>
          <w:trHeight w:val="287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74" w:rsidRPr="00C1769D" w:rsidRDefault="00865C74" w:rsidP="001537C1">
            <w:p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C1769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15.24</w:t>
            </w:r>
            <w:r w:rsidRPr="00C1769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Organization chart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of the </w:t>
            </w:r>
            <w:r w:rsidRPr="00C1769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Operation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1317987466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43367757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151410708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1294945333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532961693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06925309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2144793776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887144277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208063771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9712D2" w:rsidTr="00C00402">
        <w:trPr>
          <w:gridAfter w:val="1"/>
          <w:wAfter w:w="160" w:type="dxa"/>
          <w:trHeight w:val="195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74" w:rsidRPr="00C1769D" w:rsidRDefault="00865C74" w:rsidP="00C1769D">
            <w:p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C1769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15.25</w:t>
            </w:r>
            <w:r w:rsidRPr="00C1769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Final product physicochemical and  microbiological analysis (Processor)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92021652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213059247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89146184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746179490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43158678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76607132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1213646406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715350490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209986103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865C74" w:rsidRPr="009712D2" w:rsidTr="00C00402">
        <w:trPr>
          <w:gridAfter w:val="1"/>
          <w:wAfter w:w="160" w:type="dxa"/>
          <w:trHeight w:val="245"/>
        </w:trPr>
        <w:tc>
          <w:tcPr>
            <w:tcW w:w="929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74" w:rsidRPr="00C1769D" w:rsidRDefault="00865C74" w:rsidP="00C1769D">
            <w:pPr>
              <w:ind w:right="72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</w:pPr>
            <w:r w:rsidRPr="00C1769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15.26</w:t>
            </w:r>
            <w:r w:rsidRPr="00C1769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 xml:space="preserve"> Process water physicochemical and  microbiological analysis (Proces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s</w:t>
            </w:r>
            <w:r w:rsidRPr="00C1769D">
              <w:rPr>
                <w:rFonts w:asciiTheme="minorHAnsi" w:hAnsiTheme="minorHAnsi" w:cstheme="minorHAnsi"/>
                <w:bCs/>
                <w:sz w:val="20"/>
                <w:szCs w:val="20"/>
                <w:lang w:val="en-US" w:eastAsia="es-GT"/>
              </w:rPr>
              <w:t>or)</w:t>
            </w:r>
          </w:p>
        </w:tc>
        <w:sdt>
          <w:sdtPr>
            <w:rPr>
              <w:rFonts w:asciiTheme="minorHAnsi" w:hAnsiTheme="minorHAnsi" w:cstheme="minorHAnsi"/>
              <w:lang w:val="en-US"/>
            </w:rPr>
            <w:id w:val="-1630927752"/>
          </w:sdtPr>
          <w:sdtContent>
            <w:tc>
              <w:tcPr>
                <w:tcW w:w="486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-977756705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9840022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2025509205"/>
          </w:sdtPr>
          <w:sdtContent>
            <w:tc>
              <w:tcPr>
                <w:tcW w:w="567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475271559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151090064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  <w:sdt>
          <w:sdtPr>
            <w:rPr>
              <w:rFonts w:asciiTheme="minorHAnsi" w:hAnsiTheme="minorHAnsi" w:cstheme="minorHAnsi"/>
              <w:lang w:val="en-US"/>
            </w:rPr>
            <w:id w:val="-798676489"/>
          </w:sdtPr>
          <w:sdtContent>
            <w:tc>
              <w:tcPr>
                <w:tcW w:w="57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865C74" w:rsidRPr="009712D2" w:rsidRDefault="00965688" w:rsidP="001F29BA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067922096"/>
                  </w:sdtPr>
                  <w:sdtContent>
                    <w:sdt>
                      <w:sdt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n-US" w:eastAsia="es-GT"/>
                        </w:rPr>
                        <w:id w:val="-38973038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="00865C74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  <w:lang w:val="en-US" w:eastAsia="es-GT"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6502E" w:rsidRPr="004D6BCE" w:rsidTr="00943260">
        <w:trPr>
          <w:gridAfter w:val="1"/>
          <w:wAfter w:w="160" w:type="dxa"/>
          <w:trHeight w:val="300"/>
        </w:trPr>
        <w:tc>
          <w:tcPr>
            <w:tcW w:w="10916" w:type="dxa"/>
            <w:gridSpan w:val="5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6502E" w:rsidRPr="004D6BCE" w:rsidRDefault="00C6502E" w:rsidP="003D70CA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eastAsia="es-GT"/>
              </w:rPr>
            </w:pPr>
          </w:p>
        </w:tc>
      </w:tr>
      <w:tr w:rsidR="00C6502E" w:rsidRPr="00965688" w:rsidTr="00943260">
        <w:trPr>
          <w:gridAfter w:val="1"/>
          <w:wAfter w:w="160" w:type="dxa"/>
          <w:trHeight w:val="2865"/>
        </w:trPr>
        <w:tc>
          <w:tcPr>
            <w:tcW w:w="10916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02E" w:rsidRPr="00ED77DA" w:rsidRDefault="00C6502E" w:rsidP="006C731A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</w:pPr>
            <w:r w:rsidRPr="00ED77DA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  <w:t>Affirmation of the producer:</w:t>
            </w:r>
          </w:p>
          <w:p w:rsidR="00C6502E" w:rsidRPr="00ED77DA" w:rsidRDefault="00C6502E" w:rsidP="006C731A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</w:pPr>
          </w:p>
          <w:p w:rsidR="00C6502E" w:rsidRPr="00ED77DA" w:rsidRDefault="00C6502E" w:rsidP="002D0443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</w:pPr>
            <w:r w:rsidRPr="00ED77DA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  <w:t xml:space="preserve">I further understand and accept that Mayacert shall take full responsibility for confidentiality of the information in this document. The information will be shared to a third party only if I give a verbal approbation or a writing notice. </w:t>
            </w:r>
          </w:p>
          <w:p w:rsidR="00C6502E" w:rsidRPr="00ED77DA" w:rsidRDefault="00C6502E" w:rsidP="002D0443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</w:pPr>
          </w:p>
          <w:p w:rsidR="00C6502E" w:rsidRPr="00ED77DA" w:rsidRDefault="00C6502E" w:rsidP="002D0443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</w:pPr>
            <w:r w:rsidRPr="00ED77DA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  <w:t>I affirm that everything in this document is correct and represents the operation.</w:t>
            </w:r>
          </w:p>
          <w:p w:rsidR="00C6502E" w:rsidRPr="00ED77DA" w:rsidRDefault="00C6502E" w:rsidP="002D0443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en-US" w:eastAsia="es-GT"/>
              </w:rPr>
            </w:pPr>
          </w:p>
          <w:p w:rsidR="00C6502E" w:rsidRPr="00ED77DA" w:rsidRDefault="00C6502E" w:rsidP="00943260">
            <w:pPr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pPr>
            <w:r w:rsidRPr="00ED77D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 xml:space="preserve">       </w:t>
            </w:r>
            <w:r w:rsidR="00D97DB4" w:rsidRPr="00ED77D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ED77D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="00D97DB4" w:rsidRPr="00ED77D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="00D97DB4" w:rsidRPr="00ED77D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Pr="00ED77DA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ED77DA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ED77DA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ED77DA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ED77DA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D97DB4" w:rsidRPr="00ED77D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  <w:r w:rsidR="00476834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t xml:space="preserve">                                                                                                                            </w:t>
            </w:r>
            <w:r w:rsidR="00D97DB4" w:rsidRPr="00ED77D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ED77D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instrText xml:space="preserve"> FORMTEXT </w:instrText>
            </w:r>
            <w:r w:rsidR="00D97DB4" w:rsidRPr="00ED77D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</w:r>
            <w:r w:rsidR="00D97DB4" w:rsidRPr="00ED77D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separate"/>
            </w:r>
            <w:r w:rsidRPr="00ED77DA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ED77DA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ED77DA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ED77DA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Pr="00ED77DA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s-GT"/>
              </w:rPr>
              <w:t> </w:t>
            </w:r>
            <w:r w:rsidR="00D97DB4" w:rsidRPr="00ED77DA">
              <w:rPr>
                <w:rFonts w:asciiTheme="minorHAnsi" w:hAnsiTheme="minorHAnsi" w:cstheme="minorHAnsi"/>
                <w:sz w:val="20"/>
                <w:szCs w:val="20"/>
                <w:lang w:val="en-US" w:eastAsia="es-GT"/>
              </w:rPr>
              <w:fldChar w:fldCharType="end"/>
            </w:r>
          </w:p>
          <w:p w:rsidR="00C6502E" w:rsidRPr="00ED77DA" w:rsidRDefault="00C6502E" w:rsidP="00943260">
            <w:pPr>
              <w:rPr>
                <w:rFonts w:asciiTheme="minorHAnsi" w:hAnsiTheme="minorHAnsi" w:cstheme="minorHAnsi"/>
                <w:sz w:val="18"/>
                <w:szCs w:val="18"/>
                <w:lang w:val="en-US" w:eastAsia="es-GT"/>
              </w:rPr>
            </w:pPr>
          </w:p>
          <w:p w:rsidR="00C6502E" w:rsidRPr="00ED77DA" w:rsidRDefault="00C6502E" w:rsidP="00943260">
            <w:pPr>
              <w:rPr>
                <w:rFonts w:asciiTheme="minorHAnsi" w:hAnsiTheme="minorHAnsi" w:cstheme="minorHAnsi"/>
                <w:sz w:val="18"/>
                <w:szCs w:val="18"/>
                <w:lang w:val="en-US" w:eastAsia="es-GT"/>
              </w:rPr>
            </w:pPr>
            <w:r w:rsidRPr="00ED77DA">
              <w:rPr>
                <w:rFonts w:asciiTheme="minorHAnsi" w:hAnsiTheme="minorHAnsi" w:cstheme="minorHAnsi"/>
                <w:sz w:val="18"/>
                <w:szCs w:val="18"/>
                <w:lang w:val="en-US" w:eastAsia="es-GT"/>
              </w:rPr>
              <w:t>Name and Signature of the Legally Responsible or the Person in Charge                                                                 Place and Date</w:t>
            </w:r>
          </w:p>
          <w:p w:rsidR="00C6502E" w:rsidRPr="00CD0D90" w:rsidRDefault="00C6502E" w:rsidP="009E4CE5">
            <w:pPr>
              <w:rPr>
                <w:rFonts w:asciiTheme="minorHAnsi" w:hAnsiTheme="minorHAnsi" w:cstheme="minorHAnsi"/>
                <w:color w:val="FF0000"/>
                <w:lang w:val="en-US" w:eastAsia="es-GT"/>
              </w:rPr>
            </w:pPr>
          </w:p>
          <w:p w:rsidR="00C6502E" w:rsidRPr="00CD0D90" w:rsidRDefault="00C6502E" w:rsidP="006A6B79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  <w:lang w:val="en-US" w:eastAsia="es-GT"/>
              </w:rPr>
            </w:pPr>
            <w:r w:rsidRPr="00CD0D90">
              <w:rPr>
                <w:rFonts w:asciiTheme="minorHAnsi" w:hAnsiTheme="minorHAnsi" w:cstheme="minorHAnsi"/>
                <w:color w:val="FF0000"/>
                <w:lang w:val="en-US" w:eastAsia="es-GT"/>
              </w:rPr>
              <w:t> </w:t>
            </w:r>
          </w:p>
        </w:tc>
      </w:tr>
    </w:tbl>
    <w:p w:rsidR="00C563E1" w:rsidRPr="00CD0D90" w:rsidRDefault="00C563E1" w:rsidP="00A104B1">
      <w:pPr>
        <w:jc w:val="center"/>
        <w:rPr>
          <w:rFonts w:asciiTheme="minorHAnsi" w:hAnsiTheme="minorHAnsi" w:cstheme="minorHAnsi"/>
          <w:b/>
          <w:color w:val="FF0000"/>
          <w:lang w:val="en-US"/>
        </w:rPr>
      </w:pPr>
    </w:p>
    <w:p w:rsidR="00635EC9" w:rsidRDefault="00635EC9" w:rsidP="00A104B1">
      <w:pPr>
        <w:jc w:val="center"/>
        <w:rPr>
          <w:rFonts w:asciiTheme="minorHAnsi" w:hAnsiTheme="minorHAnsi" w:cstheme="minorHAnsi"/>
          <w:b/>
          <w:color w:val="FF0000"/>
          <w:lang w:val="en-US"/>
        </w:rPr>
      </w:pPr>
    </w:p>
    <w:p w:rsidR="00A66922" w:rsidRPr="00CD0D90" w:rsidRDefault="00A66922" w:rsidP="00A104B1">
      <w:pPr>
        <w:jc w:val="center"/>
        <w:rPr>
          <w:rFonts w:asciiTheme="minorHAnsi" w:hAnsiTheme="minorHAnsi" w:cstheme="minorHAnsi"/>
          <w:b/>
          <w:color w:val="FF0000"/>
          <w:lang w:val="en-US"/>
        </w:rPr>
      </w:pPr>
    </w:p>
    <w:p w:rsidR="008B32FD" w:rsidRPr="00CD0D90" w:rsidRDefault="004D008B" w:rsidP="00A104B1">
      <w:pPr>
        <w:jc w:val="center"/>
        <w:rPr>
          <w:rFonts w:asciiTheme="minorHAnsi" w:hAnsiTheme="minorHAnsi" w:cstheme="minorHAnsi"/>
          <w:b/>
          <w:color w:val="FF0000"/>
          <w:lang w:val="en-US"/>
        </w:rPr>
      </w:pPr>
      <w:r>
        <w:rPr>
          <w:rFonts w:asciiTheme="minorHAnsi" w:hAnsiTheme="minorHAnsi" w:cstheme="minorHAnsi"/>
          <w:b/>
          <w:noProof/>
          <w:color w:val="FF0000"/>
          <w:lang w:eastAsia="es-G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-756285</wp:posOffset>
                </wp:positionH>
                <wp:positionV relativeFrom="paragraph">
                  <wp:posOffset>10160</wp:posOffset>
                </wp:positionV>
                <wp:extent cx="6972300" cy="85725"/>
                <wp:effectExtent l="0" t="0" r="0" b="0"/>
                <wp:wrapNone/>
                <wp:docPr id="2" name="2 Meno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72300" cy="85725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2 Menos" o:spid="_x0000_s1026" style="position:absolute;margin-left:-59.55pt;margin-top:.8pt;width:549pt;height: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972300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" path="m924178,32781r5123944,l6048122,52944r-5123944,l924178,32781xe" fillcolor="#4f81bd [3204]" strokecolor="#243f60 [1604]" strokeweight="2pt">
                <v:path arrowok="t" o:connecttype="custom" o:connectlocs="924178,32781;6048122,32781;6048122,52944;924178,52944;924178,32781" o:connectangles="0,0,0,0,0"/>
              </v:shape>
            </w:pict>
          </mc:Fallback>
        </mc:AlternateContent>
      </w:r>
    </w:p>
    <w:p w:rsidR="008B32FD" w:rsidRPr="00CD0D90" w:rsidRDefault="008B32FD" w:rsidP="00A104B1">
      <w:pPr>
        <w:jc w:val="center"/>
        <w:rPr>
          <w:rFonts w:asciiTheme="minorHAnsi" w:hAnsiTheme="minorHAnsi" w:cstheme="minorHAnsi"/>
          <w:b/>
          <w:color w:val="FF0000"/>
          <w:lang w:val="en-US"/>
        </w:rPr>
      </w:pPr>
    </w:p>
    <w:p w:rsidR="00A104B1" w:rsidRPr="002A4DD4" w:rsidRDefault="002A4DD4" w:rsidP="00A104B1">
      <w:pPr>
        <w:jc w:val="center"/>
        <w:rPr>
          <w:rFonts w:asciiTheme="minorHAnsi" w:hAnsiTheme="minorHAnsi" w:cstheme="minorHAnsi"/>
          <w:b/>
          <w:lang w:val="en-US"/>
        </w:rPr>
      </w:pPr>
      <w:r w:rsidRPr="002A4DD4">
        <w:rPr>
          <w:rFonts w:asciiTheme="minorHAnsi" w:hAnsiTheme="minorHAnsi" w:cstheme="minorHAnsi"/>
          <w:b/>
          <w:color w:val="1F497D" w:themeColor="text2"/>
          <w:lang w:val="en-US"/>
        </w:rPr>
        <w:t>This section must be completed by Mayacert</w:t>
      </w:r>
      <w:r>
        <w:rPr>
          <w:rFonts w:asciiTheme="minorHAnsi" w:hAnsiTheme="minorHAnsi" w:cstheme="minorHAnsi"/>
          <w:b/>
          <w:color w:val="1F497D" w:themeColor="text2"/>
          <w:lang w:val="en-US"/>
        </w:rPr>
        <w:t>’s</w:t>
      </w:r>
      <w:r w:rsidRPr="002A4DD4">
        <w:rPr>
          <w:rFonts w:asciiTheme="minorHAnsi" w:hAnsiTheme="minorHAnsi" w:cstheme="minorHAnsi"/>
          <w:b/>
          <w:color w:val="1F497D" w:themeColor="text2"/>
          <w:lang w:val="en-US"/>
        </w:rPr>
        <w:t xml:space="preserve"> inspectors</w:t>
      </w:r>
      <w:r w:rsidR="00DF27D8" w:rsidRPr="002A4DD4">
        <w:rPr>
          <w:rFonts w:asciiTheme="minorHAnsi" w:hAnsiTheme="minorHAnsi" w:cstheme="minorHAnsi"/>
          <w:b/>
          <w:lang w:val="en-US"/>
        </w:rPr>
        <w:t>:</w:t>
      </w:r>
    </w:p>
    <w:p w:rsidR="00DF27D8" w:rsidRPr="002A4DD4" w:rsidRDefault="00DF27D8" w:rsidP="00DF27D8">
      <w:pPr>
        <w:rPr>
          <w:rFonts w:asciiTheme="minorHAnsi" w:hAnsiTheme="minorHAnsi" w:cstheme="minorHAnsi"/>
          <w:b/>
          <w:lang w:val="en-US"/>
        </w:rPr>
      </w:pPr>
    </w:p>
    <w:p w:rsidR="008B32FD" w:rsidRPr="002A4DD4" w:rsidRDefault="008B32FD" w:rsidP="00DF27D8">
      <w:pPr>
        <w:rPr>
          <w:rFonts w:asciiTheme="minorHAnsi" w:hAnsiTheme="minorHAnsi" w:cstheme="minorHAnsi"/>
          <w:b/>
          <w:color w:val="FF0000"/>
          <w:lang w:val="en-US"/>
        </w:rPr>
      </w:pPr>
    </w:p>
    <w:tbl>
      <w:tblPr>
        <w:tblW w:w="110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544"/>
        <w:gridCol w:w="5386"/>
      </w:tblGrid>
      <w:tr w:rsidR="00CD0D90" w:rsidRPr="00CD0D90" w:rsidTr="00CD0D90">
        <w:trPr>
          <w:trHeight w:val="170"/>
        </w:trPr>
        <w:tc>
          <w:tcPr>
            <w:tcW w:w="2127" w:type="dxa"/>
            <w:shd w:val="clear" w:color="auto" w:fill="D6E3BC"/>
          </w:tcPr>
          <w:p w:rsidR="001D513F" w:rsidRPr="00CD0D90" w:rsidRDefault="00CD0D90" w:rsidP="00DF27D8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CD0D90">
              <w:rPr>
                <w:rFonts w:asciiTheme="minorHAnsi" w:hAnsiTheme="minorHAnsi" w:cstheme="minorHAnsi"/>
                <w:b/>
                <w:lang w:val="en-US"/>
              </w:rPr>
              <w:t>Point of  the OSP</w:t>
            </w:r>
          </w:p>
        </w:tc>
        <w:tc>
          <w:tcPr>
            <w:tcW w:w="3544" w:type="dxa"/>
            <w:shd w:val="clear" w:color="auto" w:fill="D6E3BC"/>
          </w:tcPr>
          <w:p w:rsidR="001D513F" w:rsidRPr="00CD0D90" w:rsidRDefault="001D513F" w:rsidP="00CD0D90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CD0D90">
              <w:rPr>
                <w:rFonts w:asciiTheme="minorHAnsi" w:hAnsiTheme="minorHAnsi" w:cstheme="minorHAnsi"/>
                <w:b/>
                <w:lang w:val="en-US"/>
              </w:rPr>
              <w:t>Descrip</w:t>
            </w:r>
            <w:r w:rsidR="00CD0D90" w:rsidRPr="00CD0D90">
              <w:rPr>
                <w:rFonts w:asciiTheme="minorHAnsi" w:hAnsiTheme="minorHAnsi" w:cstheme="minorHAnsi"/>
                <w:b/>
                <w:lang w:val="en-US"/>
              </w:rPr>
              <w:t>tion</w:t>
            </w:r>
          </w:p>
        </w:tc>
        <w:tc>
          <w:tcPr>
            <w:tcW w:w="5386" w:type="dxa"/>
            <w:shd w:val="clear" w:color="auto" w:fill="D6E3BC"/>
          </w:tcPr>
          <w:p w:rsidR="001D513F" w:rsidRPr="00CD0D90" w:rsidRDefault="001D513F" w:rsidP="00CD0D90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CD0D90">
              <w:rPr>
                <w:rFonts w:asciiTheme="minorHAnsi" w:hAnsiTheme="minorHAnsi" w:cstheme="minorHAnsi"/>
                <w:b/>
                <w:lang w:val="en-US"/>
              </w:rPr>
              <w:t>Com</w:t>
            </w:r>
            <w:r w:rsidR="00CD0D90" w:rsidRPr="00CD0D90">
              <w:rPr>
                <w:rFonts w:asciiTheme="minorHAnsi" w:hAnsiTheme="minorHAnsi" w:cstheme="minorHAnsi"/>
                <w:b/>
                <w:lang w:val="en-US"/>
              </w:rPr>
              <w:t>ments</w:t>
            </w:r>
          </w:p>
        </w:tc>
      </w:tr>
      <w:tr w:rsidR="004D6BCE" w:rsidRPr="00965688" w:rsidTr="00CD0D90">
        <w:trPr>
          <w:trHeight w:val="489"/>
        </w:trPr>
        <w:tc>
          <w:tcPr>
            <w:tcW w:w="2127" w:type="dxa"/>
            <w:shd w:val="clear" w:color="auto" w:fill="DBE5F1" w:themeFill="accent1" w:themeFillTint="33"/>
          </w:tcPr>
          <w:p w:rsidR="001D513F" w:rsidRPr="004D6BCE" w:rsidRDefault="001D513F" w:rsidP="00CD0D90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CD0D90">
              <w:rPr>
                <w:rFonts w:asciiTheme="minorHAnsi" w:hAnsiTheme="minorHAnsi" w:cstheme="minorHAnsi"/>
                <w:b/>
              </w:rPr>
              <w:t>1 (E</w:t>
            </w:r>
            <w:r w:rsidR="00CD0D90" w:rsidRPr="00CD0D90">
              <w:rPr>
                <w:rFonts w:asciiTheme="minorHAnsi" w:hAnsiTheme="minorHAnsi" w:cstheme="minorHAnsi"/>
                <w:b/>
              </w:rPr>
              <w:t>x</w:t>
            </w:r>
            <w:r w:rsidRPr="00CD0D90">
              <w:rPr>
                <w:rFonts w:asciiTheme="minorHAnsi" w:hAnsiTheme="minorHAnsi" w:cstheme="minorHAnsi"/>
                <w:b/>
              </w:rPr>
              <w:t>.)</w:t>
            </w:r>
          </w:p>
        </w:tc>
        <w:tc>
          <w:tcPr>
            <w:tcW w:w="3544" w:type="dxa"/>
            <w:shd w:val="clear" w:color="auto" w:fill="DBE5F1" w:themeFill="accent1" w:themeFillTint="33"/>
          </w:tcPr>
          <w:p w:rsidR="001D513F" w:rsidRPr="00CD0D90" w:rsidRDefault="00CD0D90" w:rsidP="002C2F0D">
            <w:pPr>
              <w:ind w:left="73"/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 w:eastAsia="es-GT"/>
              </w:rPr>
            </w:pPr>
            <w:r w:rsidRPr="005C60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1.6 OPERATION HISTORY AND BACKGROUD INFORMATION </w:t>
            </w:r>
          </w:p>
        </w:tc>
        <w:tc>
          <w:tcPr>
            <w:tcW w:w="5386" w:type="dxa"/>
            <w:shd w:val="clear" w:color="auto" w:fill="DBE5F1" w:themeFill="accent1" w:themeFillTint="33"/>
          </w:tcPr>
          <w:p w:rsidR="001D513F" w:rsidRPr="00E23065" w:rsidRDefault="00E23065" w:rsidP="00E23065">
            <w:pPr>
              <w:rPr>
                <w:rFonts w:asciiTheme="minorHAnsi" w:hAnsiTheme="minorHAnsi" w:cstheme="minorHAnsi"/>
                <w:color w:val="FF0000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The operator did not indicate </w:t>
            </w:r>
            <w:r w:rsidRPr="005D7C8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by which agency(s)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 xml:space="preserve">he were </w:t>
            </w:r>
            <w:r w:rsidRPr="005D7C8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 w:eastAsia="es-GT"/>
              </w:rPr>
              <w:t>certified</w:t>
            </w:r>
          </w:p>
        </w:tc>
      </w:tr>
      <w:tr w:rsidR="004D6BCE" w:rsidRPr="004D6BCE" w:rsidTr="00CD0D90">
        <w:tc>
          <w:tcPr>
            <w:tcW w:w="2127" w:type="dxa"/>
            <w:shd w:val="clear" w:color="auto" w:fill="D6E3BC"/>
          </w:tcPr>
          <w:p w:rsidR="00A104B1" w:rsidRPr="00CD0D90" w:rsidRDefault="00A104B1" w:rsidP="00DF27D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0D90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104B1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A104B1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A104B1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A104B1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A104B1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A104B1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A104B1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  <w:tc>
          <w:tcPr>
            <w:tcW w:w="5386" w:type="dxa"/>
            <w:shd w:val="clear" w:color="auto" w:fill="auto"/>
          </w:tcPr>
          <w:p w:rsidR="00A104B1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A104B1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A104B1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A104B1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A104B1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A104B1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A104B1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</w:tr>
      <w:tr w:rsidR="004D6BCE" w:rsidRPr="004D6BCE" w:rsidTr="00CD0D90">
        <w:tc>
          <w:tcPr>
            <w:tcW w:w="2127" w:type="dxa"/>
            <w:shd w:val="clear" w:color="auto" w:fill="D6E3BC"/>
          </w:tcPr>
          <w:p w:rsidR="001D513F" w:rsidRPr="00CD0D90" w:rsidRDefault="001D513F" w:rsidP="00DF27D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0D90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5" w:name="Texto6"/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  <w:bookmarkEnd w:id="5"/>
          </w:p>
        </w:tc>
        <w:tc>
          <w:tcPr>
            <w:tcW w:w="5386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</w:tr>
      <w:tr w:rsidR="004D6BCE" w:rsidRPr="004D6BCE" w:rsidTr="00CD0D90">
        <w:tc>
          <w:tcPr>
            <w:tcW w:w="2127" w:type="dxa"/>
            <w:shd w:val="clear" w:color="auto" w:fill="D6E3BC"/>
          </w:tcPr>
          <w:p w:rsidR="001D513F" w:rsidRPr="00CD0D90" w:rsidRDefault="001D513F" w:rsidP="00DF27D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0D90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  <w:tc>
          <w:tcPr>
            <w:tcW w:w="5386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</w:tr>
      <w:tr w:rsidR="004D6BCE" w:rsidRPr="004D6BCE" w:rsidTr="00CD0D90">
        <w:tc>
          <w:tcPr>
            <w:tcW w:w="2127" w:type="dxa"/>
            <w:shd w:val="clear" w:color="auto" w:fill="D6E3BC"/>
          </w:tcPr>
          <w:p w:rsidR="001D513F" w:rsidRPr="00CD0D90" w:rsidRDefault="001D513F" w:rsidP="00DF27D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0D90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  <w:tc>
          <w:tcPr>
            <w:tcW w:w="5386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</w:tr>
      <w:tr w:rsidR="004D6BCE" w:rsidRPr="004D6BCE" w:rsidTr="00CD0D90">
        <w:tc>
          <w:tcPr>
            <w:tcW w:w="2127" w:type="dxa"/>
            <w:shd w:val="clear" w:color="auto" w:fill="D6E3BC"/>
          </w:tcPr>
          <w:p w:rsidR="001D513F" w:rsidRPr="00CD0D90" w:rsidRDefault="001D513F" w:rsidP="00DF27D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0D90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  <w:tc>
          <w:tcPr>
            <w:tcW w:w="5386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</w:tr>
      <w:tr w:rsidR="004D6BCE" w:rsidRPr="004D6BCE" w:rsidTr="00CD0D90">
        <w:tc>
          <w:tcPr>
            <w:tcW w:w="2127" w:type="dxa"/>
            <w:shd w:val="clear" w:color="auto" w:fill="D6E3BC"/>
          </w:tcPr>
          <w:p w:rsidR="001D513F" w:rsidRPr="00CD0D90" w:rsidRDefault="001D513F" w:rsidP="00DF27D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0D90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  <w:tc>
          <w:tcPr>
            <w:tcW w:w="5386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</w:tr>
      <w:tr w:rsidR="004D6BCE" w:rsidRPr="004D6BCE" w:rsidTr="00CD0D90">
        <w:tc>
          <w:tcPr>
            <w:tcW w:w="2127" w:type="dxa"/>
            <w:shd w:val="clear" w:color="auto" w:fill="D6E3BC"/>
          </w:tcPr>
          <w:p w:rsidR="001D513F" w:rsidRPr="00CD0D90" w:rsidRDefault="001D513F" w:rsidP="00DF27D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0D90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  <w:tc>
          <w:tcPr>
            <w:tcW w:w="5386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</w:tr>
      <w:tr w:rsidR="004D6BCE" w:rsidRPr="004D6BCE" w:rsidTr="00CD0D90">
        <w:tc>
          <w:tcPr>
            <w:tcW w:w="2127" w:type="dxa"/>
            <w:shd w:val="clear" w:color="auto" w:fill="D6E3BC"/>
          </w:tcPr>
          <w:p w:rsidR="001D513F" w:rsidRPr="00CD0D90" w:rsidRDefault="001D513F" w:rsidP="00DF27D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0D90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  <w:tc>
          <w:tcPr>
            <w:tcW w:w="5386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</w:tr>
      <w:tr w:rsidR="004D6BCE" w:rsidRPr="004D6BCE" w:rsidTr="00CD0D90">
        <w:tc>
          <w:tcPr>
            <w:tcW w:w="2127" w:type="dxa"/>
            <w:shd w:val="clear" w:color="auto" w:fill="D6E3BC"/>
          </w:tcPr>
          <w:p w:rsidR="001D513F" w:rsidRPr="00CD0D90" w:rsidRDefault="001D513F" w:rsidP="00DF27D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0D90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  <w:tc>
          <w:tcPr>
            <w:tcW w:w="5386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</w:tr>
      <w:tr w:rsidR="004D6BCE" w:rsidRPr="004D6BCE" w:rsidTr="00CD0D90">
        <w:tc>
          <w:tcPr>
            <w:tcW w:w="2127" w:type="dxa"/>
            <w:shd w:val="clear" w:color="auto" w:fill="D6E3BC"/>
          </w:tcPr>
          <w:p w:rsidR="001D513F" w:rsidRPr="00CD0D90" w:rsidRDefault="001D513F" w:rsidP="00DF27D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0D90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  <w:tc>
          <w:tcPr>
            <w:tcW w:w="5386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</w:tr>
      <w:tr w:rsidR="004D6BCE" w:rsidRPr="004D6BCE" w:rsidTr="00CD0D90">
        <w:tc>
          <w:tcPr>
            <w:tcW w:w="2127" w:type="dxa"/>
            <w:shd w:val="clear" w:color="auto" w:fill="D6E3BC"/>
          </w:tcPr>
          <w:p w:rsidR="001D513F" w:rsidRPr="00CD0D90" w:rsidRDefault="001D513F" w:rsidP="00DF27D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0D90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  <w:tc>
          <w:tcPr>
            <w:tcW w:w="5386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</w:tr>
      <w:tr w:rsidR="004D6BCE" w:rsidRPr="004D6BCE" w:rsidTr="00CD0D90">
        <w:tc>
          <w:tcPr>
            <w:tcW w:w="2127" w:type="dxa"/>
            <w:shd w:val="clear" w:color="auto" w:fill="D6E3BC"/>
          </w:tcPr>
          <w:p w:rsidR="001D513F" w:rsidRPr="00CD0D90" w:rsidRDefault="001D513F" w:rsidP="00DF27D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0D90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  <w:tc>
          <w:tcPr>
            <w:tcW w:w="5386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</w:tr>
      <w:tr w:rsidR="004D6BCE" w:rsidRPr="004D6BCE" w:rsidTr="00CD0D90">
        <w:tc>
          <w:tcPr>
            <w:tcW w:w="2127" w:type="dxa"/>
            <w:shd w:val="clear" w:color="auto" w:fill="D6E3BC"/>
          </w:tcPr>
          <w:p w:rsidR="001D513F" w:rsidRPr="00CD0D90" w:rsidRDefault="001D513F" w:rsidP="00DF27D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0D90"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3544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  <w:tc>
          <w:tcPr>
            <w:tcW w:w="5386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</w:tr>
      <w:tr w:rsidR="004D6BCE" w:rsidRPr="004D6BCE" w:rsidTr="00CD0D90">
        <w:tc>
          <w:tcPr>
            <w:tcW w:w="2127" w:type="dxa"/>
            <w:shd w:val="clear" w:color="auto" w:fill="D6E3BC"/>
          </w:tcPr>
          <w:p w:rsidR="001D513F" w:rsidRPr="00CD0D90" w:rsidRDefault="001D513F" w:rsidP="00DF27D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0D90">
              <w:rPr>
                <w:rFonts w:asciiTheme="minorHAnsi" w:hAnsiTheme="minorHAnsi" w:cstheme="minorHAnsi"/>
                <w:b/>
              </w:rPr>
              <w:t>14</w:t>
            </w:r>
          </w:p>
        </w:tc>
        <w:tc>
          <w:tcPr>
            <w:tcW w:w="3544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  <w:tc>
          <w:tcPr>
            <w:tcW w:w="5386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</w:tr>
      <w:tr w:rsidR="004D6BCE" w:rsidRPr="004D6BCE" w:rsidTr="00CD0D90">
        <w:tc>
          <w:tcPr>
            <w:tcW w:w="2127" w:type="dxa"/>
            <w:shd w:val="clear" w:color="auto" w:fill="D6E3BC"/>
          </w:tcPr>
          <w:p w:rsidR="001D513F" w:rsidRPr="00CD0D90" w:rsidRDefault="001D513F" w:rsidP="00DF27D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0D90"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3544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  <w:tc>
          <w:tcPr>
            <w:tcW w:w="5386" w:type="dxa"/>
            <w:shd w:val="clear" w:color="auto" w:fill="auto"/>
          </w:tcPr>
          <w:p w:rsidR="001D513F" w:rsidRPr="004D6BCE" w:rsidRDefault="00D97DB4" w:rsidP="00DF27D8">
            <w:pPr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F08F4"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="00DF08F4"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</w:tc>
      </w:tr>
    </w:tbl>
    <w:tbl>
      <w:tblPr>
        <w:tblpPr w:leftFromText="141" w:rightFromText="141" w:vertAnchor="text" w:horzAnchor="margin" w:tblpXSpec="center" w:tblpY="1466"/>
        <w:tblW w:w="11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7"/>
      </w:tblGrid>
      <w:tr w:rsidR="004D6BCE" w:rsidRPr="00C67855" w:rsidTr="00680CFD">
        <w:trPr>
          <w:trHeight w:val="300"/>
        </w:trPr>
        <w:tc>
          <w:tcPr>
            <w:tcW w:w="11127" w:type="dxa"/>
            <w:shd w:val="clear" w:color="auto" w:fill="auto"/>
            <w:noWrap/>
            <w:vAlign w:val="bottom"/>
            <w:hideMark/>
          </w:tcPr>
          <w:p w:rsidR="008B32FD" w:rsidRPr="002C7258" w:rsidRDefault="002E4A51" w:rsidP="008B32FD">
            <w:pPr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</w:pPr>
            <w:r w:rsidRPr="002C7258"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  <w:lastRenderedPageBreak/>
              <w:t xml:space="preserve">The  results of </w:t>
            </w:r>
            <w:r w:rsidR="00C67855" w:rsidRPr="002C7258"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  <w:t>MAYACERT</w:t>
            </w:r>
            <w:r w:rsidRPr="002C7258"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  <w:t>’s</w:t>
            </w:r>
            <w:r w:rsidR="00C67855" w:rsidRPr="002C7258"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  <w:t xml:space="preserve"> verification:</w:t>
            </w:r>
          </w:p>
          <w:p w:rsidR="00C67855" w:rsidRPr="002C7258" w:rsidRDefault="00C67855" w:rsidP="008B32FD">
            <w:pPr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</w:pPr>
          </w:p>
          <w:p w:rsidR="008B32FD" w:rsidRPr="002C7258" w:rsidRDefault="00C67855" w:rsidP="00C67855">
            <w:pPr>
              <w:pStyle w:val="Ttulo1"/>
              <w:numPr>
                <w:ilvl w:val="0"/>
                <w:numId w:val="0"/>
              </w:numPr>
              <w:tabs>
                <w:tab w:val="num" w:pos="432"/>
              </w:tabs>
              <w:ind w:left="432" w:hanging="432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en-US" w:eastAsia="es-GT"/>
              </w:rPr>
            </w:pPr>
            <w:r w:rsidRPr="002C7258">
              <w:rPr>
                <w:rFonts w:asciiTheme="minorHAnsi" w:hAnsiTheme="minorHAnsi" w:cstheme="minorHAnsi"/>
                <w:i/>
                <w:iCs/>
                <w:sz w:val="24"/>
                <w:szCs w:val="24"/>
                <w:lang w:val="en-US" w:eastAsia="es-GT"/>
              </w:rPr>
              <w:t>The operation is</w:t>
            </w:r>
            <w:r w:rsidR="008B32FD" w:rsidRPr="002C7258">
              <w:rPr>
                <w:rFonts w:asciiTheme="minorHAnsi" w:hAnsiTheme="minorHAnsi" w:cstheme="minorHAnsi"/>
                <w:i/>
                <w:iCs/>
                <w:sz w:val="24"/>
                <w:szCs w:val="24"/>
                <w:lang w:val="en-US" w:eastAsia="es-GT"/>
              </w:rPr>
              <w:t xml:space="preserve">: </w:t>
            </w:r>
          </w:p>
        </w:tc>
      </w:tr>
      <w:tr w:rsidR="004D6BCE" w:rsidRPr="00965688" w:rsidTr="00680CFD">
        <w:trPr>
          <w:trHeight w:val="300"/>
        </w:trPr>
        <w:tc>
          <w:tcPr>
            <w:tcW w:w="11127" w:type="dxa"/>
            <w:shd w:val="clear" w:color="auto" w:fill="auto"/>
            <w:noWrap/>
            <w:vAlign w:val="bottom"/>
            <w:hideMark/>
          </w:tcPr>
          <w:p w:rsidR="008B32FD" w:rsidRPr="002C7258" w:rsidRDefault="00965688" w:rsidP="008B32FD">
            <w:pPr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US" w:eastAsia="es-GT"/>
                </w:rPr>
                <w:id w:val="-1690743565"/>
              </w:sdtPr>
              <w:sdtContent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7164731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865C74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  <w:lang w:val="en-US" w:eastAsia="es-GT"/>
                      </w:rPr>
                      <w:t>☐</w:t>
                    </w:r>
                  </w:sdtContent>
                </w:sdt>
              </w:sdtContent>
            </w:sdt>
            <w:r w:rsidR="00865C74" w:rsidRPr="002C7258"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  <w:t xml:space="preserve"> </w:t>
            </w:r>
            <w:r w:rsidR="00C67855" w:rsidRPr="002C7258"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  <w:t xml:space="preserve"> </w:t>
            </w:r>
            <w:r w:rsidR="002C7258" w:rsidRPr="002C7258">
              <w:rPr>
                <w:lang w:val="en-US"/>
              </w:rPr>
              <w:t xml:space="preserve"> </w:t>
            </w:r>
            <w:r w:rsidR="002C7258" w:rsidRPr="002C7258"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  <w:t>recommended to continue the certification process</w:t>
            </w:r>
          </w:p>
        </w:tc>
      </w:tr>
      <w:tr w:rsidR="004D6BCE" w:rsidRPr="00965688" w:rsidTr="00680CFD">
        <w:trPr>
          <w:trHeight w:val="300"/>
        </w:trPr>
        <w:tc>
          <w:tcPr>
            <w:tcW w:w="11127" w:type="dxa"/>
            <w:shd w:val="clear" w:color="auto" w:fill="auto"/>
            <w:noWrap/>
            <w:vAlign w:val="bottom"/>
            <w:hideMark/>
          </w:tcPr>
          <w:p w:rsidR="008B32FD" w:rsidRPr="002C7258" w:rsidRDefault="00965688" w:rsidP="008B32FD">
            <w:pPr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US" w:eastAsia="es-GT"/>
                </w:rPr>
                <w:id w:val="628665134"/>
              </w:sdtPr>
              <w:sdtContent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52628603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865C74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  <w:lang w:val="en-US" w:eastAsia="es-GT"/>
                      </w:rPr>
                      <w:t>☐</w:t>
                    </w:r>
                  </w:sdtContent>
                </w:sdt>
              </w:sdtContent>
            </w:sdt>
            <w:r w:rsidR="00865C74" w:rsidRPr="002C7258"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  <w:t xml:space="preserve"> </w:t>
            </w:r>
            <w:r w:rsidR="00C67855" w:rsidRPr="002C7258"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  <w:t xml:space="preserve"> </w:t>
            </w:r>
            <w:r w:rsidR="002C7258" w:rsidRPr="002C7258"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  <w:t xml:space="preserve"> NOT recommended to continue the certification process</w:t>
            </w:r>
          </w:p>
        </w:tc>
      </w:tr>
      <w:tr w:rsidR="004D6BCE" w:rsidRPr="00965688" w:rsidTr="00680CFD">
        <w:trPr>
          <w:trHeight w:val="300"/>
        </w:trPr>
        <w:tc>
          <w:tcPr>
            <w:tcW w:w="11127" w:type="dxa"/>
            <w:shd w:val="clear" w:color="auto" w:fill="auto"/>
            <w:noWrap/>
            <w:vAlign w:val="bottom"/>
            <w:hideMark/>
          </w:tcPr>
          <w:p w:rsidR="008B32FD" w:rsidRPr="002C7258" w:rsidRDefault="00965688" w:rsidP="008B32FD">
            <w:pPr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US" w:eastAsia="es-GT"/>
                </w:rPr>
                <w:id w:val="-314335887"/>
              </w:sdtPr>
              <w:sdtContent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s-GT"/>
                    </w:rPr>
                    <w:id w:val="15602881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865C74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  <w:lang w:val="en-US" w:eastAsia="es-GT"/>
                      </w:rPr>
                      <w:t>☐</w:t>
                    </w:r>
                  </w:sdtContent>
                </w:sdt>
              </w:sdtContent>
            </w:sdt>
            <w:r w:rsidR="00865C74" w:rsidRPr="002C7258"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  <w:t xml:space="preserve"> </w:t>
            </w:r>
            <w:r w:rsidR="00C67855" w:rsidRPr="002C7258"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  <w:t xml:space="preserve"> </w:t>
            </w:r>
            <w:r w:rsidR="002C7258" w:rsidRPr="002C7258"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  <w:t xml:space="preserve"> recommended to continue the certification process under the conditions set below: </w:t>
            </w:r>
          </w:p>
        </w:tc>
      </w:tr>
      <w:tr w:rsidR="004D6BCE" w:rsidRPr="00965688" w:rsidTr="00680CFD">
        <w:trPr>
          <w:trHeight w:val="300"/>
        </w:trPr>
        <w:tc>
          <w:tcPr>
            <w:tcW w:w="11127" w:type="dxa"/>
            <w:shd w:val="clear" w:color="auto" w:fill="auto"/>
            <w:noWrap/>
            <w:vAlign w:val="bottom"/>
            <w:hideMark/>
          </w:tcPr>
          <w:p w:rsidR="008B32FD" w:rsidRDefault="002C7258" w:rsidP="008B32FD">
            <w:pPr>
              <w:jc w:val="both"/>
              <w:rPr>
                <w:rFonts w:asciiTheme="minorHAnsi" w:hAnsiTheme="minorHAnsi" w:cstheme="minorHAnsi"/>
                <w:color w:val="FF0000"/>
              </w:rPr>
            </w:pPr>
            <w:r w:rsidRPr="004D6BCE">
              <w:rPr>
                <w:rFonts w:asciiTheme="minorHAnsi" w:hAnsiTheme="minorHAnsi" w:cstheme="minorHAnsi"/>
                <w:color w:val="FF000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4D6BCE">
              <w:rPr>
                <w:rFonts w:asciiTheme="minorHAnsi" w:hAnsiTheme="minorHAnsi" w:cstheme="minorHAnsi"/>
                <w:color w:val="FF0000"/>
              </w:rPr>
              <w:instrText xml:space="preserve"> FORMTEXT </w:instrText>
            </w:r>
            <w:r w:rsidRPr="004D6BCE">
              <w:rPr>
                <w:rFonts w:asciiTheme="minorHAnsi" w:hAnsiTheme="minorHAnsi" w:cstheme="minorHAnsi"/>
                <w:color w:val="FF0000"/>
              </w:rPr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separate"/>
            </w:r>
            <w:r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noProof/>
                <w:color w:val="FF0000"/>
              </w:rPr>
              <w:t> </w:t>
            </w:r>
            <w:r w:rsidRPr="004D6BCE">
              <w:rPr>
                <w:rFonts w:asciiTheme="minorHAnsi" w:hAnsiTheme="minorHAnsi" w:cstheme="minorHAnsi"/>
                <w:color w:val="FF0000"/>
              </w:rPr>
              <w:fldChar w:fldCharType="end"/>
            </w:r>
          </w:p>
          <w:p w:rsidR="002C7258" w:rsidRPr="002C7258" w:rsidRDefault="002C7258" w:rsidP="008B32FD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</w:pPr>
          </w:p>
          <w:p w:rsidR="008B32FD" w:rsidRPr="002C7258" w:rsidRDefault="008B32FD" w:rsidP="008B32FD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eastAsia="es-GT"/>
              </w:rPr>
            </w:pPr>
            <w:r w:rsidRPr="005A10E3">
              <w:rPr>
                <w:rFonts w:asciiTheme="minorHAnsi" w:hAnsiTheme="minorHAnsi" w:cstheme="minorHAnsi"/>
                <w:b/>
                <w:bCs/>
                <w:i/>
                <w:iCs/>
                <w:lang w:eastAsia="es-GT"/>
              </w:rPr>
              <w:t> </w:t>
            </w:r>
            <w:r w:rsidR="00C67855" w:rsidRPr="002C7258">
              <w:rPr>
                <w:rFonts w:asciiTheme="minorHAnsi" w:hAnsiTheme="minorHAnsi" w:cstheme="minorHAnsi"/>
                <w:b/>
                <w:bCs/>
                <w:i/>
                <w:iCs/>
                <w:lang w:eastAsia="es-GT"/>
              </w:rPr>
              <w:t>DATE</w:t>
            </w:r>
            <w:r w:rsidRPr="002C7258">
              <w:rPr>
                <w:rFonts w:asciiTheme="minorHAnsi" w:hAnsiTheme="minorHAnsi" w:cstheme="minorHAnsi"/>
                <w:b/>
                <w:bCs/>
                <w:i/>
                <w:iCs/>
                <w:lang w:eastAsia="es-GT"/>
              </w:rPr>
              <w:t xml:space="preserve">:  </w:t>
            </w:r>
            <w:sdt>
              <w:sdtPr>
                <w:rPr>
                  <w:rFonts w:asciiTheme="minorHAnsi" w:hAnsiTheme="minorHAnsi" w:cstheme="minorHAnsi"/>
                  <w:b/>
                  <w:bCs/>
                  <w:i/>
                  <w:iCs/>
                  <w:lang w:eastAsia="es-GT"/>
                </w:rPr>
                <w:id w:val="-1563089448"/>
                <w:showingPlcHdr/>
                <w:date>
                  <w:dateFormat w:val="dd/MM/yyyy"/>
                  <w:lid w:val="es-GT"/>
                  <w:storeMappedDataAs w:val="dateTime"/>
                  <w:calendar w:val="gregorian"/>
                </w:date>
              </w:sdtPr>
              <w:sdtContent>
                <w:r w:rsidR="00635EC9" w:rsidRPr="002C7258">
                  <w:rPr>
                    <w:rStyle w:val="Textodelmarcadordeposicin"/>
                    <w:color w:val="auto"/>
                  </w:rPr>
                  <w:t>Haga clic aquí para escribir una fecha.</w:t>
                </w:r>
              </w:sdtContent>
            </w:sdt>
          </w:p>
          <w:p w:rsidR="008B32FD" w:rsidRPr="002C7258" w:rsidRDefault="00C67855" w:rsidP="008B32FD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</w:pPr>
            <w:r w:rsidRPr="002C7258"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  <w:t>Signature of MAYACERT’s Representative that reviewed:</w:t>
            </w:r>
            <w:r w:rsidR="008B32FD" w:rsidRPr="002C7258"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  <w:t xml:space="preserve">  __________________________________</w:t>
            </w:r>
          </w:p>
          <w:p w:rsidR="008B32FD" w:rsidRPr="002C7258" w:rsidRDefault="008B32FD" w:rsidP="008B32FD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</w:pPr>
            <w:r w:rsidRPr="002C7258">
              <w:rPr>
                <w:rFonts w:asciiTheme="minorHAnsi" w:hAnsiTheme="minorHAnsi" w:cstheme="minorHAnsi"/>
                <w:b/>
                <w:bCs/>
                <w:i/>
                <w:iCs/>
                <w:lang w:val="en-US" w:eastAsia="es-GT"/>
              </w:rPr>
              <w:t>  </w:t>
            </w:r>
          </w:p>
        </w:tc>
      </w:tr>
    </w:tbl>
    <w:p w:rsidR="00D5103D" w:rsidRPr="00C67855" w:rsidRDefault="00D5103D" w:rsidP="008B32FD">
      <w:pPr>
        <w:rPr>
          <w:rFonts w:asciiTheme="minorHAnsi" w:hAnsiTheme="minorHAnsi" w:cstheme="minorHAnsi"/>
          <w:color w:val="FF0000"/>
          <w:lang w:val="en-US"/>
        </w:rPr>
      </w:pPr>
    </w:p>
    <w:sectPr w:rsidR="00D5103D" w:rsidRPr="00C67855" w:rsidSect="00057985">
      <w:headerReference w:type="default" r:id="rId8"/>
      <w:footerReference w:type="default" r:id="rId9"/>
      <w:pgSz w:w="12240" w:h="15840"/>
      <w:pgMar w:top="1134" w:right="14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C29" w:rsidRDefault="00524C29" w:rsidP="007D272F">
      <w:r>
        <w:separator/>
      </w:r>
    </w:p>
  </w:endnote>
  <w:endnote w:type="continuationSeparator" w:id="0">
    <w:p w:rsidR="00524C29" w:rsidRDefault="00524C29" w:rsidP="007D2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16" w:type="dxa"/>
      <w:tblInd w:w="-92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29"/>
      <w:gridCol w:w="850"/>
      <w:gridCol w:w="727"/>
      <w:gridCol w:w="1132"/>
      <w:gridCol w:w="2548"/>
      <w:gridCol w:w="1698"/>
      <w:gridCol w:w="1132"/>
    </w:tblGrid>
    <w:tr w:rsidR="00965688" w:rsidRPr="004A3EBA" w:rsidTr="00A104B1">
      <w:tc>
        <w:tcPr>
          <w:tcW w:w="28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65688" w:rsidRPr="001870C1" w:rsidRDefault="00965688" w:rsidP="007D272F">
          <w:pPr>
            <w:pStyle w:val="Textonotapie"/>
            <w:rPr>
              <w:rFonts w:ascii="Arial" w:hAnsi="Arial" w:cs="Arial"/>
              <w:sz w:val="16"/>
              <w:szCs w:val="16"/>
              <w:lang w:val="en-US"/>
            </w:rPr>
          </w:pPr>
          <w:r w:rsidRPr="001870C1">
            <w:rPr>
              <w:rFonts w:ascii="Arial" w:hAnsi="Arial" w:cs="Arial"/>
              <w:sz w:val="16"/>
              <w:szCs w:val="16"/>
              <w:lang w:val="en-US"/>
            </w:rPr>
            <w:t>Name of the document:</w:t>
          </w:r>
        </w:p>
        <w:p w:rsidR="00965688" w:rsidRPr="001870C1" w:rsidRDefault="00965688" w:rsidP="00354DE5">
          <w:pPr>
            <w:pStyle w:val="Textonotapie"/>
            <w:rPr>
              <w:rFonts w:ascii="Arial" w:hAnsi="Arial" w:cs="Arial"/>
              <w:sz w:val="16"/>
              <w:szCs w:val="16"/>
              <w:lang w:val="en-US"/>
            </w:rPr>
          </w:pPr>
          <w:r w:rsidRPr="001870C1">
            <w:rPr>
              <w:rFonts w:ascii="Arial" w:hAnsi="Arial" w:cs="Arial"/>
              <w:sz w:val="16"/>
              <w:szCs w:val="16"/>
              <w:lang w:val="en-US"/>
            </w:rPr>
            <w:t>Or</w:t>
          </w:r>
          <w:r>
            <w:rPr>
              <w:rFonts w:ascii="Arial" w:hAnsi="Arial" w:cs="Arial"/>
              <w:sz w:val="16"/>
              <w:szCs w:val="16"/>
              <w:lang w:val="en-US"/>
            </w:rPr>
            <w:t>ganic System Plan (OSP) Crops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65688" w:rsidRPr="004A3EBA" w:rsidRDefault="00965688" w:rsidP="007D272F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Code:</w:t>
          </w:r>
        </w:p>
        <w:p w:rsidR="00965688" w:rsidRPr="004A3EBA" w:rsidRDefault="00965688" w:rsidP="007D272F">
          <w:pPr>
            <w:rPr>
              <w:rFonts w:ascii="Arial" w:hAnsi="Arial" w:cs="Arial"/>
              <w:sz w:val="16"/>
              <w:szCs w:val="16"/>
            </w:rPr>
          </w:pPr>
          <w:r w:rsidRPr="004A3EBA">
            <w:rPr>
              <w:rFonts w:ascii="Arial" w:hAnsi="Arial" w:cs="Arial"/>
              <w:sz w:val="16"/>
              <w:szCs w:val="16"/>
            </w:rPr>
            <w:t>PMO-Agr</w:t>
          </w:r>
        </w:p>
      </w:tc>
      <w:tc>
        <w:tcPr>
          <w:tcW w:w="7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65688" w:rsidRDefault="00965688" w:rsidP="00BF25AA">
          <w:pPr>
            <w:rPr>
              <w:rFonts w:ascii="Arial" w:hAnsi="Arial" w:cs="Arial"/>
              <w:sz w:val="16"/>
              <w:szCs w:val="16"/>
            </w:rPr>
          </w:pPr>
          <w:r w:rsidRPr="004A3EBA">
            <w:rPr>
              <w:rFonts w:ascii="Arial" w:hAnsi="Arial" w:cs="Arial"/>
              <w:sz w:val="16"/>
              <w:szCs w:val="16"/>
            </w:rPr>
            <w:t>Versi</w:t>
          </w:r>
          <w:r>
            <w:rPr>
              <w:rFonts w:ascii="Arial" w:hAnsi="Arial" w:cs="Arial"/>
              <w:sz w:val="16"/>
              <w:szCs w:val="16"/>
            </w:rPr>
            <w:t>o</w:t>
          </w:r>
          <w:r w:rsidRPr="004A3EBA">
            <w:rPr>
              <w:rFonts w:ascii="Arial" w:hAnsi="Arial" w:cs="Arial"/>
              <w:sz w:val="16"/>
              <w:szCs w:val="16"/>
            </w:rPr>
            <w:t>n</w:t>
          </w:r>
          <w:r>
            <w:rPr>
              <w:rFonts w:ascii="Arial" w:hAnsi="Arial" w:cs="Arial"/>
              <w:sz w:val="16"/>
              <w:szCs w:val="16"/>
            </w:rPr>
            <w:t>:</w:t>
          </w:r>
        </w:p>
        <w:p w:rsidR="00965688" w:rsidRPr="004A3EBA" w:rsidRDefault="00965688" w:rsidP="00BF25AA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10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65688" w:rsidRPr="004A3EBA" w:rsidRDefault="00965688" w:rsidP="007D272F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Date</w:t>
          </w:r>
          <w:r w:rsidRPr="004A3EBA">
            <w:rPr>
              <w:rFonts w:ascii="Arial" w:hAnsi="Arial" w:cs="Arial"/>
              <w:sz w:val="16"/>
              <w:szCs w:val="16"/>
            </w:rPr>
            <w:t xml:space="preserve">: </w:t>
          </w:r>
        </w:p>
        <w:p w:rsidR="00965688" w:rsidRPr="004A3EBA" w:rsidRDefault="00965688" w:rsidP="001D513F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June </w:t>
          </w:r>
          <w:r w:rsidRPr="004A3EBA">
            <w:rPr>
              <w:rFonts w:ascii="Arial" w:hAnsi="Arial" w:cs="Arial"/>
              <w:sz w:val="16"/>
              <w:szCs w:val="16"/>
            </w:rPr>
            <w:t>201</w:t>
          </w:r>
          <w:r>
            <w:rPr>
              <w:rFonts w:ascii="Arial" w:hAnsi="Arial" w:cs="Arial"/>
              <w:sz w:val="16"/>
              <w:szCs w:val="16"/>
            </w:rPr>
            <w:t>9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65688" w:rsidRPr="004A3EBA" w:rsidRDefault="00965688" w:rsidP="002B1CB6">
          <w:pPr>
            <w:rPr>
              <w:rFonts w:ascii="Arial" w:hAnsi="Arial" w:cs="Arial"/>
              <w:sz w:val="16"/>
              <w:szCs w:val="16"/>
            </w:rPr>
          </w:pPr>
          <w:r w:rsidRPr="004A3EBA">
            <w:rPr>
              <w:rFonts w:ascii="Arial" w:hAnsi="Arial" w:cs="Arial"/>
              <w:sz w:val="16"/>
              <w:szCs w:val="16"/>
            </w:rPr>
            <w:t>Respons</w:t>
          </w:r>
          <w:r>
            <w:rPr>
              <w:rFonts w:ascii="Arial" w:hAnsi="Arial" w:cs="Arial"/>
              <w:sz w:val="16"/>
              <w:szCs w:val="16"/>
            </w:rPr>
            <w:t>i</w:t>
          </w:r>
          <w:r w:rsidRPr="004A3EBA">
            <w:rPr>
              <w:rFonts w:ascii="Arial" w:hAnsi="Arial" w:cs="Arial"/>
              <w:sz w:val="16"/>
              <w:szCs w:val="16"/>
            </w:rPr>
            <w:t xml:space="preserve">bles: </w:t>
          </w:r>
          <w:r>
            <w:rPr>
              <w:rFonts w:ascii="Arial" w:hAnsi="Arial" w:cs="Arial"/>
              <w:sz w:val="16"/>
              <w:szCs w:val="16"/>
            </w:rPr>
            <w:t>Administration</w:t>
          </w:r>
          <w:r w:rsidRPr="004A3EBA">
            <w:rPr>
              <w:rFonts w:ascii="Arial" w:hAnsi="Arial" w:cs="Arial"/>
              <w:sz w:val="16"/>
              <w:szCs w:val="16"/>
            </w:rPr>
            <w:t>, Inspectors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65688" w:rsidRPr="004A3EBA" w:rsidRDefault="00965688" w:rsidP="007D272F">
          <w:pPr>
            <w:rPr>
              <w:rFonts w:ascii="Arial" w:hAnsi="Arial" w:cs="Arial"/>
              <w:sz w:val="16"/>
              <w:szCs w:val="16"/>
            </w:rPr>
          </w:pPr>
          <w:r w:rsidRPr="004A3EBA">
            <w:rPr>
              <w:rFonts w:ascii="Arial" w:hAnsi="Arial" w:cs="Arial"/>
              <w:sz w:val="16"/>
              <w:szCs w:val="16"/>
            </w:rPr>
            <w:t xml:space="preserve">Original :      </w:t>
          </w:r>
          <w:r>
            <w:rPr>
              <w:rFonts w:ascii="Arial" w:hAnsi="Arial" w:cs="Arial"/>
              <w:sz w:val="16"/>
              <w:szCs w:val="16"/>
            </w:rPr>
            <w:t>Quality Manager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65688" w:rsidRPr="004A3EBA" w:rsidRDefault="00965688" w:rsidP="007D272F">
          <w:pPr>
            <w:ind w:left="351" w:hanging="351"/>
            <w:jc w:val="both"/>
            <w:rPr>
              <w:rFonts w:ascii="Arial" w:hAnsi="Arial" w:cs="Arial"/>
              <w:sz w:val="16"/>
              <w:szCs w:val="16"/>
            </w:rPr>
          </w:pPr>
          <w:r w:rsidRPr="004A3EBA">
            <w:rPr>
              <w:rFonts w:ascii="Arial" w:hAnsi="Arial" w:cs="Arial"/>
              <w:sz w:val="16"/>
              <w:szCs w:val="16"/>
            </w:rPr>
            <w:t xml:space="preserve">Page  </w:t>
          </w:r>
          <w:r w:rsidRPr="004A3EBA">
            <w:rPr>
              <w:rFonts w:ascii="Arial" w:hAnsi="Arial" w:cs="Arial"/>
              <w:sz w:val="16"/>
              <w:szCs w:val="16"/>
            </w:rPr>
            <w:fldChar w:fldCharType="begin"/>
          </w:r>
          <w:r w:rsidRPr="004A3EB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4A3EBA"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</w:rPr>
            <w:t>5</w:t>
          </w:r>
          <w:r w:rsidRPr="004A3EBA">
            <w:rPr>
              <w:rFonts w:ascii="Arial" w:hAnsi="Arial" w:cs="Arial"/>
              <w:sz w:val="16"/>
              <w:szCs w:val="16"/>
            </w:rPr>
            <w:fldChar w:fldCharType="end"/>
          </w:r>
          <w:r w:rsidRPr="004A3EBA">
            <w:rPr>
              <w:rFonts w:ascii="Arial" w:hAnsi="Arial" w:cs="Arial"/>
              <w:sz w:val="16"/>
              <w:szCs w:val="16"/>
            </w:rPr>
            <w:t xml:space="preserve"> of </w:t>
          </w:r>
          <w:r w:rsidRPr="004A3EBA">
            <w:rPr>
              <w:rFonts w:ascii="Arial" w:hAnsi="Arial" w:cs="Arial"/>
              <w:sz w:val="16"/>
              <w:szCs w:val="16"/>
            </w:rPr>
            <w:fldChar w:fldCharType="begin"/>
          </w:r>
          <w:r w:rsidRPr="004A3EBA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4A3EBA"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</w:rPr>
            <w:t>10</w:t>
          </w:r>
          <w:r w:rsidRPr="004A3EB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:rsidR="00965688" w:rsidRDefault="00965688" w:rsidP="007D272F">
    <w:pPr>
      <w:pStyle w:val="Piedepgina"/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C29" w:rsidRDefault="00524C29" w:rsidP="007D272F">
      <w:r>
        <w:separator/>
      </w:r>
    </w:p>
  </w:footnote>
  <w:footnote w:type="continuationSeparator" w:id="0">
    <w:p w:rsidR="00524C29" w:rsidRDefault="00524C29" w:rsidP="007D2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8" w:type="dxa"/>
      <w:tblInd w:w="-73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198"/>
    </w:tblGrid>
    <w:tr w:rsidR="00965688" w:rsidRPr="00965688" w:rsidTr="00F2142B">
      <w:trPr>
        <w:trHeight w:val="427"/>
      </w:trPr>
      <w:tc>
        <w:tcPr>
          <w:tcW w:w="9198" w:type="dxa"/>
          <w:tcBorders>
            <w:top w:val="nil"/>
            <w:left w:val="nil"/>
            <w:right w:val="nil"/>
          </w:tcBorders>
          <w:shd w:val="clear" w:color="000000" w:fill="D7E4BC"/>
          <w:noWrap/>
          <w:vAlign w:val="center"/>
          <w:hideMark/>
        </w:tcPr>
        <w:p w:rsidR="00965688" w:rsidRPr="00BE10A4" w:rsidRDefault="00965688" w:rsidP="00BE10A4">
          <w:pPr>
            <w:jc w:val="center"/>
            <w:rPr>
              <w:rFonts w:ascii="Arial" w:hAnsi="Arial" w:cs="Arial"/>
              <w:b/>
              <w:bCs/>
              <w:sz w:val="28"/>
              <w:szCs w:val="28"/>
              <w:lang w:val="en-US" w:eastAsia="es-GT"/>
            </w:rPr>
          </w:pPr>
          <w:r>
            <w:rPr>
              <w:noProof/>
              <w:lang w:eastAsia="es-GT"/>
            </w:rPr>
            <w:drawing>
              <wp:anchor distT="0" distB="0" distL="114300" distR="114300" simplePos="0" relativeHeight="251657728" behindDoc="0" locked="0" layoutInCell="1" allowOverlap="1" wp14:anchorId="7DB9E0BE" wp14:editId="5EEFD660">
                <wp:simplePos x="0" y="0"/>
                <wp:positionH relativeFrom="column">
                  <wp:posOffset>5838825</wp:posOffset>
                </wp:positionH>
                <wp:positionV relativeFrom="paragraph">
                  <wp:posOffset>-380365</wp:posOffset>
                </wp:positionV>
                <wp:extent cx="980440" cy="980440"/>
                <wp:effectExtent l="0" t="0" r="0" b="0"/>
                <wp:wrapNone/>
                <wp:docPr id="3" name="Imagen 3" descr="Logo final Mayacert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final Mayacert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0440" cy="980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4D6BCE">
            <w:rPr>
              <w:rFonts w:ascii="Arial" w:hAnsi="Arial" w:cs="Arial"/>
              <w:b/>
              <w:bCs/>
              <w:sz w:val="28"/>
              <w:szCs w:val="28"/>
              <w:lang w:val="en-US" w:eastAsia="es-GT"/>
            </w:rPr>
            <w:t>O</w:t>
          </w:r>
          <w:r>
            <w:rPr>
              <w:rFonts w:ascii="Arial" w:hAnsi="Arial" w:cs="Arial"/>
              <w:b/>
              <w:bCs/>
              <w:sz w:val="28"/>
              <w:szCs w:val="28"/>
              <w:lang w:val="en-US" w:eastAsia="es-GT"/>
            </w:rPr>
            <w:t>rganic System Plan (OSP) CROPS</w:t>
          </w:r>
        </w:p>
      </w:tc>
    </w:tr>
  </w:tbl>
  <w:p w:rsidR="00965688" w:rsidRPr="00BE10A4" w:rsidRDefault="00965688" w:rsidP="006A5C17">
    <w:pPr>
      <w:pStyle w:val="Encabezad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96494"/>
    <w:multiLevelType w:val="multilevel"/>
    <w:tmpl w:val="9E163C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8CA4B55"/>
    <w:multiLevelType w:val="hybridMultilevel"/>
    <w:tmpl w:val="0EE026E0"/>
    <w:lvl w:ilvl="0" w:tplc="A72CD81C">
      <w:start w:val="1"/>
      <w:numFmt w:val="lowerRoman"/>
      <w:lvlText w:val="%1."/>
      <w:lvlJc w:val="right"/>
      <w:pPr>
        <w:tabs>
          <w:tab w:val="num" w:pos="888"/>
        </w:tabs>
        <w:ind w:left="888" w:hanging="18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528"/>
        </w:tabs>
        <w:ind w:left="52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248"/>
        </w:tabs>
        <w:ind w:left="124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968"/>
        </w:tabs>
        <w:ind w:left="196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688"/>
        </w:tabs>
        <w:ind w:left="268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08"/>
        </w:tabs>
        <w:ind w:left="340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28"/>
        </w:tabs>
        <w:ind w:left="412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848"/>
        </w:tabs>
        <w:ind w:left="484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568"/>
        </w:tabs>
        <w:ind w:left="5568" w:hanging="180"/>
      </w:pPr>
    </w:lvl>
  </w:abstractNum>
  <w:abstractNum w:abstractNumId="2" w15:restartNumberingAfterBreak="0">
    <w:nsid w:val="092043C0"/>
    <w:multiLevelType w:val="hybridMultilevel"/>
    <w:tmpl w:val="38649C36"/>
    <w:lvl w:ilvl="0" w:tplc="31FAC0A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B3DED"/>
    <w:multiLevelType w:val="hybridMultilevel"/>
    <w:tmpl w:val="4162A7D0"/>
    <w:lvl w:ilvl="0" w:tplc="7B4EC700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51347"/>
    <w:multiLevelType w:val="hybridMultilevel"/>
    <w:tmpl w:val="85AC7F3A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67DE4"/>
    <w:multiLevelType w:val="hybridMultilevel"/>
    <w:tmpl w:val="F4FE7C54"/>
    <w:lvl w:ilvl="0" w:tplc="0348433A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C5E34"/>
    <w:multiLevelType w:val="hybridMultilevel"/>
    <w:tmpl w:val="716A8552"/>
    <w:lvl w:ilvl="0" w:tplc="25F23A18">
      <w:start w:val="1"/>
      <w:numFmt w:val="lowerRoman"/>
      <w:lvlText w:val="%1."/>
      <w:lvlJc w:val="right"/>
      <w:pPr>
        <w:tabs>
          <w:tab w:val="num" w:pos="888"/>
        </w:tabs>
        <w:ind w:left="888" w:hanging="18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528"/>
        </w:tabs>
        <w:ind w:left="52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248"/>
        </w:tabs>
        <w:ind w:left="124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968"/>
        </w:tabs>
        <w:ind w:left="196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688"/>
        </w:tabs>
        <w:ind w:left="268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08"/>
        </w:tabs>
        <w:ind w:left="340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28"/>
        </w:tabs>
        <w:ind w:left="412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848"/>
        </w:tabs>
        <w:ind w:left="484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568"/>
        </w:tabs>
        <w:ind w:left="5568" w:hanging="180"/>
      </w:pPr>
    </w:lvl>
  </w:abstractNum>
  <w:abstractNum w:abstractNumId="7" w15:restartNumberingAfterBreak="0">
    <w:nsid w:val="1A915C2B"/>
    <w:multiLevelType w:val="multilevel"/>
    <w:tmpl w:val="E4F05ED2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B6813F3"/>
    <w:multiLevelType w:val="hybridMultilevel"/>
    <w:tmpl w:val="0D26A78A"/>
    <w:lvl w:ilvl="0" w:tplc="F02EB6F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B67C2"/>
    <w:multiLevelType w:val="hybridMultilevel"/>
    <w:tmpl w:val="8FD444B4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C2297"/>
    <w:multiLevelType w:val="hybridMultilevel"/>
    <w:tmpl w:val="9EBAE7A4"/>
    <w:lvl w:ilvl="0" w:tplc="EAC2B9F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6877CA"/>
    <w:multiLevelType w:val="hybridMultilevel"/>
    <w:tmpl w:val="FF5C2922"/>
    <w:lvl w:ilvl="0" w:tplc="894A746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FF621B"/>
    <w:multiLevelType w:val="hybridMultilevel"/>
    <w:tmpl w:val="FDE60326"/>
    <w:lvl w:ilvl="0" w:tplc="31FAC0A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96CBA"/>
    <w:multiLevelType w:val="hybridMultilevel"/>
    <w:tmpl w:val="FFCCCD1C"/>
    <w:lvl w:ilvl="0" w:tplc="58704BFA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BA8345D"/>
    <w:multiLevelType w:val="hybridMultilevel"/>
    <w:tmpl w:val="5372A962"/>
    <w:lvl w:ilvl="0" w:tplc="C040DCE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973446"/>
    <w:multiLevelType w:val="hybridMultilevel"/>
    <w:tmpl w:val="587CF686"/>
    <w:lvl w:ilvl="0" w:tplc="10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BE2D29"/>
    <w:multiLevelType w:val="hybridMultilevel"/>
    <w:tmpl w:val="8F10EF8C"/>
    <w:lvl w:ilvl="0" w:tplc="01509A08">
      <w:start w:val="1"/>
      <w:numFmt w:val="lowerLetter"/>
      <w:lvlText w:val="%1)"/>
      <w:lvlJc w:val="left"/>
      <w:pPr>
        <w:ind w:left="716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36" w:hanging="360"/>
      </w:pPr>
    </w:lvl>
    <w:lvl w:ilvl="2" w:tplc="100A001B" w:tentative="1">
      <w:start w:val="1"/>
      <w:numFmt w:val="lowerRoman"/>
      <w:lvlText w:val="%3."/>
      <w:lvlJc w:val="right"/>
      <w:pPr>
        <w:ind w:left="2156" w:hanging="180"/>
      </w:pPr>
    </w:lvl>
    <w:lvl w:ilvl="3" w:tplc="100A000F" w:tentative="1">
      <w:start w:val="1"/>
      <w:numFmt w:val="decimal"/>
      <w:lvlText w:val="%4."/>
      <w:lvlJc w:val="left"/>
      <w:pPr>
        <w:ind w:left="2876" w:hanging="360"/>
      </w:pPr>
    </w:lvl>
    <w:lvl w:ilvl="4" w:tplc="100A0019" w:tentative="1">
      <w:start w:val="1"/>
      <w:numFmt w:val="lowerLetter"/>
      <w:lvlText w:val="%5."/>
      <w:lvlJc w:val="left"/>
      <w:pPr>
        <w:ind w:left="3596" w:hanging="360"/>
      </w:pPr>
    </w:lvl>
    <w:lvl w:ilvl="5" w:tplc="100A001B" w:tentative="1">
      <w:start w:val="1"/>
      <w:numFmt w:val="lowerRoman"/>
      <w:lvlText w:val="%6."/>
      <w:lvlJc w:val="right"/>
      <w:pPr>
        <w:ind w:left="4316" w:hanging="180"/>
      </w:pPr>
    </w:lvl>
    <w:lvl w:ilvl="6" w:tplc="100A000F" w:tentative="1">
      <w:start w:val="1"/>
      <w:numFmt w:val="decimal"/>
      <w:lvlText w:val="%7."/>
      <w:lvlJc w:val="left"/>
      <w:pPr>
        <w:ind w:left="5036" w:hanging="360"/>
      </w:pPr>
    </w:lvl>
    <w:lvl w:ilvl="7" w:tplc="100A0019" w:tentative="1">
      <w:start w:val="1"/>
      <w:numFmt w:val="lowerLetter"/>
      <w:lvlText w:val="%8."/>
      <w:lvlJc w:val="left"/>
      <w:pPr>
        <w:ind w:left="5756" w:hanging="360"/>
      </w:pPr>
    </w:lvl>
    <w:lvl w:ilvl="8" w:tplc="100A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7" w15:restartNumberingAfterBreak="0">
    <w:nsid w:val="649748D6"/>
    <w:multiLevelType w:val="multilevel"/>
    <w:tmpl w:val="1D26A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3067578"/>
    <w:multiLevelType w:val="hybridMultilevel"/>
    <w:tmpl w:val="4A2CDBF6"/>
    <w:lvl w:ilvl="0" w:tplc="F85C76B8">
      <w:start w:val="1"/>
      <w:numFmt w:val="lowerRoman"/>
      <w:lvlText w:val="%1."/>
      <w:lvlJc w:val="right"/>
      <w:pPr>
        <w:tabs>
          <w:tab w:val="num" w:pos="888"/>
        </w:tabs>
        <w:ind w:left="888" w:hanging="18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528"/>
        </w:tabs>
        <w:ind w:left="52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248"/>
        </w:tabs>
        <w:ind w:left="124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968"/>
        </w:tabs>
        <w:ind w:left="196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688"/>
        </w:tabs>
        <w:ind w:left="268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08"/>
        </w:tabs>
        <w:ind w:left="340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28"/>
        </w:tabs>
        <w:ind w:left="412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848"/>
        </w:tabs>
        <w:ind w:left="484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568"/>
        </w:tabs>
        <w:ind w:left="5568" w:hanging="180"/>
      </w:pPr>
    </w:lvl>
  </w:abstractNum>
  <w:abstractNum w:abstractNumId="19" w15:restartNumberingAfterBreak="0">
    <w:nsid w:val="7A2A6989"/>
    <w:multiLevelType w:val="multilevel"/>
    <w:tmpl w:val="C2E097B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46769E"/>
    <w:multiLevelType w:val="hybridMultilevel"/>
    <w:tmpl w:val="C5643B10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15"/>
  </w:num>
  <w:num w:numId="5">
    <w:abstractNumId w:val="3"/>
  </w:num>
  <w:num w:numId="6">
    <w:abstractNumId w:val="9"/>
  </w:num>
  <w:num w:numId="7">
    <w:abstractNumId w:val="5"/>
  </w:num>
  <w:num w:numId="8">
    <w:abstractNumId w:val="8"/>
  </w:num>
  <w:num w:numId="9">
    <w:abstractNumId w:val="19"/>
  </w:num>
  <w:num w:numId="10">
    <w:abstractNumId w:val="20"/>
  </w:num>
  <w:num w:numId="11">
    <w:abstractNumId w:val="13"/>
  </w:num>
  <w:num w:numId="12">
    <w:abstractNumId w:val="18"/>
  </w:num>
  <w:num w:numId="13">
    <w:abstractNumId w:val="6"/>
  </w:num>
  <w:num w:numId="14">
    <w:abstractNumId w:val="1"/>
  </w:num>
  <w:num w:numId="15">
    <w:abstractNumId w:val="11"/>
  </w:num>
  <w:num w:numId="16">
    <w:abstractNumId w:val="14"/>
  </w:num>
  <w:num w:numId="17">
    <w:abstractNumId w:val="7"/>
  </w:num>
  <w:num w:numId="18">
    <w:abstractNumId w:val="4"/>
  </w:num>
  <w:num w:numId="19">
    <w:abstractNumId w:val="17"/>
  </w:num>
  <w:num w:numId="20">
    <w:abstractNumId w:val="1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6B79"/>
    <w:rsid w:val="00000135"/>
    <w:rsid w:val="000024C4"/>
    <w:rsid w:val="00003E01"/>
    <w:rsid w:val="000053B7"/>
    <w:rsid w:val="000122DF"/>
    <w:rsid w:val="00023F7B"/>
    <w:rsid w:val="00024A9C"/>
    <w:rsid w:val="00032C82"/>
    <w:rsid w:val="0003667F"/>
    <w:rsid w:val="00037628"/>
    <w:rsid w:val="0004185E"/>
    <w:rsid w:val="00045FED"/>
    <w:rsid w:val="00046D01"/>
    <w:rsid w:val="0005310B"/>
    <w:rsid w:val="00057985"/>
    <w:rsid w:val="00066190"/>
    <w:rsid w:val="0007390F"/>
    <w:rsid w:val="00083CF9"/>
    <w:rsid w:val="000A33EB"/>
    <w:rsid w:val="000A5ADA"/>
    <w:rsid w:val="000A642E"/>
    <w:rsid w:val="000A7DA3"/>
    <w:rsid w:val="000B0C32"/>
    <w:rsid w:val="000B6C6F"/>
    <w:rsid w:val="000B7A6B"/>
    <w:rsid w:val="000C45FE"/>
    <w:rsid w:val="000E7F0A"/>
    <w:rsid w:val="001017A2"/>
    <w:rsid w:val="001039A5"/>
    <w:rsid w:val="00112561"/>
    <w:rsid w:val="00115CE3"/>
    <w:rsid w:val="00116689"/>
    <w:rsid w:val="00120757"/>
    <w:rsid w:val="0012146C"/>
    <w:rsid w:val="001314FC"/>
    <w:rsid w:val="00132345"/>
    <w:rsid w:val="001334C8"/>
    <w:rsid w:val="001362F4"/>
    <w:rsid w:val="001367C8"/>
    <w:rsid w:val="0014090C"/>
    <w:rsid w:val="00142465"/>
    <w:rsid w:val="00142C19"/>
    <w:rsid w:val="001537C1"/>
    <w:rsid w:val="00157C72"/>
    <w:rsid w:val="001603ED"/>
    <w:rsid w:val="001712A9"/>
    <w:rsid w:val="00182DF7"/>
    <w:rsid w:val="0018396F"/>
    <w:rsid w:val="0018540E"/>
    <w:rsid w:val="00185906"/>
    <w:rsid w:val="001870C1"/>
    <w:rsid w:val="001902B1"/>
    <w:rsid w:val="0019432E"/>
    <w:rsid w:val="00196769"/>
    <w:rsid w:val="001A1164"/>
    <w:rsid w:val="001A7F29"/>
    <w:rsid w:val="001B0676"/>
    <w:rsid w:val="001B1A63"/>
    <w:rsid w:val="001B5B30"/>
    <w:rsid w:val="001D0613"/>
    <w:rsid w:val="001D513F"/>
    <w:rsid w:val="001D61ED"/>
    <w:rsid w:val="001E5FB5"/>
    <w:rsid w:val="001F0F87"/>
    <w:rsid w:val="001F29BA"/>
    <w:rsid w:val="001F3EF4"/>
    <w:rsid w:val="001F5446"/>
    <w:rsid w:val="001F6D9E"/>
    <w:rsid w:val="00200359"/>
    <w:rsid w:val="002010E3"/>
    <w:rsid w:val="00204112"/>
    <w:rsid w:val="00210492"/>
    <w:rsid w:val="00210FF2"/>
    <w:rsid w:val="00211E28"/>
    <w:rsid w:val="00216471"/>
    <w:rsid w:val="00220315"/>
    <w:rsid w:val="00220CE0"/>
    <w:rsid w:val="002260D1"/>
    <w:rsid w:val="002268BC"/>
    <w:rsid w:val="0023790A"/>
    <w:rsid w:val="00240744"/>
    <w:rsid w:val="0024437E"/>
    <w:rsid w:val="00244CFF"/>
    <w:rsid w:val="002520DE"/>
    <w:rsid w:val="00252C5B"/>
    <w:rsid w:val="002549B7"/>
    <w:rsid w:val="00264D4D"/>
    <w:rsid w:val="00272AAF"/>
    <w:rsid w:val="00273CEF"/>
    <w:rsid w:val="00281F41"/>
    <w:rsid w:val="00287C91"/>
    <w:rsid w:val="002A4DD4"/>
    <w:rsid w:val="002A61AE"/>
    <w:rsid w:val="002B0B94"/>
    <w:rsid w:val="002B1CB6"/>
    <w:rsid w:val="002C2F0D"/>
    <w:rsid w:val="002C3D64"/>
    <w:rsid w:val="002C56F0"/>
    <w:rsid w:val="002C7258"/>
    <w:rsid w:val="002D0443"/>
    <w:rsid w:val="002D2EF2"/>
    <w:rsid w:val="002E1F38"/>
    <w:rsid w:val="002E4A51"/>
    <w:rsid w:val="002E799F"/>
    <w:rsid w:val="002F3A02"/>
    <w:rsid w:val="003001C5"/>
    <w:rsid w:val="0030578B"/>
    <w:rsid w:val="00306CB7"/>
    <w:rsid w:val="00307C88"/>
    <w:rsid w:val="0031440D"/>
    <w:rsid w:val="00314CEF"/>
    <w:rsid w:val="00335AF1"/>
    <w:rsid w:val="00337295"/>
    <w:rsid w:val="00341FE4"/>
    <w:rsid w:val="00354DE5"/>
    <w:rsid w:val="00355BDE"/>
    <w:rsid w:val="0035639C"/>
    <w:rsid w:val="0035746D"/>
    <w:rsid w:val="0036214E"/>
    <w:rsid w:val="00363677"/>
    <w:rsid w:val="00364AE4"/>
    <w:rsid w:val="00370D42"/>
    <w:rsid w:val="00370E71"/>
    <w:rsid w:val="00376C97"/>
    <w:rsid w:val="0038172D"/>
    <w:rsid w:val="003921D7"/>
    <w:rsid w:val="003A3CD0"/>
    <w:rsid w:val="003A538D"/>
    <w:rsid w:val="003A6E9A"/>
    <w:rsid w:val="003B0D6C"/>
    <w:rsid w:val="003C3964"/>
    <w:rsid w:val="003C399D"/>
    <w:rsid w:val="003C6385"/>
    <w:rsid w:val="003D0759"/>
    <w:rsid w:val="003D2BD3"/>
    <w:rsid w:val="003D4D2A"/>
    <w:rsid w:val="003D70CA"/>
    <w:rsid w:val="003E67FF"/>
    <w:rsid w:val="003E76DB"/>
    <w:rsid w:val="003F5017"/>
    <w:rsid w:val="003F5F93"/>
    <w:rsid w:val="004000A7"/>
    <w:rsid w:val="0043586E"/>
    <w:rsid w:val="00435F40"/>
    <w:rsid w:val="00443E20"/>
    <w:rsid w:val="00444ED9"/>
    <w:rsid w:val="004521D3"/>
    <w:rsid w:val="00455ACD"/>
    <w:rsid w:val="0046483D"/>
    <w:rsid w:val="00467DFF"/>
    <w:rsid w:val="00470157"/>
    <w:rsid w:val="004739D6"/>
    <w:rsid w:val="00475FFD"/>
    <w:rsid w:val="00476834"/>
    <w:rsid w:val="0047793F"/>
    <w:rsid w:val="004861A3"/>
    <w:rsid w:val="00492FE4"/>
    <w:rsid w:val="00497BE3"/>
    <w:rsid w:val="004A1DD1"/>
    <w:rsid w:val="004A2296"/>
    <w:rsid w:val="004A3EBA"/>
    <w:rsid w:val="004B1F12"/>
    <w:rsid w:val="004C7CC4"/>
    <w:rsid w:val="004D008B"/>
    <w:rsid w:val="004D6BCE"/>
    <w:rsid w:val="004F53DA"/>
    <w:rsid w:val="0050067B"/>
    <w:rsid w:val="005076E7"/>
    <w:rsid w:val="00524C29"/>
    <w:rsid w:val="005316BE"/>
    <w:rsid w:val="00533D19"/>
    <w:rsid w:val="0055154D"/>
    <w:rsid w:val="00551D95"/>
    <w:rsid w:val="00552861"/>
    <w:rsid w:val="00553CA5"/>
    <w:rsid w:val="00554BA9"/>
    <w:rsid w:val="00555066"/>
    <w:rsid w:val="00565EF0"/>
    <w:rsid w:val="00576AE5"/>
    <w:rsid w:val="00592AB3"/>
    <w:rsid w:val="005A03B4"/>
    <w:rsid w:val="005A10E3"/>
    <w:rsid w:val="005A7A0A"/>
    <w:rsid w:val="005B2F6D"/>
    <w:rsid w:val="005B32A0"/>
    <w:rsid w:val="005B50B1"/>
    <w:rsid w:val="005C6093"/>
    <w:rsid w:val="005C6C7A"/>
    <w:rsid w:val="005D7C8E"/>
    <w:rsid w:val="005E04FA"/>
    <w:rsid w:val="005F084A"/>
    <w:rsid w:val="005F2D07"/>
    <w:rsid w:val="005F4A17"/>
    <w:rsid w:val="005F5A4D"/>
    <w:rsid w:val="0061344F"/>
    <w:rsid w:val="00622C1E"/>
    <w:rsid w:val="00622DE2"/>
    <w:rsid w:val="00626958"/>
    <w:rsid w:val="00635EC9"/>
    <w:rsid w:val="00645852"/>
    <w:rsid w:val="00647B5F"/>
    <w:rsid w:val="00650AFE"/>
    <w:rsid w:val="00653AB1"/>
    <w:rsid w:val="00655F27"/>
    <w:rsid w:val="006567D4"/>
    <w:rsid w:val="00664534"/>
    <w:rsid w:val="006658F2"/>
    <w:rsid w:val="00666676"/>
    <w:rsid w:val="00674B8F"/>
    <w:rsid w:val="00680CFD"/>
    <w:rsid w:val="006A073C"/>
    <w:rsid w:val="006A4CE8"/>
    <w:rsid w:val="006A5C17"/>
    <w:rsid w:val="006A6B79"/>
    <w:rsid w:val="006A75D7"/>
    <w:rsid w:val="006B3158"/>
    <w:rsid w:val="006B5820"/>
    <w:rsid w:val="006B63E1"/>
    <w:rsid w:val="006B6759"/>
    <w:rsid w:val="006C53C3"/>
    <w:rsid w:val="006C6365"/>
    <w:rsid w:val="006C731A"/>
    <w:rsid w:val="006D06CA"/>
    <w:rsid w:val="006D688A"/>
    <w:rsid w:val="006D74F9"/>
    <w:rsid w:val="006E27F1"/>
    <w:rsid w:val="006E6451"/>
    <w:rsid w:val="00703551"/>
    <w:rsid w:val="0070721D"/>
    <w:rsid w:val="00707E75"/>
    <w:rsid w:val="00714BB6"/>
    <w:rsid w:val="00734511"/>
    <w:rsid w:val="007358E6"/>
    <w:rsid w:val="007439C5"/>
    <w:rsid w:val="007479E9"/>
    <w:rsid w:val="007533C0"/>
    <w:rsid w:val="007649EA"/>
    <w:rsid w:val="00780A43"/>
    <w:rsid w:val="00797052"/>
    <w:rsid w:val="007A105E"/>
    <w:rsid w:val="007B087A"/>
    <w:rsid w:val="007B6263"/>
    <w:rsid w:val="007B65E5"/>
    <w:rsid w:val="007C50B7"/>
    <w:rsid w:val="007D272F"/>
    <w:rsid w:val="007D5C68"/>
    <w:rsid w:val="007D5F80"/>
    <w:rsid w:val="007E69A0"/>
    <w:rsid w:val="007F416C"/>
    <w:rsid w:val="008047DC"/>
    <w:rsid w:val="00813EC6"/>
    <w:rsid w:val="00823FB7"/>
    <w:rsid w:val="00824998"/>
    <w:rsid w:val="00835402"/>
    <w:rsid w:val="00840447"/>
    <w:rsid w:val="00842593"/>
    <w:rsid w:val="00843FC1"/>
    <w:rsid w:val="008468F4"/>
    <w:rsid w:val="00851C92"/>
    <w:rsid w:val="00856116"/>
    <w:rsid w:val="008600B2"/>
    <w:rsid w:val="0086207D"/>
    <w:rsid w:val="00864DBD"/>
    <w:rsid w:val="00865C74"/>
    <w:rsid w:val="008663B3"/>
    <w:rsid w:val="00866BC7"/>
    <w:rsid w:val="0086735B"/>
    <w:rsid w:val="00877412"/>
    <w:rsid w:val="00882CF7"/>
    <w:rsid w:val="00885FC8"/>
    <w:rsid w:val="00890568"/>
    <w:rsid w:val="008921E8"/>
    <w:rsid w:val="00894AA2"/>
    <w:rsid w:val="008A00FF"/>
    <w:rsid w:val="008A0C6B"/>
    <w:rsid w:val="008A5EB4"/>
    <w:rsid w:val="008B32FD"/>
    <w:rsid w:val="008B677B"/>
    <w:rsid w:val="008C3BDB"/>
    <w:rsid w:val="008C62AA"/>
    <w:rsid w:val="008D028D"/>
    <w:rsid w:val="008E16F2"/>
    <w:rsid w:val="008E2F3B"/>
    <w:rsid w:val="00904268"/>
    <w:rsid w:val="0090499A"/>
    <w:rsid w:val="00906B6B"/>
    <w:rsid w:val="009160C7"/>
    <w:rsid w:val="00920441"/>
    <w:rsid w:val="00943227"/>
    <w:rsid w:val="00943260"/>
    <w:rsid w:val="00962D7F"/>
    <w:rsid w:val="00963496"/>
    <w:rsid w:val="00965688"/>
    <w:rsid w:val="00966A07"/>
    <w:rsid w:val="009712D2"/>
    <w:rsid w:val="0097320E"/>
    <w:rsid w:val="00980DF9"/>
    <w:rsid w:val="0098205D"/>
    <w:rsid w:val="00982D35"/>
    <w:rsid w:val="00993DD2"/>
    <w:rsid w:val="009946F8"/>
    <w:rsid w:val="00995A65"/>
    <w:rsid w:val="009963C7"/>
    <w:rsid w:val="009A4B69"/>
    <w:rsid w:val="009A75C0"/>
    <w:rsid w:val="009B1936"/>
    <w:rsid w:val="009B1F04"/>
    <w:rsid w:val="009C4C84"/>
    <w:rsid w:val="009C6792"/>
    <w:rsid w:val="009D22FB"/>
    <w:rsid w:val="009D3D65"/>
    <w:rsid w:val="009D6C56"/>
    <w:rsid w:val="009E1AE6"/>
    <w:rsid w:val="009E4CE5"/>
    <w:rsid w:val="009F15ED"/>
    <w:rsid w:val="009F3C00"/>
    <w:rsid w:val="009F3D28"/>
    <w:rsid w:val="00A104B1"/>
    <w:rsid w:val="00A12B8C"/>
    <w:rsid w:val="00A1732E"/>
    <w:rsid w:val="00A203F1"/>
    <w:rsid w:val="00A24156"/>
    <w:rsid w:val="00A31F1E"/>
    <w:rsid w:val="00A434BC"/>
    <w:rsid w:val="00A51152"/>
    <w:rsid w:val="00A52BAF"/>
    <w:rsid w:val="00A60D53"/>
    <w:rsid w:val="00A66922"/>
    <w:rsid w:val="00A76231"/>
    <w:rsid w:val="00A96192"/>
    <w:rsid w:val="00A96B7E"/>
    <w:rsid w:val="00AB5548"/>
    <w:rsid w:val="00AC6D45"/>
    <w:rsid w:val="00AD2E0A"/>
    <w:rsid w:val="00AD519A"/>
    <w:rsid w:val="00AD6AA6"/>
    <w:rsid w:val="00AE06B3"/>
    <w:rsid w:val="00AE17C7"/>
    <w:rsid w:val="00AF3A88"/>
    <w:rsid w:val="00AF488D"/>
    <w:rsid w:val="00B04539"/>
    <w:rsid w:val="00B068B5"/>
    <w:rsid w:val="00B16D76"/>
    <w:rsid w:val="00B253E3"/>
    <w:rsid w:val="00B309CA"/>
    <w:rsid w:val="00B332D9"/>
    <w:rsid w:val="00B37FA3"/>
    <w:rsid w:val="00B40251"/>
    <w:rsid w:val="00B43E89"/>
    <w:rsid w:val="00B4677C"/>
    <w:rsid w:val="00B518DC"/>
    <w:rsid w:val="00B52C32"/>
    <w:rsid w:val="00B56F3E"/>
    <w:rsid w:val="00B571BF"/>
    <w:rsid w:val="00B5763E"/>
    <w:rsid w:val="00B63BA6"/>
    <w:rsid w:val="00B736F6"/>
    <w:rsid w:val="00B937B9"/>
    <w:rsid w:val="00BA096D"/>
    <w:rsid w:val="00BA3F26"/>
    <w:rsid w:val="00BB4BA7"/>
    <w:rsid w:val="00BB6B9B"/>
    <w:rsid w:val="00BC2CAA"/>
    <w:rsid w:val="00BC2CBD"/>
    <w:rsid w:val="00BD0844"/>
    <w:rsid w:val="00BD628A"/>
    <w:rsid w:val="00BD68CF"/>
    <w:rsid w:val="00BE10A4"/>
    <w:rsid w:val="00BE2A8A"/>
    <w:rsid w:val="00BE2D65"/>
    <w:rsid w:val="00BF25AA"/>
    <w:rsid w:val="00BF38BF"/>
    <w:rsid w:val="00BF7435"/>
    <w:rsid w:val="00BF7B4D"/>
    <w:rsid w:val="00C00402"/>
    <w:rsid w:val="00C05D48"/>
    <w:rsid w:val="00C06506"/>
    <w:rsid w:val="00C1299C"/>
    <w:rsid w:val="00C12B8A"/>
    <w:rsid w:val="00C15AED"/>
    <w:rsid w:val="00C1769D"/>
    <w:rsid w:val="00C50202"/>
    <w:rsid w:val="00C563E1"/>
    <w:rsid w:val="00C61E75"/>
    <w:rsid w:val="00C62285"/>
    <w:rsid w:val="00C6502E"/>
    <w:rsid w:val="00C67855"/>
    <w:rsid w:val="00C70E79"/>
    <w:rsid w:val="00C76DC5"/>
    <w:rsid w:val="00C777F2"/>
    <w:rsid w:val="00C8202B"/>
    <w:rsid w:val="00C8349D"/>
    <w:rsid w:val="00C87124"/>
    <w:rsid w:val="00C8745E"/>
    <w:rsid w:val="00C903B7"/>
    <w:rsid w:val="00CA6E3C"/>
    <w:rsid w:val="00CA792D"/>
    <w:rsid w:val="00CD0D90"/>
    <w:rsid w:val="00CE0872"/>
    <w:rsid w:val="00CF0E27"/>
    <w:rsid w:val="00CF5220"/>
    <w:rsid w:val="00CF65BB"/>
    <w:rsid w:val="00CF7E21"/>
    <w:rsid w:val="00D0317A"/>
    <w:rsid w:val="00D11A74"/>
    <w:rsid w:val="00D22C7F"/>
    <w:rsid w:val="00D42B9F"/>
    <w:rsid w:val="00D44380"/>
    <w:rsid w:val="00D5103D"/>
    <w:rsid w:val="00D540C5"/>
    <w:rsid w:val="00D6446C"/>
    <w:rsid w:val="00D6779F"/>
    <w:rsid w:val="00D76747"/>
    <w:rsid w:val="00D8400C"/>
    <w:rsid w:val="00D85EEC"/>
    <w:rsid w:val="00D912F9"/>
    <w:rsid w:val="00D97DB4"/>
    <w:rsid w:val="00DB021C"/>
    <w:rsid w:val="00DB4F8F"/>
    <w:rsid w:val="00DB6A5D"/>
    <w:rsid w:val="00DC43CD"/>
    <w:rsid w:val="00DC7BE7"/>
    <w:rsid w:val="00DD6014"/>
    <w:rsid w:val="00DD722E"/>
    <w:rsid w:val="00DE7D23"/>
    <w:rsid w:val="00DF08F4"/>
    <w:rsid w:val="00DF0E27"/>
    <w:rsid w:val="00DF27D8"/>
    <w:rsid w:val="00DF6C4D"/>
    <w:rsid w:val="00DF6D04"/>
    <w:rsid w:val="00E123BB"/>
    <w:rsid w:val="00E14755"/>
    <w:rsid w:val="00E15446"/>
    <w:rsid w:val="00E16C1C"/>
    <w:rsid w:val="00E23065"/>
    <w:rsid w:val="00E2341D"/>
    <w:rsid w:val="00E239B8"/>
    <w:rsid w:val="00E36E51"/>
    <w:rsid w:val="00E436AC"/>
    <w:rsid w:val="00E43DFB"/>
    <w:rsid w:val="00E47FAB"/>
    <w:rsid w:val="00E57980"/>
    <w:rsid w:val="00E65391"/>
    <w:rsid w:val="00E8615E"/>
    <w:rsid w:val="00E8628D"/>
    <w:rsid w:val="00E87BD5"/>
    <w:rsid w:val="00E90E47"/>
    <w:rsid w:val="00E9235F"/>
    <w:rsid w:val="00E927C5"/>
    <w:rsid w:val="00E9380C"/>
    <w:rsid w:val="00EA2443"/>
    <w:rsid w:val="00EA4259"/>
    <w:rsid w:val="00EC1E5A"/>
    <w:rsid w:val="00ED05B6"/>
    <w:rsid w:val="00ED77DA"/>
    <w:rsid w:val="00EF6266"/>
    <w:rsid w:val="00EF693B"/>
    <w:rsid w:val="00F03D1B"/>
    <w:rsid w:val="00F2142B"/>
    <w:rsid w:val="00F216AE"/>
    <w:rsid w:val="00F22F54"/>
    <w:rsid w:val="00F4298D"/>
    <w:rsid w:val="00F467B0"/>
    <w:rsid w:val="00F5129F"/>
    <w:rsid w:val="00F66DC4"/>
    <w:rsid w:val="00F70C52"/>
    <w:rsid w:val="00F71ED1"/>
    <w:rsid w:val="00F83F54"/>
    <w:rsid w:val="00F93104"/>
    <w:rsid w:val="00F94740"/>
    <w:rsid w:val="00F9583D"/>
    <w:rsid w:val="00F979A0"/>
    <w:rsid w:val="00FA4737"/>
    <w:rsid w:val="00FA64D8"/>
    <w:rsid w:val="00FB54A2"/>
    <w:rsid w:val="00FC0737"/>
    <w:rsid w:val="00FC5FAE"/>
    <w:rsid w:val="00FC7CE2"/>
    <w:rsid w:val="00FE04CE"/>
    <w:rsid w:val="00FE62AA"/>
    <w:rsid w:val="00FF1F76"/>
    <w:rsid w:val="00FF559F"/>
    <w:rsid w:val="00FF5B3F"/>
    <w:rsid w:val="00FF7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25D8BB4"/>
  <w15:docId w15:val="{12C8B92F-3C8E-0A46-8C2E-FDF82B37E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GT" w:eastAsia="es-G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ED9"/>
    <w:rPr>
      <w:rFonts w:ascii="Times New Roman" w:eastAsia="Times New Roman" w:hAnsi="Times New Roman"/>
      <w:sz w:val="24"/>
      <w:szCs w:val="24"/>
      <w:lang w:eastAsia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D5103D"/>
    <w:pPr>
      <w:keepNext/>
      <w:numPr>
        <w:numId w:val="9"/>
      </w:numPr>
      <w:tabs>
        <w:tab w:val="right" w:pos="3402"/>
      </w:tabs>
      <w:outlineLvl w:val="0"/>
    </w:pPr>
    <w:rPr>
      <w:b/>
      <w:bCs/>
      <w:sz w:val="28"/>
      <w:szCs w:val="28"/>
      <w:lang w:val="de-DE" w:eastAsia="de-DE"/>
    </w:rPr>
  </w:style>
  <w:style w:type="paragraph" w:styleId="Ttulo2">
    <w:name w:val="heading 2"/>
    <w:basedOn w:val="Normal"/>
    <w:next w:val="Normal"/>
    <w:link w:val="Ttulo2Car"/>
    <w:uiPriority w:val="99"/>
    <w:qFormat/>
    <w:rsid w:val="00D5103D"/>
    <w:pPr>
      <w:keepNext/>
      <w:numPr>
        <w:ilvl w:val="1"/>
        <w:numId w:val="9"/>
      </w:numPr>
      <w:spacing w:before="240" w:after="60"/>
      <w:outlineLvl w:val="1"/>
    </w:pPr>
    <w:rPr>
      <w:rFonts w:ascii="Arial" w:hAnsi="Arial" w:cs="Arial"/>
      <w:b/>
      <w:bCs/>
      <w:i/>
      <w:iCs/>
      <w:lang w:val="de-DE" w:eastAsia="de-DE"/>
    </w:rPr>
  </w:style>
  <w:style w:type="paragraph" w:styleId="Ttulo3">
    <w:name w:val="heading 3"/>
    <w:basedOn w:val="Normal"/>
    <w:next w:val="Normal"/>
    <w:link w:val="Ttulo3Car"/>
    <w:uiPriority w:val="99"/>
    <w:qFormat/>
    <w:rsid w:val="00D5103D"/>
    <w:pPr>
      <w:keepNext/>
      <w:numPr>
        <w:ilvl w:val="2"/>
        <w:numId w:val="9"/>
      </w:numPr>
      <w:spacing w:before="240" w:after="60"/>
      <w:outlineLvl w:val="2"/>
    </w:pPr>
    <w:rPr>
      <w:rFonts w:ascii="Arial" w:hAnsi="Arial" w:cs="Arial"/>
      <w:b/>
      <w:bCs/>
      <w:lang w:val="de-DE" w:eastAsia="de-DE"/>
    </w:rPr>
  </w:style>
  <w:style w:type="paragraph" w:styleId="Ttulo4">
    <w:name w:val="heading 4"/>
    <w:basedOn w:val="Normal"/>
    <w:next w:val="Normal"/>
    <w:link w:val="Ttulo4Car"/>
    <w:uiPriority w:val="99"/>
    <w:qFormat/>
    <w:rsid w:val="00D5103D"/>
    <w:pPr>
      <w:keepNext/>
      <w:numPr>
        <w:ilvl w:val="3"/>
        <w:numId w:val="9"/>
      </w:numPr>
      <w:spacing w:before="240" w:after="60"/>
      <w:outlineLvl w:val="3"/>
    </w:pPr>
    <w:rPr>
      <w:b/>
      <w:bCs/>
      <w:sz w:val="28"/>
      <w:szCs w:val="28"/>
      <w:lang w:val="de-DE" w:eastAsia="de-DE"/>
    </w:rPr>
  </w:style>
  <w:style w:type="paragraph" w:styleId="Ttulo5">
    <w:name w:val="heading 5"/>
    <w:basedOn w:val="Normal"/>
    <w:next w:val="Normal"/>
    <w:link w:val="Ttulo5Car"/>
    <w:uiPriority w:val="99"/>
    <w:qFormat/>
    <w:rsid w:val="00D5103D"/>
    <w:pPr>
      <w:keepNext/>
      <w:numPr>
        <w:ilvl w:val="4"/>
        <w:numId w:val="9"/>
      </w:numPr>
      <w:outlineLvl w:val="4"/>
    </w:pPr>
    <w:rPr>
      <w:b/>
      <w:bCs/>
      <w:lang w:val="it-IT" w:eastAsia="de-DE"/>
    </w:rPr>
  </w:style>
  <w:style w:type="paragraph" w:styleId="Ttulo6">
    <w:name w:val="heading 6"/>
    <w:basedOn w:val="Normal"/>
    <w:next w:val="Normal"/>
    <w:link w:val="Ttulo6Car"/>
    <w:uiPriority w:val="99"/>
    <w:qFormat/>
    <w:rsid w:val="00D5103D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  <w:lang w:val="de-DE" w:eastAsia="de-DE"/>
    </w:rPr>
  </w:style>
  <w:style w:type="paragraph" w:styleId="Ttulo7">
    <w:name w:val="heading 7"/>
    <w:basedOn w:val="Normal"/>
    <w:next w:val="Normal"/>
    <w:link w:val="Ttulo7Car"/>
    <w:uiPriority w:val="99"/>
    <w:qFormat/>
    <w:rsid w:val="00D5103D"/>
    <w:pPr>
      <w:numPr>
        <w:ilvl w:val="6"/>
        <w:numId w:val="9"/>
      </w:numPr>
      <w:spacing w:before="240" w:after="60"/>
      <w:outlineLvl w:val="6"/>
    </w:pPr>
    <w:rPr>
      <w:lang w:val="de-DE" w:eastAsia="de-DE"/>
    </w:rPr>
  </w:style>
  <w:style w:type="paragraph" w:styleId="Ttulo8">
    <w:name w:val="heading 8"/>
    <w:basedOn w:val="Normal"/>
    <w:next w:val="Normal"/>
    <w:link w:val="Ttulo8Car"/>
    <w:uiPriority w:val="99"/>
    <w:qFormat/>
    <w:rsid w:val="00D5103D"/>
    <w:pPr>
      <w:numPr>
        <w:ilvl w:val="7"/>
        <w:numId w:val="9"/>
      </w:numPr>
      <w:spacing w:before="240" w:after="60"/>
      <w:outlineLvl w:val="7"/>
    </w:pPr>
    <w:rPr>
      <w:i/>
      <w:iCs/>
      <w:lang w:val="de-DE" w:eastAsia="de-DE"/>
    </w:rPr>
  </w:style>
  <w:style w:type="paragraph" w:styleId="Ttulo9">
    <w:name w:val="heading 9"/>
    <w:basedOn w:val="Normal"/>
    <w:next w:val="Normal"/>
    <w:link w:val="Ttulo9Car"/>
    <w:uiPriority w:val="99"/>
    <w:qFormat/>
    <w:rsid w:val="00D5103D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ont0">
    <w:name w:val="font0"/>
    <w:basedOn w:val="Normal"/>
    <w:rsid w:val="006A6B79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eastAsia="es-GT"/>
    </w:rPr>
  </w:style>
  <w:style w:type="paragraph" w:customStyle="1" w:styleId="font5">
    <w:name w:val="font5"/>
    <w:basedOn w:val="Normal"/>
    <w:rsid w:val="006A6B79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szCs w:val="20"/>
      <w:lang w:eastAsia="es-GT"/>
    </w:rPr>
  </w:style>
  <w:style w:type="paragraph" w:customStyle="1" w:styleId="font6">
    <w:name w:val="font6"/>
    <w:basedOn w:val="Normal"/>
    <w:rsid w:val="006A6B79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font7">
    <w:name w:val="font7"/>
    <w:basedOn w:val="Normal"/>
    <w:rsid w:val="006A6B79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font8">
    <w:name w:val="font8"/>
    <w:basedOn w:val="Normal"/>
    <w:rsid w:val="006A6B79"/>
    <w:pPr>
      <w:spacing w:before="100" w:beforeAutospacing="1" w:after="100" w:afterAutospacing="1"/>
    </w:pPr>
    <w:rPr>
      <w:rFonts w:ascii="Arial" w:hAnsi="Arial" w:cs="Arial"/>
      <w:sz w:val="20"/>
      <w:szCs w:val="20"/>
      <w:lang w:eastAsia="es-GT"/>
    </w:rPr>
  </w:style>
  <w:style w:type="paragraph" w:customStyle="1" w:styleId="font9">
    <w:name w:val="font9"/>
    <w:basedOn w:val="Normal"/>
    <w:rsid w:val="006A6B79"/>
    <w:pPr>
      <w:spacing w:before="100" w:beforeAutospacing="1" w:after="100" w:afterAutospacing="1"/>
    </w:pPr>
    <w:rPr>
      <w:rFonts w:ascii="Arial" w:hAnsi="Arial" w:cs="Arial"/>
      <w:color w:val="000000"/>
      <w:sz w:val="19"/>
      <w:szCs w:val="19"/>
      <w:lang w:eastAsia="es-GT"/>
    </w:rPr>
  </w:style>
  <w:style w:type="paragraph" w:customStyle="1" w:styleId="font10">
    <w:name w:val="font10"/>
    <w:basedOn w:val="Normal"/>
    <w:rsid w:val="006A6B7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9"/>
      <w:szCs w:val="19"/>
      <w:lang w:eastAsia="es-GT"/>
    </w:rPr>
  </w:style>
  <w:style w:type="paragraph" w:customStyle="1" w:styleId="font11">
    <w:name w:val="font11"/>
    <w:basedOn w:val="Normal"/>
    <w:rsid w:val="006A6B79"/>
    <w:pPr>
      <w:spacing w:before="100" w:beforeAutospacing="1" w:after="100" w:afterAutospacing="1"/>
    </w:pPr>
    <w:rPr>
      <w:rFonts w:ascii="Arial" w:hAnsi="Arial" w:cs="Arial"/>
      <w:i/>
      <w:iCs/>
      <w:color w:val="000000"/>
      <w:sz w:val="19"/>
      <w:szCs w:val="19"/>
      <w:lang w:eastAsia="es-GT"/>
    </w:rPr>
  </w:style>
  <w:style w:type="paragraph" w:customStyle="1" w:styleId="font12">
    <w:name w:val="font12"/>
    <w:basedOn w:val="Normal"/>
    <w:rsid w:val="006A6B79"/>
    <w:pP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  <w:lang w:eastAsia="es-GT"/>
    </w:rPr>
  </w:style>
  <w:style w:type="paragraph" w:customStyle="1" w:styleId="font13">
    <w:name w:val="font13"/>
    <w:basedOn w:val="Normal"/>
    <w:rsid w:val="006A6B79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es-GT"/>
    </w:rPr>
  </w:style>
  <w:style w:type="paragraph" w:customStyle="1" w:styleId="font14">
    <w:name w:val="font14"/>
    <w:basedOn w:val="Normal"/>
    <w:rsid w:val="006A6B79"/>
    <w:pPr>
      <w:spacing w:before="100" w:beforeAutospacing="1" w:after="100" w:afterAutospacing="1"/>
    </w:pPr>
    <w:rPr>
      <w:rFonts w:ascii="Arial" w:hAnsi="Arial" w:cs="Arial"/>
      <w:i/>
      <w:iCs/>
      <w:color w:val="000000"/>
      <w:sz w:val="14"/>
      <w:szCs w:val="14"/>
      <w:lang w:eastAsia="es-GT"/>
    </w:rPr>
  </w:style>
  <w:style w:type="paragraph" w:customStyle="1" w:styleId="font15">
    <w:name w:val="font15"/>
    <w:basedOn w:val="Normal"/>
    <w:rsid w:val="006A6B79"/>
    <w:pPr>
      <w:spacing w:before="100" w:beforeAutospacing="1" w:after="100" w:afterAutospacing="1"/>
    </w:pPr>
    <w:rPr>
      <w:rFonts w:ascii="Arial" w:hAnsi="Arial" w:cs="Arial"/>
      <w:i/>
      <w:iCs/>
      <w:color w:val="000000"/>
      <w:sz w:val="18"/>
      <w:szCs w:val="18"/>
      <w:lang w:eastAsia="es-GT"/>
    </w:rPr>
  </w:style>
  <w:style w:type="paragraph" w:customStyle="1" w:styleId="font16">
    <w:name w:val="font16"/>
    <w:basedOn w:val="Normal"/>
    <w:rsid w:val="006A6B7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  <w:lang w:eastAsia="es-GT"/>
    </w:rPr>
  </w:style>
  <w:style w:type="paragraph" w:customStyle="1" w:styleId="font17">
    <w:name w:val="font17"/>
    <w:basedOn w:val="Normal"/>
    <w:rsid w:val="006A6B79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eastAsia="es-GT"/>
    </w:rPr>
  </w:style>
  <w:style w:type="paragraph" w:customStyle="1" w:styleId="font18">
    <w:name w:val="font18"/>
    <w:basedOn w:val="Normal"/>
    <w:rsid w:val="006A6B7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eastAsia="es-GT"/>
    </w:rPr>
  </w:style>
  <w:style w:type="paragraph" w:customStyle="1" w:styleId="font19">
    <w:name w:val="font19"/>
    <w:basedOn w:val="Normal"/>
    <w:rsid w:val="006A6B79"/>
    <w:pPr>
      <w:spacing w:before="100" w:beforeAutospacing="1" w:after="100" w:afterAutospacing="1"/>
    </w:pPr>
    <w:rPr>
      <w:rFonts w:ascii="Arial" w:hAnsi="Arial" w:cs="Arial"/>
      <w:b/>
      <w:bCs/>
      <w:i/>
      <w:iCs/>
      <w:color w:val="000000"/>
      <w:sz w:val="20"/>
      <w:szCs w:val="20"/>
      <w:lang w:eastAsia="es-GT"/>
    </w:rPr>
  </w:style>
  <w:style w:type="paragraph" w:customStyle="1" w:styleId="font20">
    <w:name w:val="font20"/>
    <w:basedOn w:val="Normal"/>
    <w:rsid w:val="006A6B79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  <w:lang w:eastAsia="es-GT"/>
    </w:rPr>
  </w:style>
  <w:style w:type="paragraph" w:customStyle="1" w:styleId="font21">
    <w:name w:val="font21"/>
    <w:basedOn w:val="Normal"/>
    <w:rsid w:val="006A6B79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2"/>
      <w:szCs w:val="22"/>
      <w:lang w:eastAsia="es-GT"/>
    </w:rPr>
  </w:style>
  <w:style w:type="paragraph" w:customStyle="1" w:styleId="font22">
    <w:name w:val="font22"/>
    <w:basedOn w:val="Normal"/>
    <w:rsid w:val="006A6B7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font23">
    <w:name w:val="font23"/>
    <w:basedOn w:val="Normal"/>
    <w:rsid w:val="006A6B79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  <w:lang w:eastAsia="es-GT"/>
    </w:rPr>
  </w:style>
  <w:style w:type="paragraph" w:customStyle="1" w:styleId="font24">
    <w:name w:val="font24"/>
    <w:basedOn w:val="Normal"/>
    <w:rsid w:val="006A6B79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  <w:lang w:eastAsia="es-GT"/>
    </w:rPr>
  </w:style>
  <w:style w:type="paragraph" w:customStyle="1" w:styleId="font25">
    <w:name w:val="font25"/>
    <w:basedOn w:val="Normal"/>
    <w:rsid w:val="006A6B79"/>
    <w:pPr>
      <w:spacing w:before="100" w:beforeAutospacing="1" w:after="100" w:afterAutospacing="1"/>
    </w:pPr>
    <w:rPr>
      <w:color w:val="000000"/>
      <w:lang w:eastAsia="es-GT"/>
    </w:rPr>
  </w:style>
  <w:style w:type="paragraph" w:customStyle="1" w:styleId="font26">
    <w:name w:val="font26"/>
    <w:basedOn w:val="Normal"/>
    <w:rsid w:val="006A6B79"/>
    <w:pPr>
      <w:spacing w:before="100" w:beforeAutospacing="1" w:after="100" w:afterAutospacing="1"/>
    </w:pPr>
    <w:rPr>
      <w:i/>
      <w:iCs/>
      <w:color w:val="000000"/>
      <w:lang w:eastAsia="es-GT"/>
    </w:rPr>
  </w:style>
  <w:style w:type="paragraph" w:customStyle="1" w:styleId="font27">
    <w:name w:val="font27"/>
    <w:basedOn w:val="Normal"/>
    <w:rsid w:val="006A6B79"/>
    <w:pPr>
      <w:spacing w:before="100" w:beforeAutospacing="1" w:after="100" w:afterAutospacing="1"/>
    </w:pPr>
    <w:rPr>
      <w:b/>
      <w:bCs/>
      <w:color w:val="000000"/>
      <w:lang w:eastAsia="es-GT"/>
    </w:rPr>
  </w:style>
  <w:style w:type="paragraph" w:customStyle="1" w:styleId="xl64">
    <w:name w:val="xl64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FF"/>
      <w:sz w:val="20"/>
      <w:szCs w:val="20"/>
      <w:lang w:eastAsia="es-GT"/>
    </w:rPr>
  </w:style>
  <w:style w:type="paragraph" w:customStyle="1" w:styleId="xl65">
    <w:name w:val="xl65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FF"/>
      <w:sz w:val="20"/>
      <w:szCs w:val="20"/>
      <w:lang w:eastAsia="es-GT"/>
    </w:rPr>
  </w:style>
  <w:style w:type="paragraph" w:customStyle="1" w:styleId="xl66">
    <w:name w:val="xl66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FF"/>
      <w:sz w:val="20"/>
      <w:szCs w:val="20"/>
      <w:lang w:eastAsia="es-GT"/>
    </w:rPr>
  </w:style>
  <w:style w:type="paragraph" w:customStyle="1" w:styleId="xl67">
    <w:name w:val="xl67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eastAsia="es-GT"/>
    </w:rPr>
  </w:style>
  <w:style w:type="paragraph" w:customStyle="1" w:styleId="xl68">
    <w:name w:val="xl68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69">
    <w:name w:val="xl69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s-GT"/>
    </w:rPr>
  </w:style>
  <w:style w:type="paragraph" w:customStyle="1" w:styleId="xl70">
    <w:name w:val="xl70"/>
    <w:basedOn w:val="Normal"/>
    <w:rsid w:val="006A6B79"/>
    <w:pPr>
      <w:spacing w:before="100" w:beforeAutospacing="1" w:after="100" w:afterAutospacing="1"/>
    </w:pPr>
    <w:rPr>
      <w:rFonts w:ascii="Arial" w:hAnsi="Arial" w:cs="Arial"/>
      <w:sz w:val="20"/>
      <w:szCs w:val="20"/>
      <w:lang w:eastAsia="es-GT"/>
    </w:rPr>
  </w:style>
  <w:style w:type="paragraph" w:customStyle="1" w:styleId="xl71">
    <w:name w:val="xl71"/>
    <w:basedOn w:val="Normal"/>
    <w:rsid w:val="006A6B79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72">
    <w:name w:val="xl7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  <w:lang w:eastAsia="es-GT"/>
    </w:rPr>
  </w:style>
  <w:style w:type="paragraph" w:customStyle="1" w:styleId="xl73">
    <w:name w:val="xl73"/>
    <w:basedOn w:val="Normal"/>
    <w:rsid w:val="006A6B79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74">
    <w:name w:val="xl7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75">
    <w:name w:val="xl7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76">
    <w:name w:val="xl76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es-GT"/>
    </w:rPr>
  </w:style>
  <w:style w:type="paragraph" w:customStyle="1" w:styleId="xl77">
    <w:name w:val="xl77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es-GT"/>
    </w:rPr>
  </w:style>
  <w:style w:type="paragraph" w:customStyle="1" w:styleId="xl78">
    <w:name w:val="xl78"/>
    <w:basedOn w:val="Normal"/>
    <w:rsid w:val="006A6B79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es-GT"/>
    </w:rPr>
  </w:style>
  <w:style w:type="paragraph" w:customStyle="1" w:styleId="xl79">
    <w:name w:val="xl79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80">
    <w:name w:val="xl80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81">
    <w:name w:val="xl81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82">
    <w:name w:val="xl8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83">
    <w:name w:val="xl83"/>
    <w:basedOn w:val="Normal"/>
    <w:rsid w:val="006A6B79"/>
    <w:pP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16"/>
      <w:szCs w:val="16"/>
      <w:lang w:eastAsia="es-GT"/>
    </w:rPr>
  </w:style>
  <w:style w:type="paragraph" w:customStyle="1" w:styleId="xl84">
    <w:name w:val="xl84"/>
    <w:basedOn w:val="Normal"/>
    <w:rsid w:val="006A6B79"/>
    <w:pPr>
      <w:spacing w:before="100" w:beforeAutospacing="1" w:after="100" w:afterAutospacing="1"/>
      <w:jc w:val="both"/>
      <w:textAlignment w:val="top"/>
    </w:pPr>
    <w:rPr>
      <w:i/>
      <w:iCs/>
      <w:sz w:val="16"/>
      <w:szCs w:val="16"/>
      <w:lang w:eastAsia="es-GT"/>
    </w:rPr>
  </w:style>
  <w:style w:type="paragraph" w:customStyle="1" w:styleId="xl85">
    <w:name w:val="xl8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86">
    <w:name w:val="xl8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s-GT"/>
    </w:rPr>
  </w:style>
  <w:style w:type="paragraph" w:customStyle="1" w:styleId="xl87">
    <w:name w:val="xl8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88">
    <w:name w:val="xl8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89">
    <w:name w:val="xl8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es-GT"/>
    </w:rPr>
  </w:style>
  <w:style w:type="paragraph" w:customStyle="1" w:styleId="xl90">
    <w:name w:val="xl90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s-GT"/>
    </w:rPr>
  </w:style>
  <w:style w:type="paragraph" w:customStyle="1" w:styleId="xl91">
    <w:name w:val="xl9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92">
    <w:name w:val="xl9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lang w:eastAsia="es-GT"/>
    </w:rPr>
  </w:style>
  <w:style w:type="paragraph" w:customStyle="1" w:styleId="xl93">
    <w:name w:val="xl9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s-GT"/>
    </w:rPr>
  </w:style>
  <w:style w:type="paragraph" w:customStyle="1" w:styleId="xl94">
    <w:name w:val="xl9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95">
    <w:name w:val="xl9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96">
    <w:name w:val="xl96"/>
    <w:basedOn w:val="Normal"/>
    <w:rsid w:val="006A6B79"/>
    <w:pP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97">
    <w:name w:val="xl9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98">
    <w:name w:val="xl98"/>
    <w:basedOn w:val="Normal"/>
    <w:rsid w:val="006A6B7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99">
    <w:name w:val="xl99"/>
    <w:basedOn w:val="Normal"/>
    <w:rsid w:val="006A6B7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00">
    <w:name w:val="xl10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101">
    <w:name w:val="xl101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02">
    <w:name w:val="xl10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103">
    <w:name w:val="xl10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04">
    <w:name w:val="xl10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05">
    <w:name w:val="xl105"/>
    <w:basedOn w:val="Normal"/>
    <w:rsid w:val="006A6B79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  <w:lang w:eastAsia="es-GT"/>
    </w:rPr>
  </w:style>
  <w:style w:type="paragraph" w:customStyle="1" w:styleId="xl106">
    <w:name w:val="xl106"/>
    <w:basedOn w:val="Normal"/>
    <w:rsid w:val="006A6B79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  <w:lang w:eastAsia="es-GT"/>
    </w:rPr>
  </w:style>
  <w:style w:type="paragraph" w:customStyle="1" w:styleId="xl107">
    <w:name w:val="xl107"/>
    <w:basedOn w:val="Normal"/>
    <w:rsid w:val="006A6B79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eastAsia="es-GT"/>
    </w:rPr>
  </w:style>
  <w:style w:type="paragraph" w:customStyle="1" w:styleId="xl108">
    <w:name w:val="xl108"/>
    <w:basedOn w:val="Normal"/>
    <w:rsid w:val="006A6B79"/>
    <w:pPr>
      <w:spacing w:before="100" w:beforeAutospacing="1" w:after="100" w:afterAutospacing="1"/>
      <w:jc w:val="center"/>
    </w:pPr>
    <w:rPr>
      <w:lang w:eastAsia="es-GT"/>
    </w:rPr>
  </w:style>
  <w:style w:type="paragraph" w:customStyle="1" w:styleId="xl109">
    <w:name w:val="xl109"/>
    <w:basedOn w:val="Normal"/>
    <w:rsid w:val="006A6B79"/>
    <w:pPr>
      <w:pBdr>
        <w:right w:val="single" w:sz="4" w:space="0" w:color="auto"/>
      </w:pBdr>
      <w:spacing w:before="100" w:beforeAutospacing="1" w:after="100" w:afterAutospacing="1"/>
      <w:jc w:val="center"/>
    </w:pPr>
    <w:rPr>
      <w:lang w:eastAsia="es-GT"/>
    </w:rPr>
  </w:style>
  <w:style w:type="paragraph" w:customStyle="1" w:styleId="xl110">
    <w:name w:val="xl110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eastAsia="es-GT"/>
    </w:rPr>
  </w:style>
  <w:style w:type="paragraph" w:customStyle="1" w:styleId="xl111">
    <w:name w:val="xl111"/>
    <w:basedOn w:val="Normal"/>
    <w:rsid w:val="006A6B79"/>
    <w:pPr>
      <w:pBdr>
        <w:bottom w:val="single" w:sz="4" w:space="0" w:color="auto"/>
      </w:pBdr>
      <w:spacing w:before="100" w:beforeAutospacing="1" w:after="100" w:afterAutospacing="1"/>
    </w:pPr>
    <w:rPr>
      <w:lang w:eastAsia="es-GT"/>
    </w:rPr>
  </w:style>
  <w:style w:type="paragraph" w:customStyle="1" w:styleId="xl112">
    <w:name w:val="xl112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s-GT"/>
    </w:rPr>
  </w:style>
  <w:style w:type="paragraph" w:customStyle="1" w:styleId="xl113">
    <w:name w:val="xl11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14">
    <w:name w:val="xl114"/>
    <w:basedOn w:val="Normal"/>
    <w:rsid w:val="006A6B79"/>
    <w:pPr>
      <w:spacing w:before="100" w:beforeAutospacing="1" w:after="100" w:afterAutospacing="1"/>
      <w:jc w:val="both"/>
      <w:textAlignment w:val="top"/>
    </w:pPr>
    <w:rPr>
      <w:lang w:eastAsia="es-GT"/>
    </w:rPr>
  </w:style>
  <w:style w:type="paragraph" w:customStyle="1" w:styleId="xl115">
    <w:name w:val="xl115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16">
    <w:name w:val="xl11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8080"/>
      <w:sz w:val="20"/>
      <w:szCs w:val="20"/>
      <w:lang w:eastAsia="es-GT"/>
    </w:rPr>
  </w:style>
  <w:style w:type="paragraph" w:customStyle="1" w:styleId="xl117">
    <w:name w:val="xl117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8080"/>
      <w:sz w:val="20"/>
      <w:szCs w:val="20"/>
      <w:lang w:eastAsia="es-GT"/>
    </w:rPr>
  </w:style>
  <w:style w:type="paragraph" w:customStyle="1" w:styleId="xl118">
    <w:name w:val="xl11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8080"/>
      <w:sz w:val="20"/>
      <w:szCs w:val="20"/>
      <w:lang w:eastAsia="es-GT"/>
    </w:rPr>
  </w:style>
  <w:style w:type="paragraph" w:customStyle="1" w:styleId="xl119">
    <w:name w:val="xl11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20"/>
      <w:szCs w:val="20"/>
      <w:lang w:eastAsia="es-GT"/>
    </w:rPr>
  </w:style>
  <w:style w:type="paragraph" w:customStyle="1" w:styleId="xl120">
    <w:name w:val="xl120"/>
    <w:basedOn w:val="Normal"/>
    <w:rsid w:val="006A6B79"/>
    <w:pPr>
      <w:spacing w:before="100" w:beforeAutospacing="1" w:after="100" w:afterAutospacing="1"/>
    </w:pPr>
    <w:rPr>
      <w:color w:val="FF0000"/>
      <w:lang w:eastAsia="es-GT"/>
    </w:rPr>
  </w:style>
  <w:style w:type="paragraph" w:customStyle="1" w:styleId="xl121">
    <w:name w:val="xl12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22">
    <w:name w:val="xl122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23">
    <w:name w:val="xl123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24">
    <w:name w:val="xl124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25">
    <w:name w:val="xl125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lang w:eastAsia="es-GT"/>
    </w:rPr>
  </w:style>
  <w:style w:type="paragraph" w:customStyle="1" w:styleId="xl126">
    <w:name w:val="xl12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es-GT"/>
    </w:rPr>
  </w:style>
  <w:style w:type="paragraph" w:customStyle="1" w:styleId="xl127">
    <w:name w:val="xl127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28">
    <w:name w:val="xl128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  <w:lang w:eastAsia="es-GT"/>
    </w:rPr>
  </w:style>
  <w:style w:type="paragraph" w:customStyle="1" w:styleId="xl129">
    <w:name w:val="xl129"/>
    <w:basedOn w:val="Normal"/>
    <w:rsid w:val="006A6B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30">
    <w:name w:val="xl130"/>
    <w:basedOn w:val="Normal"/>
    <w:rsid w:val="006A6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31">
    <w:name w:val="xl131"/>
    <w:basedOn w:val="Normal"/>
    <w:rsid w:val="006A6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  <w:lang w:eastAsia="es-GT"/>
    </w:rPr>
  </w:style>
  <w:style w:type="paragraph" w:customStyle="1" w:styleId="xl132">
    <w:name w:val="xl132"/>
    <w:basedOn w:val="Normal"/>
    <w:rsid w:val="006A6B79"/>
    <w:pPr>
      <w:shd w:val="clear" w:color="000000" w:fill="D7E4BC"/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  <w:lang w:eastAsia="es-GT"/>
    </w:rPr>
  </w:style>
  <w:style w:type="paragraph" w:customStyle="1" w:styleId="xl133">
    <w:name w:val="xl133"/>
    <w:basedOn w:val="Normal"/>
    <w:rsid w:val="006A6B79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34">
    <w:name w:val="xl134"/>
    <w:basedOn w:val="Normal"/>
    <w:rsid w:val="006A6B79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s-GT"/>
    </w:rPr>
  </w:style>
  <w:style w:type="paragraph" w:customStyle="1" w:styleId="xl135">
    <w:name w:val="xl13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36">
    <w:name w:val="xl136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37">
    <w:name w:val="xl13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38">
    <w:name w:val="xl138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39">
    <w:name w:val="xl139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40">
    <w:name w:val="xl14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41">
    <w:name w:val="xl14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142">
    <w:name w:val="xl14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43">
    <w:name w:val="xl14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44">
    <w:name w:val="xl14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9"/>
      <w:szCs w:val="19"/>
      <w:lang w:eastAsia="es-GT"/>
    </w:rPr>
  </w:style>
  <w:style w:type="paragraph" w:customStyle="1" w:styleId="xl145">
    <w:name w:val="xl145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sz w:val="19"/>
      <w:szCs w:val="19"/>
      <w:lang w:eastAsia="es-GT"/>
    </w:rPr>
  </w:style>
  <w:style w:type="paragraph" w:customStyle="1" w:styleId="xl146">
    <w:name w:val="xl146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sz w:val="19"/>
      <w:szCs w:val="19"/>
      <w:lang w:eastAsia="es-GT"/>
    </w:rPr>
  </w:style>
  <w:style w:type="paragraph" w:customStyle="1" w:styleId="xl147">
    <w:name w:val="xl14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FF"/>
      <w:sz w:val="20"/>
      <w:szCs w:val="20"/>
      <w:lang w:eastAsia="es-GT"/>
    </w:rPr>
  </w:style>
  <w:style w:type="paragraph" w:customStyle="1" w:styleId="xl148">
    <w:name w:val="xl14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FF"/>
      <w:sz w:val="20"/>
      <w:szCs w:val="20"/>
      <w:lang w:eastAsia="es-GT"/>
    </w:rPr>
  </w:style>
  <w:style w:type="paragraph" w:customStyle="1" w:styleId="xl149">
    <w:name w:val="xl14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50">
    <w:name w:val="xl150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51">
    <w:name w:val="xl15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52">
    <w:name w:val="xl152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53">
    <w:name w:val="xl153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54">
    <w:name w:val="xl154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55">
    <w:name w:val="xl155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s-GT"/>
    </w:rPr>
  </w:style>
  <w:style w:type="paragraph" w:customStyle="1" w:styleId="xl156">
    <w:name w:val="xl15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FF"/>
      <w:sz w:val="20"/>
      <w:szCs w:val="20"/>
      <w:lang w:eastAsia="es-GT"/>
    </w:rPr>
  </w:style>
  <w:style w:type="paragraph" w:customStyle="1" w:styleId="xl157">
    <w:name w:val="xl157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FF"/>
      <w:sz w:val="20"/>
      <w:szCs w:val="20"/>
      <w:lang w:eastAsia="es-GT"/>
    </w:rPr>
  </w:style>
  <w:style w:type="paragraph" w:customStyle="1" w:styleId="xl158">
    <w:name w:val="xl15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FF"/>
      <w:sz w:val="20"/>
      <w:szCs w:val="20"/>
      <w:lang w:eastAsia="es-GT"/>
    </w:rPr>
  </w:style>
  <w:style w:type="paragraph" w:customStyle="1" w:styleId="xl159">
    <w:name w:val="xl15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9"/>
      <w:szCs w:val="19"/>
      <w:lang w:eastAsia="es-GT"/>
    </w:rPr>
  </w:style>
  <w:style w:type="paragraph" w:customStyle="1" w:styleId="xl160">
    <w:name w:val="xl16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sz w:val="19"/>
      <w:szCs w:val="19"/>
      <w:lang w:eastAsia="es-GT"/>
    </w:rPr>
  </w:style>
  <w:style w:type="paragraph" w:customStyle="1" w:styleId="xl161">
    <w:name w:val="xl16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FF"/>
      <w:sz w:val="20"/>
      <w:szCs w:val="20"/>
      <w:lang w:eastAsia="es-GT"/>
    </w:rPr>
  </w:style>
  <w:style w:type="paragraph" w:customStyle="1" w:styleId="xl162">
    <w:name w:val="xl16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63">
    <w:name w:val="xl163"/>
    <w:basedOn w:val="Normal"/>
    <w:rsid w:val="006A6B79"/>
    <w:pP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64">
    <w:name w:val="xl16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65">
    <w:name w:val="xl16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66">
    <w:name w:val="xl16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es-GT"/>
    </w:rPr>
  </w:style>
  <w:style w:type="paragraph" w:customStyle="1" w:styleId="xl167">
    <w:name w:val="xl16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168">
    <w:name w:val="xl16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69">
    <w:name w:val="xl16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70">
    <w:name w:val="xl17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171">
    <w:name w:val="xl17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72">
    <w:name w:val="xl172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73">
    <w:name w:val="xl17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74">
    <w:name w:val="xl174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75">
    <w:name w:val="xl175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76">
    <w:name w:val="xl17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177">
    <w:name w:val="xl17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78">
    <w:name w:val="xl178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79">
    <w:name w:val="xl179"/>
    <w:basedOn w:val="Normal"/>
    <w:rsid w:val="006A6B79"/>
    <w:pPr>
      <w:pBdr>
        <w:top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s-GT"/>
    </w:rPr>
  </w:style>
  <w:style w:type="paragraph" w:customStyle="1" w:styleId="xl180">
    <w:name w:val="xl180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s-GT"/>
    </w:rPr>
  </w:style>
  <w:style w:type="paragraph" w:customStyle="1" w:styleId="xl181">
    <w:name w:val="xl181"/>
    <w:basedOn w:val="Normal"/>
    <w:rsid w:val="006A6B7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182">
    <w:name w:val="xl182"/>
    <w:basedOn w:val="Normal"/>
    <w:rsid w:val="006A6B79"/>
    <w:pPr>
      <w:pBdr>
        <w:top w:val="single" w:sz="8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83">
    <w:name w:val="xl183"/>
    <w:basedOn w:val="Normal"/>
    <w:rsid w:val="006A6B79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84">
    <w:name w:val="xl184"/>
    <w:basedOn w:val="Normal"/>
    <w:rsid w:val="006A6B7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es-GT"/>
    </w:rPr>
  </w:style>
  <w:style w:type="paragraph" w:customStyle="1" w:styleId="xl185">
    <w:name w:val="xl185"/>
    <w:basedOn w:val="Normal"/>
    <w:rsid w:val="006A6B7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es-GT"/>
    </w:rPr>
  </w:style>
  <w:style w:type="paragraph" w:customStyle="1" w:styleId="xl186">
    <w:name w:val="xl186"/>
    <w:basedOn w:val="Normal"/>
    <w:rsid w:val="006A6B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87">
    <w:name w:val="xl18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88">
    <w:name w:val="xl18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189">
    <w:name w:val="xl18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es-GT"/>
    </w:rPr>
  </w:style>
  <w:style w:type="paragraph" w:customStyle="1" w:styleId="xl190">
    <w:name w:val="xl19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es-GT"/>
    </w:rPr>
  </w:style>
  <w:style w:type="paragraph" w:customStyle="1" w:styleId="xl191">
    <w:name w:val="xl191"/>
    <w:basedOn w:val="Normal"/>
    <w:rsid w:val="006A6B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92">
    <w:name w:val="xl192"/>
    <w:basedOn w:val="Normal"/>
    <w:rsid w:val="006A6B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193">
    <w:name w:val="xl193"/>
    <w:basedOn w:val="Normal"/>
    <w:rsid w:val="006A6B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es-GT"/>
    </w:rPr>
  </w:style>
  <w:style w:type="paragraph" w:customStyle="1" w:styleId="xl194">
    <w:name w:val="xl194"/>
    <w:basedOn w:val="Normal"/>
    <w:rsid w:val="006A6B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es-GT"/>
    </w:rPr>
  </w:style>
  <w:style w:type="paragraph" w:customStyle="1" w:styleId="xl195">
    <w:name w:val="xl195"/>
    <w:basedOn w:val="Normal"/>
    <w:rsid w:val="006A6B79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4"/>
      <w:szCs w:val="14"/>
      <w:lang w:eastAsia="es-GT"/>
    </w:rPr>
  </w:style>
  <w:style w:type="paragraph" w:customStyle="1" w:styleId="xl196">
    <w:name w:val="xl19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97">
    <w:name w:val="xl197"/>
    <w:basedOn w:val="Normal"/>
    <w:rsid w:val="006A6B79"/>
    <w:pPr>
      <w:pBdr>
        <w:top w:val="single" w:sz="4" w:space="0" w:color="auto"/>
        <w:lef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98">
    <w:name w:val="xl198"/>
    <w:basedOn w:val="Normal"/>
    <w:rsid w:val="006A6B79"/>
    <w:pPr>
      <w:pBdr>
        <w:top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199">
    <w:name w:val="xl199"/>
    <w:basedOn w:val="Normal"/>
    <w:rsid w:val="006A6B79"/>
    <w:pPr>
      <w:pBdr>
        <w:top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00">
    <w:name w:val="xl200"/>
    <w:basedOn w:val="Normal"/>
    <w:rsid w:val="006A6B79"/>
    <w:pPr>
      <w:pBdr>
        <w:lef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01">
    <w:name w:val="xl201"/>
    <w:basedOn w:val="Normal"/>
    <w:rsid w:val="006A6B79"/>
    <w:pP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02">
    <w:name w:val="xl202"/>
    <w:basedOn w:val="Normal"/>
    <w:rsid w:val="006A6B79"/>
    <w:pPr>
      <w:pBdr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03">
    <w:name w:val="xl203"/>
    <w:basedOn w:val="Normal"/>
    <w:rsid w:val="006A6B79"/>
    <w:pPr>
      <w:pBdr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04">
    <w:name w:val="xl204"/>
    <w:basedOn w:val="Normal"/>
    <w:rsid w:val="006A6B79"/>
    <w:pPr>
      <w:pBdr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05">
    <w:name w:val="xl205"/>
    <w:basedOn w:val="Normal"/>
    <w:rsid w:val="006A6B79"/>
    <w:pPr>
      <w:pBdr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06">
    <w:name w:val="xl20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07">
    <w:name w:val="xl20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208">
    <w:name w:val="xl208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09">
    <w:name w:val="xl209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10">
    <w:name w:val="xl210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11">
    <w:name w:val="xl211"/>
    <w:basedOn w:val="Normal"/>
    <w:rsid w:val="006A6B79"/>
    <w:pPr>
      <w:pBdr>
        <w:top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12">
    <w:name w:val="xl212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13">
    <w:name w:val="xl213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14">
    <w:name w:val="xl214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15">
    <w:name w:val="xl215"/>
    <w:basedOn w:val="Normal"/>
    <w:rsid w:val="006A6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16">
    <w:name w:val="xl21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217">
    <w:name w:val="xl21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18">
    <w:name w:val="xl21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s-GT"/>
    </w:rPr>
  </w:style>
  <w:style w:type="paragraph" w:customStyle="1" w:styleId="xl219">
    <w:name w:val="xl21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220">
    <w:name w:val="xl22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21">
    <w:name w:val="xl22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222">
    <w:name w:val="xl222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223">
    <w:name w:val="xl223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224">
    <w:name w:val="xl22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s-GT"/>
    </w:rPr>
  </w:style>
  <w:style w:type="paragraph" w:customStyle="1" w:styleId="xl225">
    <w:name w:val="xl225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s-GT"/>
    </w:rPr>
  </w:style>
  <w:style w:type="paragraph" w:customStyle="1" w:styleId="xl226">
    <w:name w:val="xl22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lang w:eastAsia="es-GT"/>
    </w:rPr>
  </w:style>
  <w:style w:type="paragraph" w:customStyle="1" w:styleId="xl227">
    <w:name w:val="xl227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lang w:eastAsia="es-GT"/>
    </w:rPr>
  </w:style>
  <w:style w:type="paragraph" w:customStyle="1" w:styleId="xl228">
    <w:name w:val="xl22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es-GT"/>
    </w:rPr>
  </w:style>
  <w:style w:type="paragraph" w:customStyle="1" w:styleId="xl229">
    <w:name w:val="xl22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230">
    <w:name w:val="xl23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31">
    <w:name w:val="xl231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32">
    <w:name w:val="xl232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33">
    <w:name w:val="xl23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34">
    <w:name w:val="xl234"/>
    <w:basedOn w:val="Normal"/>
    <w:rsid w:val="006A6B79"/>
    <w:pPr>
      <w:pBdr>
        <w:top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235">
    <w:name w:val="xl235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236">
    <w:name w:val="xl236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8080"/>
      <w:sz w:val="20"/>
      <w:szCs w:val="20"/>
      <w:lang w:eastAsia="es-GT"/>
    </w:rPr>
  </w:style>
  <w:style w:type="paragraph" w:customStyle="1" w:styleId="xl237">
    <w:name w:val="xl237"/>
    <w:basedOn w:val="Normal"/>
    <w:rsid w:val="006A6B79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8080"/>
      <w:sz w:val="20"/>
      <w:szCs w:val="20"/>
      <w:lang w:eastAsia="es-GT"/>
    </w:rPr>
  </w:style>
  <w:style w:type="paragraph" w:customStyle="1" w:styleId="xl238">
    <w:name w:val="xl238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8080"/>
      <w:sz w:val="20"/>
      <w:szCs w:val="20"/>
      <w:lang w:eastAsia="es-GT"/>
    </w:rPr>
  </w:style>
  <w:style w:type="paragraph" w:customStyle="1" w:styleId="xl239">
    <w:name w:val="xl239"/>
    <w:basedOn w:val="Normal"/>
    <w:rsid w:val="006A6B79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8080"/>
      <w:sz w:val="20"/>
      <w:szCs w:val="20"/>
      <w:lang w:eastAsia="es-GT"/>
    </w:rPr>
  </w:style>
  <w:style w:type="paragraph" w:customStyle="1" w:styleId="xl240">
    <w:name w:val="xl240"/>
    <w:basedOn w:val="Normal"/>
    <w:rsid w:val="006A6B79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8080"/>
      <w:sz w:val="20"/>
      <w:szCs w:val="20"/>
      <w:lang w:eastAsia="es-GT"/>
    </w:rPr>
  </w:style>
  <w:style w:type="paragraph" w:customStyle="1" w:styleId="xl241">
    <w:name w:val="xl241"/>
    <w:basedOn w:val="Normal"/>
    <w:rsid w:val="006A6B7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8080"/>
      <w:sz w:val="20"/>
      <w:szCs w:val="20"/>
      <w:lang w:eastAsia="es-GT"/>
    </w:rPr>
  </w:style>
  <w:style w:type="paragraph" w:customStyle="1" w:styleId="xl242">
    <w:name w:val="xl242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8080"/>
      <w:sz w:val="20"/>
      <w:szCs w:val="20"/>
      <w:lang w:eastAsia="es-GT"/>
    </w:rPr>
  </w:style>
  <w:style w:type="paragraph" w:customStyle="1" w:styleId="xl243">
    <w:name w:val="xl243"/>
    <w:basedOn w:val="Normal"/>
    <w:rsid w:val="006A6B79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8080"/>
      <w:sz w:val="20"/>
      <w:szCs w:val="20"/>
      <w:lang w:eastAsia="es-GT"/>
    </w:rPr>
  </w:style>
  <w:style w:type="paragraph" w:customStyle="1" w:styleId="xl244">
    <w:name w:val="xl244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8080"/>
      <w:sz w:val="20"/>
      <w:szCs w:val="20"/>
      <w:lang w:eastAsia="es-GT"/>
    </w:rPr>
  </w:style>
  <w:style w:type="paragraph" w:customStyle="1" w:styleId="xl245">
    <w:name w:val="xl24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8080"/>
      <w:sz w:val="20"/>
      <w:szCs w:val="20"/>
      <w:lang w:eastAsia="es-GT"/>
    </w:rPr>
  </w:style>
  <w:style w:type="paragraph" w:customStyle="1" w:styleId="xl246">
    <w:name w:val="xl24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247">
    <w:name w:val="xl247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248">
    <w:name w:val="xl24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249">
    <w:name w:val="xl24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50">
    <w:name w:val="xl250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51">
    <w:name w:val="xl251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52">
    <w:name w:val="xl25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253">
    <w:name w:val="xl25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54">
    <w:name w:val="xl254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255">
    <w:name w:val="xl255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256">
    <w:name w:val="xl25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257">
    <w:name w:val="xl257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58">
    <w:name w:val="xl25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59">
    <w:name w:val="xl25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60">
    <w:name w:val="xl26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261">
    <w:name w:val="xl261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62">
    <w:name w:val="xl26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63">
    <w:name w:val="xl263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64">
    <w:name w:val="xl264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65">
    <w:name w:val="xl26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66">
    <w:name w:val="xl266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67">
    <w:name w:val="xl267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68">
    <w:name w:val="xl26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269">
    <w:name w:val="xl269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270">
    <w:name w:val="xl270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271">
    <w:name w:val="xl27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72">
    <w:name w:val="xl272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73">
    <w:name w:val="xl273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74">
    <w:name w:val="xl27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275">
    <w:name w:val="xl27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76">
    <w:name w:val="xl276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77">
    <w:name w:val="xl277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278">
    <w:name w:val="xl27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279">
    <w:name w:val="xl279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280">
    <w:name w:val="xl280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281">
    <w:name w:val="xl281"/>
    <w:basedOn w:val="Normal"/>
    <w:rsid w:val="006A6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282">
    <w:name w:val="xl28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83">
    <w:name w:val="xl283"/>
    <w:basedOn w:val="Normal"/>
    <w:rsid w:val="006A6B79"/>
    <w:pPr>
      <w:pBdr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i/>
      <w:iCs/>
      <w:sz w:val="20"/>
      <w:szCs w:val="20"/>
      <w:lang w:eastAsia="es-GT"/>
    </w:rPr>
  </w:style>
  <w:style w:type="paragraph" w:customStyle="1" w:styleId="xl284">
    <w:name w:val="xl284"/>
    <w:basedOn w:val="Normal"/>
    <w:rsid w:val="006A6B79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285">
    <w:name w:val="xl285"/>
    <w:basedOn w:val="Normal"/>
    <w:rsid w:val="006A6B79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286">
    <w:name w:val="xl286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87">
    <w:name w:val="xl287"/>
    <w:basedOn w:val="Normal"/>
    <w:rsid w:val="006A6B79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88">
    <w:name w:val="xl288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89">
    <w:name w:val="xl289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290">
    <w:name w:val="xl290"/>
    <w:basedOn w:val="Normal"/>
    <w:rsid w:val="006A6B7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291">
    <w:name w:val="xl291"/>
    <w:basedOn w:val="Normal"/>
    <w:rsid w:val="006A6B7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92">
    <w:name w:val="xl292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293">
    <w:name w:val="xl293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i/>
      <w:iCs/>
      <w:sz w:val="20"/>
      <w:szCs w:val="20"/>
      <w:lang w:eastAsia="es-GT"/>
    </w:rPr>
  </w:style>
  <w:style w:type="paragraph" w:customStyle="1" w:styleId="xl294">
    <w:name w:val="xl29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color w:val="008080"/>
      <w:sz w:val="20"/>
      <w:szCs w:val="20"/>
      <w:lang w:eastAsia="es-GT"/>
    </w:rPr>
  </w:style>
  <w:style w:type="paragraph" w:customStyle="1" w:styleId="xl295">
    <w:name w:val="xl295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296">
    <w:name w:val="xl296"/>
    <w:basedOn w:val="Normal"/>
    <w:rsid w:val="006A6B79"/>
    <w:pPr>
      <w:pBdr>
        <w:top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297">
    <w:name w:val="xl297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298">
    <w:name w:val="xl298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299">
    <w:name w:val="xl299"/>
    <w:basedOn w:val="Normal"/>
    <w:rsid w:val="006A6B79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300">
    <w:name w:val="xl300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301">
    <w:name w:val="xl30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302">
    <w:name w:val="xl302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303">
    <w:name w:val="xl303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304">
    <w:name w:val="xl304"/>
    <w:basedOn w:val="Normal"/>
    <w:rsid w:val="006A6B79"/>
    <w:pPr>
      <w:pBdr>
        <w:top w:val="single" w:sz="4" w:space="0" w:color="auto"/>
        <w:lef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305">
    <w:name w:val="xl305"/>
    <w:basedOn w:val="Normal"/>
    <w:rsid w:val="006A6B79"/>
    <w:pPr>
      <w:pBdr>
        <w:top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306">
    <w:name w:val="xl306"/>
    <w:basedOn w:val="Normal"/>
    <w:rsid w:val="006A6B79"/>
    <w:pPr>
      <w:pBdr>
        <w:top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307">
    <w:name w:val="xl30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es-GT"/>
    </w:rPr>
  </w:style>
  <w:style w:type="paragraph" w:customStyle="1" w:styleId="xl308">
    <w:name w:val="xl308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es-GT"/>
    </w:rPr>
  </w:style>
  <w:style w:type="paragraph" w:customStyle="1" w:styleId="xl309">
    <w:name w:val="xl30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  <w:lang w:eastAsia="es-GT"/>
    </w:rPr>
  </w:style>
  <w:style w:type="paragraph" w:customStyle="1" w:styleId="xl310">
    <w:name w:val="xl310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  <w:lang w:eastAsia="es-GT"/>
    </w:rPr>
  </w:style>
  <w:style w:type="paragraph" w:customStyle="1" w:styleId="xl311">
    <w:name w:val="xl311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  <w:lang w:eastAsia="es-GT"/>
    </w:rPr>
  </w:style>
  <w:style w:type="paragraph" w:customStyle="1" w:styleId="xl312">
    <w:name w:val="xl312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313">
    <w:name w:val="xl313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314">
    <w:name w:val="xl314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315">
    <w:name w:val="xl31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316">
    <w:name w:val="xl316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es-GT"/>
    </w:rPr>
  </w:style>
  <w:style w:type="paragraph" w:customStyle="1" w:styleId="xl317">
    <w:name w:val="xl31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318">
    <w:name w:val="xl318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319">
    <w:name w:val="xl319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320">
    <w:name w:val="xl320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321">
    <w:name w:val="xl321"/>
    <w:basedOn w:val="Normal"/>
    <w:rsid w:val="006A6B7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322">
    <w:name w:val="xl322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323">
    <w:name w:val="xl323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324">
    <w:name w:val="xl324"/>
    <w:basedOn w:val="Normal"/>
    <w:rsid w:val="006A6B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325">
    <w:name w:val="xl325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326">
    <w:name w:val="xl326"/>
    <w:basedOn w:val="Normal"/>
    <w:rsid w:val="006A6B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327">
    <w:name w:val="xl327"/>
    <w:basedOn w:val="Normal"/>
    <w:rsid w:val="006A6B7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328">
    <w:name w:val="xl328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329">
    <w:name w:val="xl329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330">
    <w:name w:val="xl330"/>
    <w:basedOn w:val="Normal"/>
    <w:rsid w:val="006A6B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331">
    <w:name w:val="xl331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332">
    <w:name w:val="xl332"/>
    <w:basedOn w:val="Normal"/>
    <w:rsid w:val="006A6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s-GT"/>
    </w:rPr>
  </w:style>
  <w:style w:type="paragraph" w:customStyle="1" w:styleId="xl333">
    <w:name w:val="xl333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334">
    <w:name w:val="xl334"/>
    <w:basedOn w:val="Normal"/>
    <w:rsid w:val="006A6B79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335">
    <w:name w:val="xl335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336">
    <w:name w:val="xl336"/>
    <w:basedOn w:val="Normal"/>
    <w:rsid w:val="006A6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337">
    <w:name w:val="xl337"/>
    <w:basedOn w:val="Normal"/>
    <w:rsid w:val="006A6B79"/>
    <w:pPr>
      <w:pBdr>
        <w:top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338">
    <w:name w:val="xl338"/>
    <w:basedOn w:val="Normal"/>
    <w:rsid w:val="006A6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339">
    <w:name w:val="xl339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340">
    <w:name w:val="xl340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341">
    <w:name w:val="xl34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342">
    <w:name w:val="xl342"/>
    <w:basedOn w:val="Normal"/>
    <w:rsid w:val="006A6B79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343">
    <w:name w:val="xl343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es-GT"/>
    </w:rPr>
  </w:style>
  <w:style w:type="paragraph" w:customStyle="1" w:styleId="xl344">
    <w:name w:val="xl34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i/>
      <w:iCs/>
      <w:sz w:val="16"/>
      <w:szCs w:val="16"/>
      <w:lang w:eastAsia="es-GT"/>
    </w:rPr>
  </w:style>
  <w:style w:type="paragraph" w:customStyle="1" w:styleId="xl345">
    <w:name w:val="xl345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sz w:val="16"/>
      <w:szCs w:val="16"/>
      <w:lang w:eastAsia="es-GT"/>
    </w:rPr>
  </w:style>
  <w:style w:type="paragraph" w:customStyle="1" w:styleId="xl346">
    <w:name w:val="xl346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sz w:val="16"/>
      <w:szCs w:val="16"/>
      <w:lang w:eastAsia="es-GT"/>
    </w:rPr>
  </w:style>
  <w:style w:type="paragraph" w:customStyle="1" w:styleId="xl347">
    <w:name w:val="xl347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348">
    <w:name w:val="xl34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349">
    <w:name w:val="xl349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350">
    <w:name w:val="xl350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  <w:szCs w:val="20"/>
      <w:lang w:eastAsia="es-GT"/>
    </w:rPr>
  </w:style>
  <w:style w:type="paragraph" w:customStyle="1" w:styleId="xl351">
    <w:name w:val="xl351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352">
    <w:name w:val="xl352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353">
    <w:name w:val="xl353"/>
    <w:basedOn w:val="Normal"/>
    <w:rsid w:val="006A6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0"/>
      <w:szCs w:val="20"/>
      <w:lang w:eastAsia="es-GT"/>
    </w:rPr>
  </w:style>
  <w:style w:type="paragraph" w:customStyle="1" w:styleId="xl354">
    <w:name w:val="xl354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355">
    <w:name w:val="xl355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s-GT"/>
    </w:rPr>
  </w:style>
  <w:style w:type="paragraph" w:customStyle="1" w:styleId="xl356">
    <w:name w:val="xl356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357">
    <w:name w:val="xl357"/>
    <w:basedOn w:val="Normal"/>
    <w:rsid w:val="006A6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customStyle="1" w:styleId="xl358">
    <w:name w:val="xl358"/>
    <w:basedOn w:val="Normal"/>
    <w:rsid w:val="006A6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es-GT"/>
    </w:rPr>
  </w:style>
  <w:style w:type="paragraph" w:styleId="Encabezado">
    <w:name w:val="header"/>
    <w:basedOn w:val="Normal"/>
    <w:link w:val="EncabezadoCar"/>
    <w:uiPriority w:val="99"/>
    <w:unhideWhenUsed/>
    <w:rsid w:val="007D272F"/>
    <w:pPr>
      <w:tabs>
        <w:tab w:val="center" w:pos="4419"/>
        <w:tab w:val="right" w:pos="8838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link w:val="Encabezado"/>
    <w:uiPriority w:val="99"/>
    <w:rsid w:val="007D272F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7D272F"/>
    <w:pPr>
      <w:tabs>
        <w:tab w:val="center" w:pos="4419"/>
        <w:tab w:val="right" w:pos="8838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link w:val="Piedepgina"/>
    <w:uiPriority w:val="99"/>
    <w:rsid w:val="007D272F"/>
    <w:rPr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semiHidden/>
    <w:rsid w:val="007D272F"/>
    <w:rPr>
      <w:sz w:val="20"/>
      <w:szCs w:val="20"/>
      <w:lang w:val="de-DE" w:eastAsia="de-DE"/>
    </w:rPr>
  </w:style>
  <w:style w:type="character" w:customStyle="1" w:styleId="TextonotapieCar">
    <w:name w:val="Texto nota pie Car"/>
    <w:link w:val="Textonotapie"/>
    <w:semiHidden/>
    <w:rsid w:val="007D272F"/>
    <w:rPr>
      <w:rFonts w:ascii="Times New Roman" w:eastAsia="Times New Roman" w:hAnsi="Times New Roman"/>
      <w:lang w:val="de-DE" w:eastAsia="de-DE"/>
    </w:rPr>
  </w:style>
  <w:style w:type="character" w:customStyle="1" w:styleId="Ttulo1Car">
    <w:name w:val="Título 1 Car"/>
    <w:link w:val="Ttulo1"/>
    <w:uiPriority w:val="99"/>
    <w:rsid w:val="00D5103D"/>
    <w:rPr>
      <w:rFonts w:ascii="Times New Roman" w:eastAsia="Times New Roman" w:hAnsi="Times New Roman"/>
      <w:b/>
      <w:bCs/>
      <w:sz w:val="28"/>
      <w:szCs w:val="28"/>
      <w:lang w:val="de-DE" w:eastAsia="de-DE"/>
    </w:rPr>
  </w:style>
  <w:style w:type="character" w:customStyle="1" w:styleId="Ttulo2Car">
    <w:name w:val="Título 2 Car"/>
    <w:link w:val="Ttulo2"/>
    <w:uiPriority w:val="99"/>
    <w:rsid w:val="00D5103D"/>
    <w:rPr>
      <w:rFonts w:ascii="Arial" w:eastAsia="Times New Roman" w:hAnsi="Arial" w:cs="Arial"/>
      <w:b/>
      <w:bCs/>
      <w:i/>
      <w:iCs/>
      <w:sz w:val="24"/>
      <w:szCs w:val="24"/>
      <w:lang w:val="de-DE" w:eastAsia="de-DE"/>
    </w:rPr>
  </w:style>
  <w:style w:type="character" w:customStyle="1" w:styleId="Ttulo3Car">
    <w:name w:val="Título 3 Car"/>
    <w:link w:val="Ttulo3"/>
    <w:uiPriority w:val="99"/>
    <w:rsid w:val="00D5103D"/>
    <w:rPr>
      <w:rFonts w:ascii="Arial" w:eastAsia="Times New Roman" w:hAnsi="Arial" w:cs="Arial"/>
      <w:b/>
      <w:bCs/>
      <w:sz w:val="24"/>
      <w:szCs w:val="24"/>
      <w:lang w:val="de-DE" w:eastAsia="de-DE"/>
    </w:rPr>
  </w:style>
  <w:style w:type="character" w:customStyle="1" w:styleId="Ttulo4Car">
    <w:name w:val="Título 4 Car"/>
    <w:link w:val="Ttulo4"/>
    <w:uiPriority w:val="99"/>
    <w:rsid w:val="00D5103D"/>
    <w:rPr>
      <w:rFonts w:ascii="Times New Roman" w:eastAsia="Times New Roman" w:hAnsi="Times New Roman"/>
      <w:b/>
      <w:bCs/>
      <w:sz w:val="28"/>
      <w:szCs w:val="28"/>
      <w:lang w:val="de-DE" w:eastAsia="de-DE"/>
    </w:rPr>
  </w:style>
  <w:style w:type="character" w:customStyle="1" w:styleId="Ttulo5Car">
    <w:name w:val="Título 5 Car"/>
    <w:link w:val="Ttulo5"/>
    <w:uiPriority w:val="99"/>
    <w:rsid w:val="00D5103D"/>
    <w:rPr>
      <w:rFonts w:ascii="Times New Roman" w:eastAsia="Times New Roman" w:hAnsi="Times New Roman"/>
      <w:b/>
      <w:bCs/>
      <w:sz w:val="24"/>
      <w:szCs w:val="24"/>
      <w:lang w:val="it-IT" w:eastAsia="de-DE"/>
    </w:rPr>
  </w:style>
  <w:style w:type="character" w:customStyle="1" w:styleId="Ttulo6Car">
    <w:name w:val="Título 6 Car"/>
    <w:link w:val="Ttulo6"/>
    <w:uiPriority w:val="99"/>
    <w:rsid w:val="00D5103D"/>
    <w:rPr>
      <w:rFonts w:ascii="Times New Roman" w:eastAsia="Times New Roman" w:hAnsi="Times New Roman"/>
      <w:b/>
      <w:bCs/>
      <w:sz w:val="22"/>
      <w:szCs w:val="22"/>
      <w:lang w:val="de-DE" w:eastAsia="de-DE"/>
    </w:rPr>
  </w:style>
  <w:style w:type="character" w:customStyle="1" w:styleId="Ttulo7Car">
    <w:name w:val="Título 7 Car"/>
    <w:link w:val="Ttulo7"/>
    <w:uiPriority w:val="99"/>
    <w:rsid w:val="00D5103D"/>
    <w:rPr>
      <w:rFonts w:ascii="Times New Roman" w:eastAsia="Times New Roman" w:hAnsi="Times New Roman"/>
      <w:sz w:val="24"/>
      <w:szCs w:val="24"/>
      <w:lang w:val="de-DE" w:eastAsia="de-DE"/>
    </w:rPr>
  </w:style>
  <w:style w:type="character" w:customStyle="1" w:styleId="Ttulo8Car">
    <w:name w:val="Título 8 Car"/>
    <w:link w:val="Ttulo8"/>
    <w:uiPriority w:val="99"/>
    <w:rsid w:val="00D5103D"/>
    <w:rPr>
      <w:rFonts w:ascii="Times New Roman" w:eastAsia="Times New Roman" w:hAnsi="Times New Roman"/>
      <w:i/>
      <w:iCs/>
      <w:sz w:val="24"/>
      <w:szCs w:val="24"/>
      <w:lang w:val="de-DE" w:eastAsia="de-DE"/>
    </w:rPr>
  </w:style>
  <w:style w:type="character" w:customStyle="1" w:styleId="Ttulo9Car">
    <w:name w:val="Título 9 Car"/>
    <w:link w:val="Ttulo9"/>
    <w:uiPriority w:val="99"/>
    <w:rsid w:val="00D5103D"/>
    <w:rPr>
      <w:rFonts w:ascii="Arial" w:eastAsia="Times New Roman" w:hAnsi="Arial" w:cs="Arial"/>
      <w:sz w:val="22"/>
      <w:szCs w:val="22"/>
      <w:lang w:val="de-DE" w:eastAsia="de-D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37FA3"/>
    <w:rPr>
      <w:rFonts w:ascii="Tahoma" w:eastAsia="Calibri" w:hAnsi="Tahoma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B37FA3"/>
    <w:rPr>
      <w:rFonts w:ascii="Tahoma" w:hAnsi="Tahoma" w:cs="Tahoma"/>
      <w:sz w:val="16"/>
      <w:szCs w:val="16"/>
      <w:lang w:eastAsia="en-US"/>
    </w:rPr>
  </w:style>
  <w:style w:type="table" w:styleId="Tablaconcuadrcula">
    <w:name w:val="Table Grid"/>
    <w:basedOn w:val="Tablanormal"/>
    <w:uiPriority w:val="59"/>
    <w:rsid w:val="001D51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851C92"/>
    <w:rPr>
      <w:color w:val="808080"/>
    </w:rPr>
  </w:style>
  <w:style w:type="paragraph" w:styleId="Prrafodelista">
    <w:name w:val="List Paragraph"/>
    <w:basedOn w:val="Normal"/>
    <w:uiPriority w:val="34"/>
    <w:qFormat/>
    <w:rsid w:val="007C50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Fuentedeprrafopredeter"/>
    <w:rsid w:val="00142C19"/>
  </w:style>
  <w:style w:type="paragraph" w:customStyle="1" w:styleId="Default">
    <w:name w:val="Default"/>
    <w:rsid w:val="00F512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C00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s-GT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C00402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ABD69-CCB2-8B49-9A39-E86DF8B96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3799</TotalTime>
  <Pages>10</Pages>
  <Words>4123</Words>
  <Characters>22682</Characters>
  <Application>Microsoft Office Word</Application>
  <DocSecurity>0</DocSecurity>
  <Lines>189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Josue</dc:creator>
  <cp:keywords/>
  <cp:lastModifiedBy>Noe Rivera</cp:lastModifiedBy>
  <cp:revision>176</cp:revision>
  <cp:lastPrinted>2016-03-17T22:49:00Z</cp:lastPrinted>
  <dcterms:created xsi:type="dcterms:W3CDTF">2016-02-12T22:46:00Z</dcterms:created>
  <dcterms:modified xsi:type="dcterms:W3CDTF">2020-03-30T17:33:00Z</dcterms:modified>
</cp:coreProperties>
</file>